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084696" w14:textId="77777777" w:rsidR="00002383" w:rsidRDefault="00002383" w:rsidP="00002383">
      <w:pPr>
        <w:rPr>
          <w:rFonts w:ascii="Calibri Light" w:hAnsi="Calibri Light"/>
          <w:b/>
          <w:sz w:val="40"/>
          <w:szCs w:val="40"/>
        </w:rPr>
      </w:pPr>
    </w:p>
    <w:p w14:paraId="42A23E64" w14:textId="77777777" w:rsidR="00AA507C" w:rsidRDefault="00AA507C" w:rsidP="00AA507C">
      <w:pPr>
        <w:jc w:val="center"/>
        <w:rPr>
          <w:rFonts w:ascii="Oslo Sans Office" w:hAnsi="Oslo Sans Office"/>
          <w:sz w:val="40"/>
          <w:szCs w:val="40"/>
        </w:rPr>
      </w:pPr>
    </w:p>
    <w:p w14:paraId="7211044C" w14:textId="77777777" w:rsidR="00AA507C" w:rsidRDefault="00AA507C" w:rsidP="00AA507C">
      <w:pPr>
        <w:jc w:val="center"/>
        <w:rPr>
          <w:rFonts w:ascii="Oslo Sans Office" w:hAnsi="Oslo Sans Office"/>
          <w:sz w:val="40"/>
          <w:szCs w:val="40"/>
        </w:rPr>
      </w:pPr>
    </w:p>
    <w:p w14:paraId="5366A6F3" w14:textId="77777777" w:rsidR="00544F81" w:rsidRPr="00544F81" w:rsidRDefault="00833DAD" w:rsidP="00AA507C">
      <w:pPr>
        <w:jc w:val="center"/>
        <w:rPr>
          <w:rFonts w:ascii="Oslo Sans Office" w:hAnsi="Oslo Sans Office"/>
          <w:b/>
          <w:bCs/>
          <w:sz w:val="40"/>
          <w:szCs w:val="40"/>
        </w:rPr>
      </w:pPr>
      <w:r w:rsidRPr="00544F81">
        <w:rPr>
          <w:rFonts w:ascii="Oslo Sans Office" w:hAnsi="Oslo Sans Office"/>
          <w:b/>
          <w:bCs/>
          <w:sz w:val="40"/>
          <w:szCs w:val="40"/>
        </w:rPr>
        <w:t>Kravspesifikasjon</w:t>
      </w:r>
    </w:p>
    <w:p w14:paraId="534D0760" w14:textId="40F6B410" w:rsidR="00AA507C" w:rsidRPr="003F21CE" w:rsidRDefault="00833DAD" w:rsidP="00AA507C">
      <w:pPr>
        <w:jc w:val="center"/>
        <w:rPr>
          <w:rFonts w:ascii="Oslo Sans Office" w:hAnsi="Oslo Sans Office"/>
          <w:sz w:val="40"/>
          <w:szCs w:val="40"/>
        </w:rPr>
      </w:pPr>
      <w:r>
        <w:rPr>
          <w:rFonts w:ascii="Oslo Sans Office" w:hAnsi="Oslo Sans Office"/>
          <w:sz w:val="40"/>
          <w:szCs w:val="40"/>
        </w:rPr>
        <w:t>å</w:t>
      </w:r>
      <w:r w:rsidR="00AA507C">
        <w:rPr>
          <w:rFonts w:ascii="Oslo Sans Office" w:hAnsi="Oslo Sans Office"/>
          <w:sz w:val="40"/>
          <w:szCs w:val="40"/>
        </w:rPr>
        <w:t xml:space="preserve">pen anbudskonkurranse </w:t>
      </w:r>
    </w:p>
    <w:p w14:paraId="7711543A" w14:textId="77777777" w:rsidR="005D3118" w:rsidRDefault="00AA507C" w:rsidP="00AA507C">
      <w:pPr>
        <w:jc w:val="center"/>
        <w:rPr>
          <w:rFonts w:ascii="Oslo Sans Office" w:hAnsi="Oslo Sans Office"/>
          <w:sz w:val="40"/>
          <w:szCs w:val="40"/>
        </w:rPr>
      </w:pPr>
      <w:r>
        <w:rPr>
          <w:rFonts w:ascii="Oslo Sans Office" w:hAnsi="Oslo Sans Office"/>
          <w:sz w:val="40"/>
          <w:szCs w:val="40"/>
        </w:rPr>
        <w:t xml:space="preserve">for kjøp av </w:t>
      </w:r>
    </w:p>
    <w:p w14:paraId="7DB1881D" w14:textId="3DF17F29" w:rsidR="00AA507C" w:rsidRDefault="00AA507C" w:rsidP="00AA507C">
      <w:pPr>
        <w:jc w:val="center"/>
        <w:rPr>
          <w:rFonts w:ascii="Oslo Sans Office" w:hAnsi="Oslo Sans Office"/>
          <w:sz w:val="40"/>
          <w:szCs w:val="40"/>
        </w:rPr>
      </w:pPr>
      <w:r>
        <w:rPr>
          <w:rFonts w:ascii="Oslo Sans Office" w:hAnsi="Oslo Sans Office"/>
          <w:sz w:val="40"/>
          <w:szCs w:val="40"/>
        </w:rPr>
        <w:t>lager- og logistikk</w:t>
      </w:r>
      <w:r w:rsidR="00503DDD">
        <w:rPr>
          <w:rFonts w:ascii="Oslo Sans Office" w:hAnsi="Oslo Sans Office"/>
          <w:sz w:val="40"/>
          <w:szCs w:val="40"/>
        </w:rPr>
        <w:t>tjenester</w:t>
      </w:r>
    </w:p>
    <w:p w14:paraId="1EBFC5AF" w14:textId="40C761B8" w:rsidR="00AA507C" w:rsidRDefault="00AA507C" w:rsidP="00AA507C">
      <w:pPr>
        <w:jc w:val="center"/>
        <w:rPr>
          <w:rFonts w:ascii="Oslo Sans Office" w:hAnsi="Oslo Sans Office"/>
          <w:sz w:val="40"/>
          <w:szCs w:val="40"/>
        </w:rPr>
      </w:pPr>
      <w:r>
        <w:rPr>
          <w:rFonts w:ascii="Oslo Sans Office" w:hAnsi="Oslo Sans Office"/>
          <w:sz w:val="40"/>
          <w:szCs w:val="40"/>
        </w:rPr>
        <w:t>for Skolesamling</w:t>
      </w:r>
      <w:r w:rsidR="00090890">
        <w:rPr>
          <w:rFonts w:ascii="Oslo Sans Office" w:hAnsi="Oslo Sans Office"/>
          <w:sz w:val="40"/>
          <w:szCs w:val="40"/>
        </w:rPr>
        <w:t>en</w:t>
      </w:r>
      <w:r>
        <w:rPr>
          <w:rFonts w:ascii="Oslo Sans Office" w:hAnsi="Oslo Sans Office"/>
          <w:sz w:val="40"/>
          <w:szCs w:val="40"/>
        </w:rPr>
        <w:t>/</w:t>
      </w:r>
      <w:proofErr w:type="spellStart"/>
      <w:r>
        <w:rPr>
          <w:rFonts w:ascii="Oslo Sans Office" w:hAnsi="Oslo Sans Office"/>
          <w:sz w:val="40"/>
          <w:szCs w:val="40"/>
        </w:rPr>
        <w:t>Lesefrø</w:t>
      </w:r>
      <w:proofErr w:type="spellEnd"/>
    </w:p>
    <w:p w14:paraId="3F889394" w14:textId="77777777" w:rsidR="00BF51F4" w:rsidRPr="00AA5F63" w:rsidRDefault="00BF51F4" w:rsidP="00002383">
      <w:pPr>
        <w:rPr>
          <w:rFonts w:ascii="Calibri Light" w:hAnsi="Calibri Light"/>
          <w:b/>
          <w:sz w:val="40"/>
          <w:szCs w:val="40"/>
        </w:rPr>
      </w:pPr>
    </w:p>
    <w:p w14:paraId="7592593F" w14:textId="77777777" w:rsidR="00002383" w:rsidRDefault="00002383" w:rsidP="008B102F">
      <w:pPr>
        <w:jc w:val="both"/>
        <w:rPr>
          <w:rFonts w:ascii="Arial" w:hAnsi="Arial" w:cs="Arial"/>
          <w:sz w:val="32"/>
          <w:szCs w:val="32"/>
        </w:rPr>
      </w:pPr>
    </w:p>
    <w:p w14:paraId="30F4025E" w14:textId="77777777" w:rsidR="00002383" w:rsidRDefault="00002383">
      <w:pPr>
        <w:keepLines w:val="0"/>
        <w:widowControl/>
        <w:rPr>
          <w:rFonts w:ascii="Arial" w:hAnsi="Arial" w:cs="Arial"/>
          <w:sz w:val="32"/>
          <w:szCs w:val="32"/>
        </w:rPr>
      </w:pPr>
      <w:r>
        <w:rPr>
          <w:rFonts w:ascii="Arial" w:hAnsi="Arial" w:cs="Arial"/>
          <w:sz w:val="32"/>
          <w:szCs w:val="32"/>
        </w:rPr>
        <w:br w:type="page"/>
      </w:r>
    </w:p>
    <w:p w14:paraId="1C0BB0BC" w14:textId="66E4B22D" w:rsidR="0066433A" w:rsidRPr="00D67FF8" w:rsidRDefault="0066433A" w:rsidP="0039570D">
      <w:pPr>
        <w:pStyle w:val="Overskrift1"/>
        <w:numPr>
          <w:ilvl w:val="0"/>
          <w:numId w:val="12"/>
        </w:numPr>
        <w:rPr>
          <w:rFonts w:ascii="Oslo Sans Office" w:hAnsi="Oslo Sans Office"/>
          <w:b/>
          <w:bCs/>
          <w:color w:val="auto"/>
        </w:rPr>
      </w:pPr>
      <w:r w:rsidRPr="00D67FF8">
        <w:rPr>
          <w:rFonts w:ascii="Oslo Sans Office" w:hAnsi="Oslo Sans Office"/>
          <w:b/>
          <w:bCs/>
          <w:color w:val="auto"/>
        </w:rPr>
        <w:lastRenderedPageBreak/>
        <w:t xml:space="preserve">Kundens beskrivelse av </w:t>
      </w:r>
      <w:r w:rsidR="005A4550" w:rsidRPr="00D67FF8">
        <w:rPr>
          <w:rFonts w:ascii="Oslo Sans Office" w:hAnsi="Oslo Sans Office"/>
          <w:b/>
          <w:bCs/>
          <w:color w:val="auto"/>
        </w:rPr>
        <w:t>o</w:t>
      </w:r>
      <w:r w:rsidRPr="00D67FF8">
        <w:rPr>
          <w:rFonts w:ascii="Oslo Sans Office" w:hAnsi="Oslo Sans Office"/>
          <w:b/>
          <w:bCs/>
          <w:color w:val="auto"/>
        </w:rPr>
        <w:t>ppdraget</w:t>
      </w:r>
    </w:p>
    <w:p w14:paraId="7E06CC5B" w14:textId="77777777" w:rsidR="00682AA4" w:rsidRPr="00D67FF8" w:rsidRDefault="00682AA4" w:rsidP="00682AA4">
      <w:pPr>
        <w:jc w:val="both"/>
        <w:rPr>
          <w:rFonts w:ascii="Oslo Sans Office" w:hAnsi="Oslo Sans Office" w:cs="Arial"/>
        </w:rPr>
      </w:pPr>
    </w:p>
    <w:p w14:paraId="66C2F7C7" w14:textId="77777777" w:rsidR="00736107" w:rsidRPr="00736107" w:rsidRDefault="00736107" w:rsidP="00736107">
      <w:pPr>
        <w:rPr>
          <w:rFonts w:ascii="Oslo Sans Office" w:hAnsi="Oslo Sans Office"/>
          <w:b/>
          <w:bCs/>
        </w:rPr>
      </w:pPr>
      <w:bookmarkStart w:id="0" w:name="_Toc112749744"/>
      <w:bookmarkStart w:id="1" w:name="_Toc66779117"/>
      <w:r w:rsidRPr="00736107">
        <w:rPr>
          <w:rFonts w:ascii="Oslo Sans Office" w:hAnsi="Oslo Sans Office"/>
          <w:b/>
          <w:bCs/>
        </w:rPr>
        <w:t xml:space="preserve">Innledning </w:t>
      </w:r>
    </w:p>
    <w:p w14:paraId="6F7677D2" w14:textId="77777777" w:rsidR="00B81882" w:rsidRDefault="00736107" w:rsidP="00736107">
      <w:pPr>
        <w:rPr>
          <w:rFonts w:ascii="Oslo Sans Office" w:hAnsi="Oslo Sans Office"/>
        </w:rPr>
      </w:pPr>
      <w:proofErr w:type="spellStart"/>
      <w:r w:rsidRPr="00736107">
        <w:rPr>
          <w:rFonts w:ascii="Oslo Sans Office" w:hAnsi="Oslo Sans Office"/>
        </w:rPr>
        <w:t>Deichman</w:t>
      </w:r>
      <w:proofErr w:type="spellEnd"/>
      <w:r w:rsidRPr="00736107">
        <w:rPr>
          <w:rFonts w:ascii="Oslo Sans Office" w:hAnsi="Oslo Sans Office"/>
        </w:rPr>
        <w:t xml:space="preserve"> bibliotek har to spesialsamlinger som ikke inngår i det vanlige publikumstilbudet</w:t>
      </w:r>
      <w:r w:rsidR="00B81882">
        <w:rPr>
          <w:rFonts w:ascii="Oslo Sans Office" w:hAnsi="Oslo Sans Office"/>
        </w:rPr>
        <w:t>:</w:t>
      </w:r>
    </w:p>
    <w:p w14:paraId="2735991D" w14:textId="731A40D0" w:rsidR="00B81882" w:rsidRDefault="00736107" w:rsidP="0039570D">
      <w:pPr>
        <w:pStyle w:val="Listeavsnitt"/>
        <w:numPr>
          <w:ilvl w:val="0"/>
          <w:numId w:val="8"/>
        </w:numPr>
        <w:rPr>
          <w:rFonts w:ascii="Oslo Sans Office" w:hAnsi="Oslo Sans Office"/>
        </w:rPr>
      </w:pPr>
      <w:r w:rsidRPr="00B81882">
        <w:rPr>
          <w:rFonts w:ascii="Oslo Sans Office" w:hAnsi="Oslo Sans Office"/>
        </w:rPr>
        <w:t>Skolesamlingen</w:t>
      </w:r>
      <w:r w:rsidR="00A7507C">
        <w:rPr>
          <w:rFonts w:ascii="Oslo Sans Office" w:hAnsi="Oslo Sans Office"/>
        </w:rPr>
        <w:t xml:space="preserve"> (</w:t>
      </w:r>
      <w:r w:rsidRPr="00B81882">
        <w:rPr>
          <w:rFonts w:ascii="Oslo Sans Office" w:hAnsi="Oslo Sans Office"/>
        </w:rPr>
        <w:t>bøker som lånes ut til skolene i Oslo</w:t>
      </w:r>
      <w:r w:rsidR="00A7507C">
        <w:rPr>
          <w:rFonts w:ascii="Oslo Sans Office" w:hAnsi="Oslo Sans Office"/>
        </w:rPr>
        <w:t>)</w:t>
      </w:r>
      <w:r w:rsidR="00266A78">
        <w:rPr>
          <w:rFonts w:ascii="Oslo Sans Office" w:hAnsi="Oslo Sans Office"/>
        </w:rPr>
        <w:t>.</w:t>
      </w:r>
    </w:p>
    <w:p w14:paraId="7AF3D78B" w14:textId="34FFFA9B" w:rsidR="00B81882" w:rsidRDefault="00736107" w:rsidP="0039570D">
      <w:pPr>
        <w:pStyle w:val="Listeavsnitt"/>
        <w:numPr>
          <w:ilvl w:val="0"/>
          <w:numId w:val="8"/>
        </w:numPr>
        <w:rPr>
          <w:rFonts w:ascii="Oslo Sans Office" w:hAnsi="Oslo Sans Office"/>
        </w:rPr>
      </w:pPr>
      <w:proofErr w:type="spellStart"/>
      <w:r w:rsidRPr="00B81882">
        <w:rPr>
          <w:rFonts w:ascii="Oslo Sans Office" w:hAnsi="Oslo Sans Office"/>
        </w:rPr>
        <w:t>Lesefrø</w:t>
      </w:r>
      <w:proofErr w:type="spellEnd"/>
      <w:r w:rsidRPr="00B81882">
        <w:rPr>
          <w:rFonts w:ascii="Oslo Sans Office" w:hAnsi="Oslo Sans Office"/>
        </w:rPr>
        <w:t>-samlingen</w:t>
      </w:r>
      <w:r w:rsidR="0040572F">
        <w:rPr>
          <w:rFonts w:ascii="Oslo Sans Office" w:hAnsi="Oslo Sans Office"/>
        </w:rPr>
        <w:t xml:space="preserve"> (</w:t>
      </w:r>
      <w:r w:rsidRPr="00B81882">
        <w:rPr>
          <w:rFonts w:ascii="Oslo Sans Office" w:hAnsi="Oslo Sans Office"/>
        </w:rPr>
        <w:t>bøker som lånes ut til et utvalg barnehager</w:t>
      </w:r>
      <w:r w:rsidR="0040572F">
        <w:rPr>
          <w:rFonts w:ascii="Oslo Sans Office" w:hAnsi="Oslo Sans Office"/>
        </w:rPr>
        <w:t>)</w:t>
      </w:r>
      <w:r w:rsidRPr="00B81882">
        <w:rPr>
          <w:rFonts w:ascii="Oslo Sans Office" w:hAnsi="Oslo Sans Office"/>
        </w:rPr>
        <w:t>.</w:t>
      </w:r>
      <w:r w:rsidR="00266A78">
        <w:rPr>
          <w:rFonts w:ascii="Oslo Sans Office" w:hAnsi="Oslo Sans Office"/>
        </w:rPr>
        <w:br/>
      </w:r>
    </w:p>
    <w:p w14:paraId="3395A076" w14:textId="1152D4A3" w:rsidR="00736107" w:rsidRPr="00266A78" w:rsidRDefault="00736107" w:rsidP="00266A78">
      <w:pPr>
        <w:rPr>
          <w:rFonts w:ascii="Oslo Sans Office" w:hAnsi="Oslo Sans Office"/>
        </w:rPr>
      </w:pPr>
      <w:r w:rsidRPr="00266A78">
        <w:rPr>
          <w:rFonts w:ascii="Oslo Sans Office" w:hAnsi="Oslo Sans Office"/>
        </w:rPr>
        <w:t xml:space="preserve">Les mer om tjenestene: </w:t>
      </w:r>
    </w:p>
    <w:p w14:paraId="550159D0" w14:textId="11746C53" w:rsidR="00736107" w:rsidRPr="00736107" w:rsidRDefault="00736107" w:rsidP="00736107">
      <w:pPr>
        <w:rPr>
          <w:rFonts w:ascii="Oslo Sans Office" w:hAnsi="Oslo Sans Office"/>
        </w:rPr>
      </w:pPr>
      <w:hyperlink r:id="rId10" w:history="1">
        <w:r w:rsidRPr="001B34B2">
          <w:rPr>
            <w:rFonts w:ascii="Oslo Sans Office" w:hAnsi="Oslo Sans Office"/>
          </w:rPr>
          <w:t>Skoletjenesten - Deichman.no</w:t>
        </w:r>
      </w:hyperlink>
      <w:r w:rsidRPr="00736107">
        <w:rPr>
          <w:rFonts w:ascii="Oslo Sans Office" w:hAnsi="Oslo Sans Office"/>
        </w:rPr>
        <w:t xml:space="preserve"> </w:t>
      </w:r>
    </w:p>
    <w:p w14:paraId="2FDF6651" w14:textId="55CED03E" w:rsidR="00736107" w:rsidRPr="00736107" w:rsidRDefault="00736107" w:rsidP="00736107">
      <w:pPr>
        <w:rPr>
          <w:rFonts w:ascii="Oslo Sans Office" w:hAnsi="Oslo Sans Office"/>
        </w:rPr>
      </w:pPr>
      <w:hyperlink r:id="rId11" w:history="1">
        <w:proofErr w:type="spellStart"/>
        <w:r w:rsidRPr="00CE20A3">
          <w:rPr>
            <w:rFonts w:ascii="Oslo Sans Office" w:hAnsi="Oslo Sans Office"/>
          </w:rPr>
          <w:t>Lesefrø</w:t>
        </w:r>
        <w:proofErr w:type="spellEnd"/>
        <w:r w:rsidRPr="00CE20A3">
          <w:rPr>
            <w:rFonts w:ascii="Oslo Sans Office" w:hAnsi="Oslo Sans Office"/>
          </w:rPr>
          <w:t xml:space="preserve"> - Deichman.no</w:t>
        </w:r>
      </w:hyperlink>
      <w:r w:rsidRPr="00736107">
        <w:rPr>
          <w:rFonts w:ascii="Oslo Sans Office" w:hAnsi="Oslo Sans Office"/>
        </w:rPr>
        <w:t xml:space="preserve"> </w:t>
      </w:r>
    </w:p>
    <w:p w14:paraId="2864FE87" w14:textId="77777777" w:rsidR="00736107" w:rsidRPr="00736107" w:rsidRDefault="00736107" w:rsidP="00736107">
      <w:pPr>
        <w:rPr>
          <w:rFonts w:ascii="Oslo Sans Office" w:hAnsi="Oslo Sans Office"/>
        </w:rPr>
      </w:pPr>
    </w:p>
    <w:p w14:paraId="4585575C" w14:textId="657901D7" w:rsidR="00736107" w:rsidRPr="00736107" w:rsidRDefault="00736107" w:rsidP="00736107">
      <w:pPr>
        <w:rPr>
          <w:rFonts w:ascii="Oslo Sans Office" w:hAnsi="Oslo Sans Office"/>
        </w:rPr>
      </w:pPr>
      <w:r w:rsidRPr="00736107">
        <w:rPr>
          <w:rFonts w:ascii="Oslo Sans Office" w:hAnsi="Oslo Sans Office"/>
        </w:rPr>
        <w:t xml:space="preserve">Denne anskaffelsen omhandler lagerhold av </w:t>
      </w:r>
      <w:r w:rsidR="00266A78">
        <w:rPr>
          <w:rFonts w:ascii="Oslo Sans Office" w:hAnsi="Oslo Sans Office"/>
        </w:rPr>
        <w:t>de</w:t>
      </w:r>
      <w:r w:rsidRPr="00736107">
        <w:rPr>
          <w:rFonts w:ascii="Oslo Sans Office" w:hAnsi="Oslo Sans Office"/>
        </w:rPr>
        <w:t xml:space="preserve"> to samlingene. I tillegg inngår </w:t>
      </w:r>
      <w:r w:rsidR="003B7540">
        <w:rPr>
          <w:rFonts w:ascii="Oslo Sans Office" w:hAnsi="Oslo Sans Office"/>
        </w:rPr>
        <w:t xml:space="preserve">lagerhold, </w:t>
      </w:r>
      <w:r w:rsidRPr="00736107">
        <w:rPr>
          <w:rFonts w:ascii="Oslo Sans Office" w:hAnsi="Oslo Sans Office"/>
        </w:rPr>
        <w:t xml:space="preserve">effektuering av bokbestillinger fra samlingene til skoler og barnehager, </w:t>
      </w:r>
      <w:r w:rsidR="009426D9">
        <w:rPr>
          <w:rFonts w:ascii="Oslo Sans Office" w:hAnsi="Oslo Sans Office"/>
        </w:rPr>
        <w:t xml:space="preserve">og </w:t>
      </w:r>
      <w:r w:rsidRPr="00736107">
        <w:rPr>
          <w:rFonts w:ascii="Oslo Sans Office" w:hAnsi="Oslo Sans Office"/>
        </w:rPr>
        <w:t>håndtering av retur</w:t>
      </w:r>
      <w:r w:rsidR="009426D9">
        <w:rPr>
          <w:rFonts w:ascii="Oslo Sans Office" w:hAnsi="Oslo Sans Office"/>
        </w:rPr>
        <w:t xml:space="preserve"> av bøkene</w:t>
      </w:r>
      <w:r w:rsidRPr="00736107">
        <w:rPr>
          <w:rFonts w:ascii="Oslo Sans Office" w:hAnsi="Oslo Sans Office"/>
        </w:rPr>
        <w:t>. Alt bibliotekfaglig ansvar</w:t>
      </w:r>
      <w:r w:rsidR="0017028A">
        <w:rPr>
          <w:rFonts w:ascii="Oslo Sans Office" w:hAnsi="Oslo Sans Office"/>
        </w:rPr>
        <w:t xml:space="preserve"> med hensyn til</w:t>
      </w:r>
      <w:r w:rsidRPr="00736107">
        <w:rPr>
          <w:rFonts w:ascii="Oslo Sans Office" w:hAnsi="Oslo Sans Office"/>
        </w:rPr>
        <w:t xml:space="preserve"> utvalget i samlingen</w:t>
      </w:r>
      <w:r w:rsidR="009426D9">
        <w:rPr>
          <w:rFonts w:ascii="Oslo Sans Office" w:hAnsi="Oslo Sans Office"/>
        </w:rPr>
        <w:t>,</w:t>
      </w:r>
      <w:r w:rsidRPr="00736107">
        <w:rPr>
          <w:rFonts w:ascii="Oslo Sans Office" w:hAnsi="Oslo Sans Office"/>
        </w:rPr>
        <w:t xml:space="preserve"> og beslutning</w:t>
      </w:r>
      <w:r w:rsidR="008B3ECD">
        <w:rPr>
          <w:rFonts w:ascii="Oslo Sans Office" w:hAnsi="Oslo Sans Office"/>
        </w:rPr>
        <w:t>er</w:t>
      </w:r>
      <w:r w:rsidRPr="00736107">
        <w:rPr>
          <w:rFonts w:ascii="Oslo Sans Office" w:hAnsi="Oslo Sans Office"/>
        </w:rPr>
        <w:t xml:space="preserve"> </w:t>
      </w:r>
      <w:r w:rsidR="009426D9">
        <w:rPr>
          <w:rFonts w:ascii="Oslo Sans Office" w:hAnsi="Oslo Sans Office"/>
        </w:rPr>
        <w:t>om</w:t>
      </w:r>
      <w:r w:rsidRPr="00736107">
        <w:rPr>
          <w:rFonts w:ascii="Oslo Sans Office" w:hAnsi="Oslo Sans Office"/>
        </w:rPr>
        <w:t xml:space="preserve"> hva som skal inngå i hver bestilling</w:t>
      </w:r>
      <w:r w:rsidR="009426D9">
        <w:rPr>
          <w:rFonts w:ascii="Oslo Sans Office" w:hAnsi="Oslo Sans Office"/>
        </w:rPr>
        <w:t xml:space="preserve"> vil</w:t>
      </w:r>
      <w:r w:rsidRPr="00736107">
        <w:rPr>
          <w:rFonts w:ascii="Oslo Sans Office" w:hAnsi="Oslo Sans Office"/>
        </w:rPr>
        <w:t xml:space="preserve"> </w:t>
      </w:r>
      <w:r w:rsidR="007F0492">
        <w:rPr>
          <w:rFonts w:ascii="Oslo Sans Office" w:hAnsi="Oslo Sans Office"/>
        </w:rPr>
        <w:t>ivaretas</w:t>
      </w:r>
      <w:r w:rsidRPr="00736107">
        <w:rPr>
          <w:rFonts w:ascii="Oslo Sans Office" w:hAnsi="Oslo Sans Office"/>
        </w:rPr>
        <w:t xml:space="preserve"> av </w:t>
      </w:r>
      <w:proofErr w:type="spellStart"/>
      <w:r w:rsidRPr="00736107">
        <w:rPr>
          <w:rFonts w:ascii="Oslo Sans Office" w:hAnsi="Oslo Sans Office"/>
        </w:rPr>
        <w:t>Deichman</w:t>
      </w:r>
      <w:proofErr w:type="spellEnd"/>
      <w:r w:rsidRPr="00736107">
        <w:rPr>
          <w:rFonts w:ascii="Oslo Sans Office" w:hAnsi="Oslo Sans Office"/>
        </w:rPr>
        <w:t xml:space="preserve">.  </w:t>
      </w:r>
    </w:p>
    <w:p w14:paraId="277547DB" w14:textId="77777777" w:rsidR="00736107" w:rsidRPr="00736107" w:rsidRDefault="00736107" w:rsidP="00736107">
      <w:pPr>
        <w:rPr>
          <w:rFonts w:ascii="Oslo Sans Office" w:hAnsi="Oslo Sans Office"/>
        </w:rPr>
      </w:pPr>
    </w:p>
    <w:p w14:paraId="59525175" w14:textId="77777777" w:rsidR="00736107" w:rsidRPr="000C681D" w:rsidRDefault="00736107" w:rsidP="00736107">
      <w:pPr>
        <w:rPr>
          <w:rFonts w:ascii="Oslo Sans Office" w:hAnsi="Oslo Sans Office"/>
          <w:b/>
          <w:bCs/>
        </w:rPr>
      </w:pPr>
      <w:r w:rsidRPr="000C681D">
        <w:rPr>
          <w:rFonts w:ascii="Oslo Sans Office" w:hAnsi="Oslo Sans Office"/>
          <w:b/>
          <w:bCs/>
        </w:rPr>
        <w:t xml:space="preserve">Lagerhold </w:t>
      </w:r>
    </w:p>
    <w:p w14:paraId="4F7CE4DD" w14:textId="6DE19FD4" w:rsidR="00736107" w:rsidRPr="00736107" w:rsidRDefault="00736107" w:rsidP="00736107">
      <w:pPr>
        <w:rPr>
          <w:rFonts w:ascii="Oslo Sans Office" w:hAnsi="Oslo Sans Office"/>
        </w:rPr>
      </w:pPr>
      <w:r w:rsidRPr="00736107">
        <w:rPr>
          <w:rFonts w:ascii="Oslo Sans Office" w:hAnsi="Oslo Sans Office"/>
        </w:rPr>
        <w:t>Lageret må ha kapasitet</w:t>
      </w:r>
      <w:r w:rsidR="009426D9">
        <w:rPr>
          <w:rFonts w:ascii="Oslo Sans Office" w:hAnsi="Oslo Sans Office"/>
        </w:rPr>
        <w:t xml:space="preserve"> på</w:t>
      </w:r>
      <w:r w:rsidRPr="00736107">
        <w:rPr>
          <w:rFonts w:ascii="Oslo Sans Office" w:hAnsi="Oslo Sans Office"/>
        </w:rPr>
        <w:t xml:space="preserve"> minst </w:t>
      </w:r>
      <w:r w:rsidRPr="5CFA77AF">
        <w:rPr>
          <w:rFonts w:ascii="Oslo Sans Office" w:hAnsi="Oslo Sans Office"/>
        </w:rPr>
        <w:t>145</w:t>
      </w:r>
      <w:r>
        <w:t> </w:t>
      </w:r>
      <w:r w:rsidRPr="5CFA77AF">
        <w:rPr>
          <w:rFonts w:ascii="Oslo Sans Office" w:hAnsi="Oslo Sans Office"/>
        </w:rPr>
        <w:t>000</w:t>
      </w:r>
      <w:r w:rsidRPr="00736107">
        <w:rPr>
          <w:rFonts w:ascii="Oslo Sans Office" w:hAnsi="Oslo Sans Office"/>
        </w:rPr>
        <w:t xml:space="preserve"> b</w:t>
      </w:r>
      <w:r w:rsidRPr="00736107">
        <w:rPr>
          <w:rFonts w:ascii="Oslo Sans Office" w:hAnsi="Oslo Sans Office" w:cs="Oslo Sans Office"/>
        </w:rPr>
        <w:t>ø</w:t>
      </w:r>
      <w:r w:rsidRPr="00736107">
        <w:rPr>
          <w:rFonts w:ascii="Oslo Sans Office" w:hAnsi="Oslo Sans Office"/>
        </w:rPr>
        <w:t xml:space="preserve">ker. Boksamlingene </w:t>
      </w:r>
      <w:r w:rsidR="009426D9">
        <w:rPr>
          <w:rFonts w:ascii="Oslo Sans Office" w:hAnsi="Oslo Sans Office"/>
        </w:rPr>
        <w:t xml:space="preserve">består i dag av </w:t>
      </w:r>
      <w:r w:rsidR="007C0BD3">
        <w:rPr>
          <w:rFonts w:ascii="Oslo Sans Office" w:hAnsi="Oslo Sans Office"/>
        </w:rPr>
        <w:t xml:space="preserve">ca. </w:t>
      </w:r>
      <w:r w:rsidRPr="00736107">
        <w:rPr>
          <w:rFonts w:ascii="Oslo Sans Office" w:hAnsi="Oslo Sans Office"/>
        </w:rPr>
        <w:t xml:space="preserve"> </w:t>
      </w:r>
      <w:r w:rsidRPr="5CFA77AF">
        <w:rPr>
          <w:rFonts w:ascii="Oslo Sans Office" w:hAnsi="Oslo Sans Office"/>
        </w:rPr>
        <w:t>140</w:t>
      </w:r>
      <w:r>
        <w:t> </w:t>
      </w:r>
      <w:r w:rsidRPr="5CFA77AF">
        <w:rPr>
          <w:rFonts w:ascii="Oslo Sans Office" w:hAnsi="Oslo Sans Office"/>
        </w:rPr>
        <w:t>000</w:t>
      </w:r>
      <w:r w:rsidRPr="00736107">
        <w:rPr>
          <w:rFonts w:ascii="Oslo Sans Office" w:hAnsi="Oslo Sans Office"/>
        </w:rPr>
        <w:t xml:space="preserve"> b</w:t>
      </w:r>
      <w:r w:rsidRPr="00736107">
        <w:rPr>
          <w:rFonts w:ascii="Oslo Sans Office" w:hAnsi="Oslo Sans Office" w:cs="Oslo Sans Office"/>
        </w:rPr>
        <w:t>ø</w:t>
      </w:r>
      <w:r w:rsidRPr="00736107">
        <w:rPr>
          <w:rFonts w:ascii="Oslo Sans Office" w:hAnsi="Oslo Sans Office"/>
        </w:rPr>
        <w:t>ker totalt, men det skal v</w:t>
      </w:r>
      <w:r w:rsidRPr="00736107">
        <w:rPr>
          <w:rFonts w:ascii="Oslo Sans Office" w:hAnsi="Oslo Sans Office" w:cs="Oslo Sans Office"/>
        </w:rPr>
        <w:t>æ</w:t>
      </w:r>
      <w:r w:rsidRPr="00736107">
        <w:rPr>
          <w:rFonts w:ascii="Oslo Sans Office" w:hAnsi="Oslo Sans Office"/>
        </w:rPr>
        <w:t xml:space="preserve">re rom for at samlingen kan vokse til 145 000. Det er </w:t>
      </w:r>
      <w:r w:rsidR="009426D9">
        <w:rPr>
          <w:rFonts w:ascii="Oslo Sans Office" w:hAnsi="Oslo Sans Office"/>
        </w:rPr>
        <w:t xml:space="preserve">i tillegg </w:t>
      </w:r>
      <w:r w:rsidRPr="00736107">
        <w:rPr>
          <w:rFonts w:ascii="Oslo Sans Office" w:hAnsi="Oslo Sans Office"/>
        </w:rPr>
        <w:t>avgj</w:t>
      </w:r>
      <w:r w:rsidRPr="00736107">
        <w:rPr>
          <w:rFonts w:ascii="Oslo Sans Office" w:hAnsi="Oslo Sans Office" w:cs="Oslo Sans Office"/>
        </w:rPr>
        <w:t>ø</w:t>
      </w:r>
      <w:r w:rsidRPr="00736107">
        <w:rPr>
          <w:rFonts w:ascii="Oslo Sans Office" w:hAnsi="Oslo Sans Office"/>
        </w:rPr>
        <w:t>rende at lageret er utformet p</w:t>
      </w:r>
      <w:r w:rsidRPr="00736107">
        <w:rPr>
          <w:rFonts w:ascii="Oslo Sans Office" w:hAnsi="Oslo Sans Office" w:cs="Oslo Sans Office"/>
        </w:rPr>
        <w:t>å</w:t>
      </w:r>
      <w:r w:rsidRPr="00736107">
        <w:rPr>
          <w:rFonts w:ascii="Oslo Sans Office" w:hAnsi="Oslo Sans Office"/>
        </w:rPr>
        <w:t xml:space="preserve"> en m</w:t>
      </w:r>
      <w:r w:rsidRPr="00736107">
        <w:rPr>
          <w:rFonts w:ascii="Oslo Sans Office" w:hAnsi="Oslo Sans Office" w:cs="Oslo Sans Office"/>
        </w:rPr>
        <w:t>å</w:t>
      </w:r>
      <w:r w:rsidRPr="00736107">
        <w:rPr>
          <w:rFonts w:ascii="Oslo Sans Office" w:hAnsi="Oslo Sans Office"/>
        </w:rPr>
        <w:t xml:space="preserve">te som gir god oversikt over samlingen. </w:t>
      </w:r>
    </w:p>
    <w:p w14:paraId="0564C7A2" w14:textId="77777777" w:rsidR="00736107" w:rsidRPr="00736107" w:rsidRDefault="00736107" w:rsidP="00736107">
      <w:pPr>
        <w:rPr>
          <w:rFonts w:ascii="Oslo Sans Office" w:hAnsi="Oslo Sans Office"/>
        </w:rPr>
      </w:pPr>
    </w:p>
    <w:p w14:paraId="064B410F" w14:textId="5B3A4B06" w:rsidR="00736107" w:rsidRPr="00736107" w:rsidRDefault="00736107" w:rsidP="00736107">
      <w:pPr>
        <w:rPr>
          <w:rFonts w:ascii="Oslo Sans Office" w:hAnsi="Oslo Sans Office"/>
        </w:rPr>
      </w:pPr>
      <w:r w:rsidRPr="00736107">
        <w:rPr>
          <w:rFonts w:ascii="Oslo Sans Office" w:hAnsi="Oslo Sans Office"/>
        </w:rPr>
        <w:t xml:space="preserve">Skolesamlingen og </w:t>
      </w:r>
      <w:proofErr w:type="spellStart"/>
      <w:r w:rsidRPr="00736107">
        <w:rPr>
          <w:rFonts w:ascii="Oslo Sans Office" w:hAnsi="Oslo Sans Office"/>
        </w:rPr>
        <w:t>Lesefrø</w:t>
      </w:r>
      <w:proofErr w:type="spellEnd"/>
      <w:r w:rsidRPr="00736107">
        <w:rPr>
          <w:rFonts w:ascii="Oslo Sans Office" w:hAnsi="Oslo Sans Office"/>
        </w:rPr>
        <w:t xml:space="preserve"> utgjør til sammen </w:t>
      </w:r>
      <w:proofErr w:type="spellStart"/>
      <w:r w:rsidRPr="00736107">
        <w:rPr>
          <w:rFonts w:ascii="Oslo Sans Office" w:hAnsi="Oslo Sans Office"/>
        </w:rPr>
        <w:t>Deichman</w:t>
      </w:r>
      <w:proofErr w:type="spellEnd"/>
      <w:r w:rsidR="00817A06">
        <w:rPr>
          <w:rFonts w:ascii="Oslo Sans Office" w:hAnsi="Oslo Sans Office"/>
        </w:rPr>
        <w:t xml:space="preserve"> sin</w:t>
      </w:r>
      <w:r w:rsidRPr="00736107">
        <w:rPr>
          <w:rFonts w:ascii="Oslo Sans Office" w:hAnsi="Oslo Sans Office"/>
        </w:rPr>
        <w:t xml:space="preserve"> nest største boksamling, etter hovedbiblioteket i Bjørvika. Bøkene </w:t>
      </w:r>
      <w:r w:rsidR="009426D9">
        <w:rPr>
          <w:rFonts w:ascii="Oslo Sans Office" w:hAnsi="Oslo Sans Office"/>
        </w:rPr>
        <w:t>består av formater i</w:t>
      </w:r>
      <w:r w:rsidRPr="00736107">
        <w:rPr>
          <w:rFonts w:ascii="Oslo Sans Office" w:hAnsi="Oslo Sans Office"/>
        </w:rPr>
        <w:t xml:space="preserve"> mange ulike størrelser</w:t>
      </w:r>
      <w:r w:rsidR="009426D9">
        <w:rPr>
          <w:rFonts w:ascii="Oslo Sans Office" w:hAnsi="Oslo Sans Office"/>
        </w:rPr>
        <w:t xml:space="preserve">. </w:t>
      </w:r>
      <w:proofErr w:type="spellStart"/>
      <w:r w:rsidRPr="00736107">
        <w:rPr>
          <w:rFonts w:ascii="Oslo Sans Office" w:hAnsi="Oslo Sans Office"/>
        </w:rPr>
        <w:t>Deichman</w:t>
      </w:r>
      <w:proofErr w:type="spellEnd"/>
      <w:r w:rsidRPr="00736107">
        <w:rPr>
          <w:rFonts w:ascii="Oslo Sans Office" w:hAnsi="Oslo Sans Office"/>
        </w:rPr>
        <w:t xml:space="preserve"> bestemmer organiseringen</w:t>
      </w:r>
      <w:r w:rsidR="00817A06">
        <w:rPr>
          <w:rFonts w:ascii="Oslo Sans Office" w:hAnsi="Oslo Sans Office"/>
        </w:rPr>
        <w:t xml:space="preserve"> av</w:t>
      </w:r>
      <w:r w:rsidRPr="00736107">
        <w:rPr>
          <w:rFonts w:ascii="Oslo Sans Office" w:hAnsi="Oslo Sans Office"/>
        </w:rPr>
        <w:t xml:space="preserve"> samlingen på lageret, slik at den følger </w:t>
      </w:r>
      <w:r w:rsidR="009426D9">
        <w:rPr>
          <w:rFonts w:ascii="Oslo Sans Office" w:hAnsi="Oslo Sans Office"/>
        </w:rPr>
        <w:t xml:space="preserve">tilsvarende </w:t>
      </w:r>
      <w:r w:rsidRPr="00736107">
        <w:rPr>
          <w:rFonts w:ascii="Oslo Sans Office" w:hAnsi="Oslo Sans Office"/>
        </w:rPr>
        <w:t xml:space="preserve">praksis fra øvrige </w:t>
      </w:r>
      <w:proofErr w:type="spellStart"/>
      <w:r w:rsidRPr="00736107">
        <w:rPr>
          <w:rFonts w:ascii="Oslo Sans Office" w:hAnsi="Oslo Sans Office"/>
        </w:rPr>
        <w:t>Deichman</w:t>
      </w:r>
      <w:proofErr w:type="spellEnd"/>
      <w:r w:rsidRPr="00736107">
        <w:rPr>
          <w:rFonts w:ascii="Oslo Sans Office" w:hAnsi="Oslo Sans Office"/>
        </w:rPr>
        <w:t xml:space="preserve">-bibliotek. </w:t>
      </w:r>
      <w:r w:rsidR="0040572F">
        <w:rPr>
          <w:rFonts w:ascii="Oslo Sans Office" w:hAnsi="Oslo Sans Office"/>
        </w:rPr>
        <w:t>Systematiseringen</w:t>
      </w:r>
      <w:r w:rsidRPr="00736107">
        <w:rPr>
          <w:rFonts w:ascii="Oslo Sans Office" w:hAnsi="Oslo Sans Office"/>
        </w:rPr>
        <w:t xml:space="preserve"> baserer seg på sjanger, fagområde, forfatternavn osv</w:t>
      </w:r>
      <w:r w:rsidR="00BB2E74">
        <w:rPr>
          <w:rFonts w:ascii="Oslo Sans Office" w:hAnsi="Oslo Sans Office"/>
        </w:rPr>
        <w:t>.</w:t>
      </w:r>
      <w:r w:rsidRPr="00736107">
        <w:rPr>
          <w:rFonts w:ascii="Oslo Sans Office" w:hAnsi="Oslo Sans Office"/>
        </w:rPr>
        <w:t xml:space="preserve">, og det brukes et system basert på tall- og bokstavkoder. </w:t>
      </w:r>
      <w:r w:rsidR="009426D9">
        <w:rPr>
          <w:rFonts w:ascii="Oslo Sans Office" w:hAnsi="Oslo Sans Office"/>
        </w:rPr>
        <w:t xml:space="preserve">Det er en viktig del av leveransen </w:t>
      </w:r>
      <w:r w:rsidR="00A572EC">
        <w:rPr>
          <w:rFonts w:ascii="Oslo Sans Office" w:hAnsi="Oslo Sans Office"/>
        </w:rPr>
        <w:t>at leverandør vil</w:t>
      </w:r>
      <w:r w:rsidR="009426D9">
        <w:rPr>
          <w:rFonts w:ascii="Oslo Sans Office" w:hAnsi="Oslo Sans Office"/>
        </w:rPr>
        <w:t xml:space="preserve"> holde </w:t>
      </w:r>
      <w:r w:rsidRPr="00736107">
        <w:rPr>
          <w:rFonts w:ascii="Oslo Sans Office" w:hAnsi="Oslo Sans Office"/>
        </w:rPr>
        <w:t>orden i boksamlingen</w:t>
      </w:r>
      <w:r w:rsidR="009426D9">
        <w:rPr>
          <w:rFonts w:ascii="Oslo Sans Office" w:hAnsi="Oslo Sans Office"/>
        </w:rPr>
        <w:t xml:space="preserve">. </w:t>
      </w:r>
      <w:r w:rsidR="00A572EC">
        <w:rPr>
          <w:rFonts w:ascii="Oslo Sans Office" w:hAnsi="Oslo Sans Office"/>
        </w:rPr>
        <w:t>Det</w:t>
      </w:r>
      <w:r w:rsidRPr="00736107">
        <w:rPr>
          <w:rFonts w:ascii="Oslo Sans Office" w:hAnsi="Oslo Sans Office"/>
        </w:rPr>
        <w:t xml:space="preserve"> er </w:t>
      </w:r>
      <w:r w:rsidR="00817A06">
        <w:rPr>
          <w:rFonts w:ascii="Oslo Sans Office" w:hAnsi="Oslo Sans Office"/>
        </w:rPr>
        <w:t xml:space="preserve">i tillegg </w:t>
      </w:r>
      <w:r w:rsidRPr="00736107">
        <w:rPr>
          <w:rFonts w:ascii="Oslo Sans Office" w:hAnsi="Oslo Sans Office"/>
        </w:rPr>
        <w:t>avgjørende at lageransatte har god tallforståelse og leseferdighet</w:t>
      </w:r>
      <w:r w:rsidR="00253C1C">
        <w:rPr>
          <w:rFonts w:ascii="Oslo Sans Office" w:hAnsi="Oslo Sans Office"/>
        </w:rPr>
        <w:t>er</w:t>
      </w:r>
      <w:r w:rsidRPr="00736107">
        <w:rPr>
          <w:rFonts w:ascii="Oslo Sans Office" w:hAnsi="Oslo Sans Office"/>
        </w:rPr>
        <w:t xml:space="preserve">.  </w:t>
      </w:r>
    </w:p>
    <w:p w14:paraId="100BA090" w14:textId="77777777" w:rsidR="00736107" w:rsidRPr="00736107" w:rsidRDefault="00736107" w:rsidP="00736107">
      <w:pPr>
        <w:rPr>
          <w:rFonts w:ascii="Oslo Sans Office" w:hAnsi="Oslo Sans Office"/>
        </w:rPr>
      </w:pPr>
    </w:p>
    <w:p w14:paraId="291B6C10" w14:textId="3D39BDDA" w:rsidR="00736107" w:rsidRPr="00736107" w:rsidRDefault="00736107" w:rsidP="00736107">
      <w:pPr>
        <w:rPr>
          <w:rFonts w:ascii="Oslo Sans Office" w:hAnsi="Oslo Sans Office"/>
        </w:rPr>
      </w:pPr>
      <w:r w:rsidRPr="740E150D">
        <w:rPr>
          <w:rFonts w:ascii="Oslo Sans Office" w:hAnsi="Oslo Sans Office"/>
        </w:rPr>
        <w:t>Samlingen er i konstant endring ved at nye bøker skal inn i samlingen, mens andre bøker skal kasseres. Utvalget</w:t>
      </w:r>
      <w:r w:rsidR="009426D9">
        <w:rPr>
          <w:rFonts w:ascii="Oslo Sans Office" w:hAnsi="Oslo Sans Office"/>
        </w:rPr>
        <w:t xml:space="preserve"> </w:t>
      </w:r>
      <w:r w:rsidR="00817A06">
        <w:rPr>
          <w:rFonts w:ascii="Oslo Sans Office" w:hAnsi="Oslo Sans Office"/>
        </w:rPr>
        <w:t>av</w:t>
      </w:r>
      <w:r w:rsidR="009426D9">
        <w:rPr>
          <w:rFonts w:ascii="Oslo Sans Office" w:hAnsi="Oslo Sans Office"/>
        </w:rPr>
        <w:t xml:space="preserve"> hvilke bøker som skal beholdes eller kasseres,</w:t>
      </w:r>
      <w:r w:rsidRPr="740E150D">
        <w:rPr>
          <w:rFonts w:ascii="Oslo Sans Office" w:hAnsi="Oslo Sans Office"/>
        </w:rPr>
        <w:t xml:space="preserve"> styres av </w:t>
      </w:r>
      <w:proofErr w:type="spellStart"/>
      <w:r w:rsidRPr="740E150D">
        <w:rPr>
          <w:rFonts w:ascii="Oslo Sans Office" w:hAnsi="Oslo Sans Office"/>
        </w:rPr>
        <w:t>Deichman</w:t>
      </w:r>
      <w:proofErr w:type="spellEnd"/>
      <w:r w:rsidRPr="740E150D">
        <w:rPr>
          <w:rFonts w:ascii="Oslo Sans Office" w:hAnsi="Oslo Sans Office"/>
        </w:rPr>
        <w:t xml:space="preserve">. </w:t>
      </w:r>
    </w:p>
    <w:p w14:paraId="1C0D5AB0" w14:textId="77777777" w:rsidR="00736107" w:rsidRPr="00736107" w:rsidRDefault="00736107" w:rsidP="00736107">
      <w:pPr>
        <w:rPr>
          <w:rFonts w:ascii="Oslo Sans Office" w:hAnsi="Oslo Sans Office"/>
        </w:rPr>
      </w:pPr>
    </w:p>
    <w:p w14:paraId="475CC03E" w14:textId="7F0EB493" w:rsidR="00736107" w:rsidRPr="00736107" w:rsidRDefault="00736107" w:rsidP="00736107">
      <w:pPr>
        <w:rPr>
          <w:rFonts w:ascii="Oslo Sans Office" w:hAnsi="Oslo Sans Office"/>
        </w:rPr>
      </w:pPr>
      <w:r w:rsidRPr="00736107">
        <w:rPr>
          <w:rFonts w:ascii="Oslo Sans Office" w:hAnsi="Oslo Sans Office"/>
        </w:rPr>
        <w:t xml:space="preserve">Hyllesystemer, bokstøtter, møblement, boktraller, </w:t>
      </w:r>
      <w:proofErr w:type="spellStart"/>
      <w:r w:rsidRPr="00736107">
        <w:rPr>
          <w:rFonts w:ascii="Oslo Sans Office" w:hAnsi="Oslo Sans Office"/>
        </w:rPr>
        <w:t>lagerutstyr</w:t>
      </w:r>
      <w:proofErr w:type="spellEnd"/>
      <w:r w:rsidRPr="00736107">
        <w:rPr>
          <w:rFonts w:ascii="Oslo Sans Office" w:hAnsi="Oslo Sans Office"/>
        </w:rPr>
        <w:t>, pappkasser og kontorrekvisita (inkl</w:t>
      </w:r>
      <w:r w:rsidR="00BB2E74">
        <w:rPr>
          <w:rFonts w:ascii="Oslo Sans Office" w:hAnsi="Oslo Sans Office"/>
        </w:rPr>
        <w:t>udert</w:t>
      </w:r>
      <w:r w:rsidRPr="00736107">
        <w:rPr>
          <w:rFonts w:ascii="Oslo Sans Office" w:hAnsi="Oslo Sans Office"/>
        </w:rPr>
        <w:t xml:space="preserve"> printerpapir)</w:t>
      </w:r>
      <w:r w:rsidR="00A56CEB">
        <w:rPr>
          <w:rFonts w:ascii="Oslo Sans Office" w:hAnsi="Oslo Sans Office"/>
        </w:rPr>
        <w:t xml:space="preserve"> </w:t>
      </w:r>
      <w:r w:rsidR="00C74535">
        <w:rPr>
          <w:rFonts w:ascii="Oslo Sans Office" w:hAnsi="Oslo Sans Office"/>
        </w:rPr>
        <w:t xml:space="preserve">m.m. </w:t>
      </w:r>
      <w:r w:rsidR="009426D9">
        <w:rPr>
          <w:rFonts w:ascii="Oslo Sans Office" w:hAnsi="Oslo Sans Office"/>
        </w:rPr>
        <w:t>skal være en del av</w:t>
      </w:r>
      <w:r w:rsidRPr="00736107">
        <w:rPr>
          <w:rFonts w:ascii="Oslo Sans Office" w:hAnsi="Oslo Sans Office"/>
        </w:rPr>
        <w:t xml:space="preserve"> </w:t>
      </w:r>
      <w:r w:rsidR="009148AF">
        <w:rPr>
          <w:rFonts w:ascii="Oslo Sans Office" w:hAnsi="Oslo Sans Office"/>
        </w:rPr>
        <w:t>tjenesten som tilbys</w:t>
      </w:r>
      <w:r w:rsidRPr="00736107">
        <w:rPr>
          <w:rFonts w:ascii="Oslo Sans Office" w:hAnsi="Oslo Sans Office"/>
        </w:rPr>
        <w:t xml:space="preserve">. </w:t>
      </w:r>
    </w:p>
    <w:p w14:paraId="1D02ADEF" w14:textId="5ADBE41F" w:rsidR="00A572EC" w:rsidRDefault="00736107" w:rsidP="000B46CE">
      <w:pPr>
        <w:pStyle w:val="pf0"/>
        <w:rPr>
          <w:rStyle w:val="cf01"/>
          <w:rFonts w:ascii="Oslo Sans Office" w:hAnsi="Oslo Sans Office"/>
          <w:sz w:val="22"/>
          <w:szCs w:val="22"/>
        </w:rPr>
      </w:pPr>
      <w:r w:rsidRPr="00592E5A">
        <w:rPr>
          <w:rFonts w:ascii="Oslo Sans Office" w:hAnsi="Oslo Sans Office"/>
          <w:sz w:val="22"/>
          <w:szCs w:val="22"/>
        </w:rPr>
        <w:t xml:space="preserve">Lageret må ha internettaksess som en del av leveransen. </w:t>
      </w:r>
      <w:proofErr w:type="spellStart"/>
      <w:r w:rsidR="00592E5A" w:rsidRPr="00592E5A">
        <w:rPr>
          <w:rStyle w:val="cf01"/>
          <w:rFonts w:ascii="Oslo Sans Office" w:hAnsi="Oslo Sans Office"/>
          <w:sz w:val="22"/>
          <w:szCs w:val="22"/>
        </w:rPr>
        <w:t>Deichman</w:t>
      </w:r>
      <w:proofErr w:type="spellEnd"/>
      <w:r w:rsidR="00A572EC">
        <w:rPr>
          <w:rStyle w:val="cf01"/>
          <w:rFonts w:ascii="Oslo Sans Office" w:hAnsi="Oslo Sans Office"/>
          <w:sz w:val="22"/>
          <w:szCs w:val="22"/>
        </w:rPr>
        <w:t xml:space="preserve"> vil bekoste</w:t>
      </w:r>
      <w:r w:rsidR="00592E5A" w:rsidRPr="00592E5A">
        <w:rPr>
          <w:rStyle w:val="cf01"/>
          <w:rFonts w:ascii="Oslo Sans Office" w:hAnsi="Oslo Sans Office"/>
          <w:sz w:val="22"/>
          <w:szCs w:val="22"/>
        </w:rPr>
        <w:t xml:space="preserve"> og sørge for at arbeidsplassene </w:t>
      </w:r>
      <w:r w:rsidR="004F7968">
        <w:rPr>
          <w:rStyle w:val="cf01"/>
          <w:rFonts w:ascii="Oslo Sans Office" w:hAnsi="Oslo Sans Office"/>
          <w:sz w:val="22"/>
          <w:szCs w:val="22"/>
        </w:rPr>
        <w:t xml:space="preserve">som leverandør skal stille til disposisjon, </w:t>
      </w:r>
      <w:r w:rsidR="00592E5A" w:rsidRPr="00592E5A">
        <w:rPr>
          <w:rStyle w:val="cf01"/>
          <w:rFonts w:ascii="Oslo Sans Office" w:hAnsi="Oslo Sans Office"/>
          <w:sz w:val="22"/>
          <w:szCs w:val="22"/>
        </w:rPr>
        <w:t xml:space="preserve">er utstyrt med nødvendig teknisk utstyr, inkludert system- og programvare som er nødvendig for å utføre oppgavene. </w:t>
      </w:r>
    </w:p>
    <w:p w14:paraId="000448AF" w14:textId="76351118" w:rsidR="00736107" w:rsidRPr="00A572EC" w:rsidRDefault="00592E5A" w:rsidP="000B46CE">
      <w:pPr>
        <w:pStyle w:val="pf0"/>
        <w:rPr>
          <w:rFonts w:ascii="Oslo Sans Office" w:hAnsi="Oslo Sans Office" w:cs="Segoe UI"/>
          <w:sz w:val="22"/>
          <w:szCs w:val="22"/>
        </w:rPr>
      </w:pPr>
      <w:proofErr w:type="spellStart"/>
      <w:r w:rsidRPr="00592E5A">
        <w:rPr>
          <w:rStyle w:val="cf01"/>
          <w:rFonts w:ascii="Oslo Sans Office" w:hAnsi="Oslo Sans Office"/>
          <w:sz w:val="22"/>
          <w:szCs w:val="22"/>
        </w:rPr>
        <w:lastRenderedPageBreak/>
        <w:t>Deichman</w:t>
      </w:r>
      <w:proofErr w:type="spellEnd"/>
      <w:r w:rsidRPr="00592E5A">
        <w:rPr>
          <w:rStyle w:val="cf01"/>
          <w:rFonts w:ascii="Oslo Sans Office" w:hAnsi="Oslo Sans Office"/>
          <w:sz w:val="22"/>
          <w:szCs w:val="22"/>
        </w:rPr>
        <w:t xml:space="preserve"> </w:t>
      </w:r>
      <w:r w:rsidR="00D67D11">
        <w:rPr>
          <w:rStyle w:val="cf01"/>
          <w:rFonts w:ascii="Oslo Sans Office" w:hAnsi="Oslo Sans Office"/>
          <w:sz w:val="22"/>
          <w:szCs w:val="22"/>
        </w:rPr>
        <w:t>vil</w:t>
      </w:r>
      <w:r w:rsidR="00A572EC">
        <w:rPr>
          <w:rStyle w:val="cf01"/>
          <w:rFonts w:ascii="Oslo Sans Office" w:hAnsi="Oslo Sans Office"/>
          <w:sz w:val="22"/>
          <w:szCs w:val="22"/>
        </w:rPr>
        <w:t xml:space="preserve"> </w:t>
      </w:r>
      <w:r w:rsidR="00D67D11">
        <w:rPr>
          <w:rStyle w:val="cf01"/>
          <w:rFonts w:ascii="Oslo Sans Office" w:hAnsi="Oslo Sans Office"/>
          <w:sz w:val="22"/>
          <w:szCs w:val="22"/>
        </w:rPr>
        <w:t xml:space="preserve">sørge </w:t>
      </w:r>
      <w:r w:rsidRPr="00592E5A">
        <w:rPr>
          <w:rStyle w:val="cf01"/>
          <w:rFonts w:ascii="Oslo Sans Office" w:hAnsi="Oslo Sans Office"/>
          <w:sz w:val="22"/>
          <w:szCs w:val="22"/>
        </w:rPr>
        <w:t>for at leverandørens ansatte får opplæring og tilgang til nødvendig system- og programvare</w:t>
      </w:r>
      <w:r w:rsidR="00A572EC">
        <w:rPr>
          <w:rStyle w:val="cf01"/>
          <w:rFonts w:ascii="Oslo Sans Office" w:hAnsi="Oslo Sans Office"/>
          <w:sz w:val="22"/>
          <w:szCs w:val="22"/>
        </w:rPr>
        <w:t xml:space="preserve"> og annen nødvendig opplæring</w:t>
      </w:r>
      <w:r w:rsidRPr="00592E5A">
        <w:rPr>
          <w:rStyle w:val="cf01"/>
          <w:rFonts w:ascii="Oslo Sans Office" w:hAnsi="Oslo Sans Office"/>
          <w:sz w:val="22"/>
          <w:szCs w:val="22"/>
        </w:rPr>
        <w:t>.</w:t>
      </w:r>
    </w:p>
    <w:p w14:paraId="2F3EC25A" w14:textId="18DD4698" w:rsidR="00A572EC" w:rsidRPr="00736107" w:rsidRDefault="00736107" w:rsidP="00736107">
      <w:pPr>
        <w:rPr>
          <w:rFonts w:ascii="Oslo Sans Office" w:hAnsi="Oslo Sans Office"/>
        </w:rPr>
      </w:pPr>
      <w:proofErr w:type="spellStart"/>
      <w:r w:rsidRPr="00736107">
        <w:rPr>
          <w:rFonts w:ascii="Oslo Sans Office" w:hAnsi="Oslo Sans Office"/>
        </w:rPr>
        <w:t>Deichman</w:t>
      </w:r>
      <w:proofErr w:type="spellEnd"/>
      <w:r w:rsidR="00607B87">
        <w:rPr>
          <w:rFonts w:ascii="Oslo Sans Office" w:hAnsi="Oslo Sans Office"/>
        </w:rPr>
        <w:t xml:space="preserve"> sine</w:t>
      </w:r>
      <w:r w:rsidRPr="00736107">
        <w:rPr>
          <w:rFonts w:ascii="Oslo Sans Office" w:hAnsi="Oslo Sans Office"/>
        </w:rPr>
        <w:t xml:space="preserve"> ansatte skal ha tilgang til lageret </w:t>
      </w:r>
      <w:r w:rsidR="004F7968">
        <w:rPr>
          <w:rFonts w:ascii="Oslo Sans Office" w:hAnsi="Oslo Sans Office"/>
        </w:rPr>
        <w:t xml:space="preserve">på </w:t>
      </w:r>
      <w:r w:rsidRPr="00736107">
        <w:rPr>
          <w:rFonts w:ascii="Oslo Sans Office" w:hAnsi="Oslo Sans Office"/>
        </w:rPr>
        <w:t xml:space="preserve">alle virkedager. </w:t>
      </w:r>
      <w:r w:rsidR="00A9661B">
        <w:rPr>
          <w:rFonts w:ascii="Oslo Sans Office" w:hAnsi="Oslo Sans Office"/>
        </w:rPr>
        <w:t xml:space="preserve">Det gjelder også toalett og pauserom. </w:t>
      </w:r>
      <w:proofErr w:type="spellStart"/>
      <w:r w:rsidRPr="00736107">
        <w:rPr>
          <w:rFonts w:ascii="Oslo Sans Office" w:hAnsi="Oslo Sans Office"/>
        </w:rPr>
        <w:t>Deichman</w:t>
      </w:r>
      <w:proofErr w:type="spellEnd"/>
      <w:r w:rsidR="00607B87">
        <w:rPr>
          <w:rFonts w:ascii="Oslo Sans Office" w:hAnsi="Oslo Sans Office"/>
        </w:rPr>
        <w:t xml:space="preserve"> sine</w:t>
      </w:r>
      <w:r w:rsidRPr="00736107">
        <w:rPr>
          <w:rFonts w:ascii="Oslo Sans Office" w:hAnsi="Oslo Sans Office"/>
        </w:rPr>
        <w:t xml:space="preserve"> ansatte vil jobbe fra lageret jevnlig.</w:t>
      </w:r>
      <w:r w:rsidR="00BD06C4">
        <w:rPr>
          <w:rFonts w:ascii="Oslo Sans Office" w:hAnsi="Oslo Sans Office"/>
        </w:rPr>
        <w:t xml:space="preserve"> I travle perioder</w:t>
      </w:r>
      <w:r w:rsidR="00D53D32">
        <w:rPr>
          <w:rFonts w:ascii="Oslo Sans Office" w:hAnsi="Oslo Sans Office"/>
        </w:rPr>
        <w:t xml:space="preserve"> vil </w:t>
      </w:r>
      <w:r w:rsidR="00A572EC">
        <w:rPr>
          <w:rFonts w:ascii="Oslo Sans Office" w:hAnsi="Oslo Sans Office"/>
        </w:rPr>
        <w:t xml:space="preserve">ansatte fra </w:t>
      </w:r>
      <w:proofErr w:type="spellStart"/>
      <w:r w:rsidR="00A572EC">
        <w:rPr>
          <w:rFonts w:ascii="Oslo Sans Office" w:hAnsi="Oslo Sans Office"/>
        </w:rPr>
        <w:t>Deichma</w:t>
      </w:r>
      <w:r w:rsidR="004F7968">
        <w:rPr>
          <w:rFonts w:ascii="Oslo Sans Office" w:hAnsi="Oslo Sans Office"/>
        </w:rPr>
        <w:t>n</w:t>
      </w:r>
      <w:proofErr w:type="spellEnd"/>
      <w:r w:rsidR="00D53D32">
        <w:rPr>
          <w:rFonts w:ascii="Oslo Sans Office" w:hAnsi="Oslo Sans Office"/>
        </w:rPr>
        <w:t xml:space="preserve"> </w:t>
      </w:r>
      <w:r w:rsidR="00A572EC">
        <w:rPr>
          <w:rFonts w:ascii="Oslo Sans Office" w:hAnsi="Oslo Sans Office"/>
        </w:rPr>
        <w:t xml:space="preserve">være til stede daglig. </w:t>
      </w:r>
    </w:p>
    <w:p w14:paraId="23B76778" w14:textId="77777777" w:rsidR="00736107" w:rsidRPr="00736107" w:rsidRDefault="00736107" w:rsidP="00736107">
      <w:pPr>
        <w:rPr>
          <w:rFonts w:ascii="Oslo Sans Office" w:hAnsi="Oslo Sans Office"/>
        </w:rPr>
      </w:pPr>
    </w:p>
    <w:p w14:paraId="4E091CB1" w14:textId="3170E139" w:rsidR="00736107" w:rsidRPr="00736107" w:rsidRDefault="00736107" w:rsidP="00736107">
      <w:pPr>
        <w:rPr>
          <w:rFonts w:ascii="Oslo Sans Office" w:hAnsi="Oslo Sans Office"/>
        </w:rPr>
      </w:pPr>
      <w:proofErr w:type="spellStart"/>
      <w:r w:rsidRPr="00736107">
        <w:rPr>
          <w:rFonts w:ascii="Oslo Sans Office" w:hAnsi="Oslo Sans Office"/>
        </w:rPr>
        <w:t>Deichman</w:t>
      </w:r>
      <w:proofErr w:type="spellEnd"/>
      <w:r w:rsidR="00CA19A6">
        <w:rPr>
          <w:rFonts w:ascii="Oslo Sans Office" w:hAnsi="Oslo Sans Office"/>
        </w:rPr>
        <w:t xml:space="preserve"> vil bekoste </w:t>
      </w:r>
      <w:r w:rsidRPr="00736107">
        <w:rPr>
          <w:rFonts w:ascii="Oslo Sans Office" w:hAnsi="Oslo Sans Office"/>
        </w:rPr>
        <w:t>flytting av samlingen til lokasjon</w:t>
      </w:r>
      <w:r w:rsidR="00CA19A6">
        <w:rPr>
          <w:rFonts w:ascii="Oslo Sans Office" w:hAnsi="Oslo Sans Office"/>
        </w:rPr>
        <w:t>en/lageret</w:t>
      </w:r>
      <w:r w:rsidRPr="00736107">
        <w:rPr>
          <w:rFonts w:ascii="Oslo Sans Office" w:hAnsi="Oslo Sans Office"/>
        </w:rPr>
        <w:t xml:space="preserve">. </w:t>
      </w:r>
      <w:proofErr w:type="spellStart"/>
      <w:r w:rsidR="009426D9">
        <w:rPr>
          <w:rFonts w:ascii="Oslo Sans Office" w:hAnsi="Oslo Sans Office"/>
        </w:rPr>
        <w:t>Deichman</w:t>
      </w:r>
      <w:proofErr w:type="spellEnd"/>
      <w:r w:rsidR="009426D9">
        <w:rPr>
          <w:rFonts w:ascii="Oslo Sans Office" w:hAnsi="Oslo Sans Office"/>
        </w:rPr>
        <w:t xml:space="preserve"> vil sørge for at f</w:t>
      </w:r>
      <w:r w:rsidR="005F5EE7">
        <w:rPr>
          <w:rFonts w:ascii="Oslo Sans Office" w:hAnsi="Oslo Sans Office"/>
        </w:rPr>
        <w:t>lytte</w:t>
      </w:r>
      <w:r w:rsidR="007E63BD">
        <w:rPr>
          <w:rFonts w:ascii="Oslo Sans Office" w:hAnsi="Oslo Sans Office"/>
        </w:rPr>
        <w:t xml:space="preserve">mannskap </w:t>
      </w:r>
      <w:r w:rsidR="00A572EC">
        <w:rPr>
          <w:rFonts w:ascii="Oslo Sans Office" w:hAnsi="Oslo Sans Office"/>
        </w:rPr>
        <w:t>håndterer</w:t>
      </w:r>
      <w:r w:rsidR="007E63BD">
        <w:rPr>
          <w:rFonts w:ascii="Oslo Sans Office" w:hAnsi="Oslo Sans Office"/>
        </w:rPr>
        <w:t xml:space="preserve"> flyttingen av samlingen, inkludert </w:t>
      </w:r>
      <w:r w:rsidR="00F816BB">
        <w:rPr>
          <w:rFonts w:ascii="Oslo Sans Office" w:hAnsi="Oslo Sans Office"/>
        </w:rPr>
        <w:t>utpakking av bøke</w:t>
      </w:r>
      <w:r w:rsidR="0021200D">
        <w:rPr>
          <w:rFonts w:ascii="Oslo Sans Office" w:hAnsi="Oslo Sans Office"/>
        </w:rPr>
        <w:t>ne</w:t>
      </w:r>
      <w:r w:rsidR="00F816BB">
        <w:rPr>
          <w:rFonts w:ascii="Oslo Sans Office" w:hAnsi="Oslo Sans Office"/>
        </w:rPr>
        <w:t>. Hyller og annen innredning må av den grunn være på plass før flyttingen starter.</w:t>
      </w:r>
    </w:p>
    <w:p w14:paraId="4E9E91AF" w14:textId="77777777" w:rsidR="00736107" w:rsidRPr="00736107" w:rsidRDefault="00736107" w:rsidP="00736107">
      <w:pPr>
        <w:rPr>
          <w:rFonts w:ascii="Oslo Sans Office" w:hAnsi="Oslo Sans Office"/>
        </w:rPr>
      </w:pPr>
    </w:p>
    <w:p w14:paraId="3447C92E" w14:textId="77777777" w:rsidR="00736107" w:rsidRPr="000C681D" w:rsidRDefault="00736107" w:rsidP="00736107">
      <w:pPr>
        <w:rPr>
          <w:rFonts w:ascii="Oslo Sans Office" w:hAnsi="Oslo Sans Office"/>
          <w:b/>
          <w:bCs/>
        </w:rPr>
      </w:pPr>
      <w:r w:rsidRPr="000C681D">
        <w:rPr>
          <w:rFonts w:ascii="Oslo Sans Office" w:hAnsi="Oslo Sans Office"/>
          <w:b/>
          <w:bCs/>
        </w:rPr>
        <w:t xml:space="preserve">Effektuering av bestillinger og retur </w:t>
      </w:r>
    </w:p>
    <w:p w14:paraId="627D474E" w14:textId="02A37C18" w:rsidR="00736107" w:rsidRPr="00736107" w:rsidRDefault="00736107" w:rsidP="00736107">
      <w:pPr>
        <w:rPr>
          <w:rFonts w:ascii="Oslo Sans Office" w:hAnsi="Oslo Sans Office"/>
        </w:rPr>
      </w:pPr>
      <w:r w:rsidRPr="00736107">
        <w:rPr>
          <w:rFonts w:ascii="Oslo Sans Office" w:hAnsi="Oslo Sans Office"/>
        </w:rPr>
        <w:t xml:space="preserve">Arbeidsflyten for bestillinger starter hos </w:t>
      </w:r>
      <w:proofErr w:type="spellStart"/>
      <w:r w:rsidRPr="00736107">
        <w:rPr>
          <w:rFonts w:ascii="Oslo Sans Office" w:hAnsi="Oslo Sans Office"/>
        </w:rPr>
        <w:t>Deichman</w:t>
      </w:r>
      <w:proofErr w:type="spellEnd"/>
      <w:r w:rsidRPr="00736107">
        <w:rPr>
          <w:rFonts w:ascii="Oslo Sans Office" w:hAnsi="Oslo Sans Office"/>
        </w:rPr>
        <w:t xml:space="preserve">, ved at </w:t>
      </w:r>
      <w:proofErr w:type="spellStart"/>
      <w:r w:rsidRPr="00736107">
        <w:rPr>
          <w:rFonts w:ascii="Oslo Sans Office" w:hAnsi="Oslo Sans Office"/>
        </w:rPr>
        <w:t>Deichma</w:t>
      </w:r>
      <w:r w:rsidR="00AC3B2F">
        <w:rPr>
          <w:rFonts w:ascii="Oslo Sans Office" w:hAnsi="Oslo Sans Office"/>
        </w:rPr>
        <w:t>n</w:t>
      </w:r>
      <w:proofErr w:type="spellEnd"/>
      <w:r w:rsidR="00AC3B2F">
        <w:rPr>
          <w:rFonts w:ascii="Oslo Sans Office" w:hAnsi="Oslo Sans Office"/>
        </w:rPr>
        <w:t xml:space="preserve"> sine</w:t>
      </w:r>
      <w:r w:rsidRPr="00736107">
        <w:rPr>
          <w:rFonts w:ascii="Oslo Sans Office" w:hAnsi="Oslo Sans Office"/>
        </w:rPr>
        <w:t xml:space="preserve"> ansatte setter sammen boklister basert på bestillinger fra skoler og barnehager.</w:t>
      </w:r>
      <w:r w:rsidR="00AC3B2F">
        <w:rPr>
          <w:rFonts w:ascii="Oslo Sans Office" w:hAnsi="Oslo Sans Office"/>
        </w:rPr>
        <w:t xml:space="preserve"> </w:t>
      </w:r>
      <w:r w:rsidR="00A572EC">
        <w:rPr>
          <w:rFonts w:ascii="Oslo Sans Office" w:hAnsi="Oslo Sans Office"/>
        </w:rPr>
        <w:t xml:space="preserve">Leverandør skal effektuere </w:t>
      </w:r>
      <w:r w:rsidR="002B7E7E">
        <w:rPr>
          <w:rFonts w:ascii="Oslo Sans Office" w:hAnsi="Oslo Sans Office"/>
        </w:rPr>
        <w:t xml:space="preserve">bestillingene </w:t>
      </w:r>
      <w:r w:rsidR="00A572EC">
        <w:rPr>
          <w:rFonts w:ascii="Oslo Sans Office" w:hAnsi="Oslo Sans Office"/>
        </w:rPr>
        <w:t>ved å</w:t>
      </w:r>
      <w:r w:rsidRPr="00736107">
        <w:rPr>
          <w:rFonts w:ascii="Oslo Sans Office" w:hAnsi="Oslo Sans Office"/>
        </w:rPr>
        <w:t xml:space="preserve"> plukk</w:t>
      </w:r>
      <w:r w:rsidR="00A572EC">
        <w:rPr>
          <w:rFonts w:ascii="Oslo Sans Office" w:hAnsi="Oslo Sans Office"/>
        </w:rPr>
        <w:t>e/hente frem</w:t>
      </w:r>
      <w:r w:rsidR="00FC536A">
        <w:rPr>
          <w:rFonts w:ascii="Oslo Sans Office" w:hAnsi="Oslo Sans Office"/>
        </w:rPr>
        <w:t xml:space="preserve"> bøker</w:t>
      </w:r>
      <w:r w:rsidRPr="00736107">
        <w:rPr>
          <w:rFonts w:ascii="Oslo Sans Office" w:hAnsi="Oslo Sans Office"/>
        </w:rPr>
        <w:t xml:space="preserve">, registrere utlån og pakke bøker som </w:t>
      </w:r>
      <w:r w:rsidR="00723149">
        <w:rPr>
          <w:rFonts w:ascii="Oslo Sans Office" w:hAnsi="Oslo Sans Office"/>
        </w:rPr>
        <w:t xml:space="preserve">skal </w:t>
      </w:r>
      <w:r w:rsidRPr="00736107">
        <w:rPr>
          <w:rFonts w:ascii="Oslo Sans Office" w:hAnsi="Oslo Sans Office"/>
        </w:rPr>
        <w:t>ut til skoler og barnehager</w:t>
      </w:r>
      <w:r w:rsidR="00A572EC">
        <w:rPr>
          <w:rFonts w:ascii="Oslo Sans Office" w:hAnsi="Oslo Sans Office"/>
        </w:rPr>
        <w:t xml:space="preserve"> basert på bestillingene</w:t>
      </w:r>
      <w:r w:rsidRPr="00736107">
        <w:rPr>
          <w:rFonts w:ascii="Oslo Sans Office" w:hAnsi="Oslo Sans Office"/>
        </w:rPr>
        <w:t>. Bestillingene</w:t>
      </w:r>
      <w:r w:rsidR="00FC536A">
        <w:rPr>
          <w:rFonts w:ascii="Oslo Sans Office" w:hAnsi="Oslo Sans Office"/>
        </w:rPr>
        <w:t xml:space="preserve"> vil ha</w:t>
      </w:r>
      <w:r w:rsidRPr="00736107">
        <w:rPr>
          <w:rFonts w:ascii="Oslo Sans Office" w:hAnsi="Oslo Sans Office"/>
        </w:rPr>
        <w:t xml:space="preserve"> ulik sammensetning og størrelse. For å utføre dette må leverandør bruke </w:t>
      </w:r>
      <w:proofErr w:type="spellStart"/>
      <w:r w:rsidR="00FC536A">
        <w:rPr>
          <w:rFonts w:ascii="Oslo Sans Office" w:hAnsi="Oslo Sans Office"/>
        </w:rPr>
        <w:t>Deichman</w:t>
      </w:r>
      <w:proofErr w:type="spellEnd"/>
      <w:r w:rsidR="00FC536A">
        <w:rPr>
          <w:rFonts w:ascii="Oslo Sans Office" w:hAnsi="Oslo Sans Office"/>
        </w:rPr>
        <w:t xml:space="preserve"> sitt </w:t>
      </w:r>
      <w:r w:rsidRPr="00736107">
        <w:rPr>
          <w:rFonts w:ascii="Oslo Sans Office" w:hAnsi="Oslo Sans Office"/>
        </w:rPr>
        <w:t>saksbehandlingssystem og biblioteksy</w:t>
      </w:r>
      <w:r w:rsidR="009426D9">
        <w:rPr>
          <w:rFonts w:ascii="Oslo Sans Office" w:hAnsi="Oslo Sans Office"/>
        </w:rPr>
        <w:t xml:space="preserve">stem. </w:t>
      </w:r>
      <w:proofErr w:type="spellStart"/>
      <w:r w:rsidRPr="00736107">
        <w:rPr>
          <w:rFonts w:ascii="Oslo Sans Office" w:hAnsi="Oslo Sans Office"/>
        </w:rPr>
        <w:t>Deichman</w:t>
      </w:r>
      <w:proofErr w:type="spellEnd"/>
      <w:r w:rsidRPr="00736107">
        <w:rPr>
          <w:rFonts w:ascii="Oslo Sans Office" w:hAnsi="Oslo Sans Office"/>
        </w:rPr>
        <w:t xml:space="preserve"> vil </w:t>
      </w:r>
      <w:r w:rsidR="009426D9">
        <w:rPr>
          <w:rFonts w:ascii="Oslo Sans Office" w:hAnsi="Oslo Sans Office"/>
        </w:rPr>
        <w:t xml:space="preserve">sørge for å </w:t>
      </w:r>
      <w:r w:rsidRPr="00736107">
        <w:rPr>
          <w:rFonts w:ascii="Oslo Sans Office" w:hAnsi="Oslo Sans Office"/>
        </w:rPr>
        <w:t xml:space="preserve">gi tilgang </w:t>
      </w:r>
      <w:r w:rsidR="009426D9">
        <w:rPr>
          <w:rFonts w:ascii="Oslo Sans Office" w:hAnsi="Oslo Sans Office"/>
        </w:rPr>
        <w:t>og opplæring i bruk av systemene</w:t>
      </w:r>
      <w:r w:rsidRPr="00736107">
        <w:rPr>
          <w:rFonts w:ascii="Oslo Sans Office" w:hAnsi="Oslo Sans Office"/>
        </w:rPr>
        <w:t xml:space="preserve">. Ferdig pakkede bestillinger vil bli hentet av </w:t>
      </w:r>
      <w:r w:rsidR="00FC536A">
        <w:rPr>
          <w:rFonts w:ascii="Oslo Sans Office" w:hAnsi="Oslo Sans Office"/>
        </w:rPr>
        <w:t xml:space="preserve">en dedikert </w:t>
      </w:r>
      <w:r w:rsidRPr="00736107">
        <w:rPr>
          <w:rFonts w:ascii="Oslo Sans Office" w:hAnsi="Oslo Sans Office"/>
        </w:rPr>
        <w:t>transportør</w:t>
      </w:r>
      <w:r w:rsidR="00FC536A">
        <w:rPr>
          <w:rFonts w:ascii="Oslo Sans Office" w:hAnsi="Oslo Sans Office"/>
        </w:rPr>
        <w:t xml:space="preserve"> i regi av </w:t>
      </w:r>
      <w:proofErr w:type="spellStart"/>
      <w:r w:rsidR="00FC536A">
        <w:rPr>
          <w:rFonts w:ascii="Oslo Sans Office" w:hAnsi="Oslo Sans Office"/>
        </w:rPr>
        <w:t>Deichman</w:t>
      </w:r>
      <w:proofErr w:type="spellEnd"/>
      <w:r w:rsidR="00FC536A">
        <w:rPr>
          <w:rFonts w:ascii="Oslo Sans Office" w:hAnsi="Oslo Sans Office"/>
        </w:rPr>
        <w:t xml:space="preserve">. </w:t>
      </w:r>
      <w:r w:rsidRPr="00736107">
        <w:rPr>
          <w:rFonts w:ascii="Oslo Sans Office" w:hAnsi="Oslo Sans Office"/>
        </w:rPr>
        <w:t>Transportør</w:t>
      </w:r>
      <w:r w:rsidR="00A572EC">
        <w:rPr>
          <w:rFonts w:ascii="Oslo Sans Office" w:hAnsi="Oslo Sans Office"/>
        </w:rPr>
        <w:t>en</w:t>
      </w:r>
      <w:r w:rsidRPr="00736107">
        <w:rPr>
          <w:rFonts w:ascii="Oslo Sans Office" w:hAnsi="Oslo Sans Office"/>
        </w:rPr>
        <w:t xml:space="preserve"> vil </w:t>
      </w:r>
      <w:r w:rsidR="00E7480F">
        <w:rPr>
          <w:rFonts w:ascii="Oslo Sans Office" w:hAnsi="Oslo Sans Office"/>
        </w:rPr>
        <w:t xml:space="preserve">i </w:t>
      </w:r>
      <w:r w:rsidR="00A572EC">
        <w:rPr>
          <w:rFonts w:ascii="Oslo Sans Office" w:hAnsi="Oslo Sans Office"/>
        </w:rPr>
        <w:t xml:space="preserve">tillegg </w:t>
      </w:r>
      <w:r w:rsidR="00E7480F">
        <w:rPr>
          <w:rFonts w:ascii="Oslo Sans Office" w:hAnsi="Oslo Sans Office"/>
        </w:rPr>
        <w:t>returnere</w:t>
      </w:r>
      <w:r w:rsidRPr="00736107">
        <w:rPr>
          <w:rFonts w:ascii="Oslo Sans Office" w:hAnsi="Oslo Sans Office"/>
        </w:rPr>
        <w:t xml:space="preserve"> bøker fra skoler og barnehager</w:t>
      </w:r>
      <w:r w:rsidR="00E7480F">
        <w:rPr>
          <w:rFonts w:ascii="Oslo Sans Office" w:hAnsi="Oslo Sans Office"/>
        </w:rPr>
        <w:t xml:space="preserve"> som har vært på utlån</w:t>
      </w:r>
      <w:r w:rsidR="00FC536A">
        <w:rPr>
          <w:rFonts w:ascii="Oslo Sans Office" w:hAnsi="Oslo Sans Office"/>
        </w:rPr>
        <w:t>. Mottak av bøker skal også være en del av tjenesten til leverandør av logistikktjenester</w:t>
      </w:r>
      <w:r w:rsidR="00E7480F">
        <w:rPr>
          <w:rFonts w:ascii="Oslo Sans Office" w:hAnsi="Oslo Sans Office"/>
        </w:rPr>
        <w:t xml:space="preserve">. </w:t>
      </w:r>
      <w:r w:rsidR="00FC536A">
        <w:rPr>
          <w:rFonts w:ascii="Oslo Sans Office" w:hAnsi="Oslo Sans Office"/>
        </w:rPr>
        <w:t xml:space="preserve">Leverandør skal sørge for at bøker som blir returnert etter utlån, skal settes </w:t>
      </w:r>
      <w:r w:rsidRPr="00736107">
        <w:rPr>
          <w:rFonts w:ascii="Oslo Sans Office" w:hAnsi="Oslo Sans Office"/>
        </w:rPr>
        <w:t xml:space="preserve">tilbake </w:t>
      </w:r>
      <w:r w:rsidR="00E7480F">
        <w:rPr>
          <w:rFonts w:ascii="Oslo Sans Office" w:hAnsi="Oslo Sans Office"/>
        </w:rPr>
        <w:t xml:space="preserve">på riktig plassering i hyllene. </w:t>
      </w:r>
      <w:r w:rsidRPr="00736107">
        <w:rPr>
          <w:rFonts w:ascii="Oslo Sans Office" w:hAnsi="Oslo Sans Office"/>
        </w:rPr>
        <w:t xml:space="preserve"> </w:t>
      </w:r>
    </w:p>
    <w:p w14:paraId="7B257564" w14:textId="77777777" w:rsidR="00736107" w:rsidRPr="00736107" w:rsidRDefault="00736107" w:rsidP="00736107">
      <w:pPr>
        <w:rPr>
          <w:rFonts w:ascii="Oslo Sans Office" w:hAnsi="Oslo Sans Office"/>
        </w:rPr>
      </w:pPr>
    </w:p>
    <w:p w14:paraId="7C907097" w14:textId="396534B8" w:rsidR="00D67FF8" w:rsidRDefault="00736107" w:rsidP="00062E3A">
      <w:pPr>
        <w:rPr>
          <w:rFonts w:ascii="Oslo Sans Office" w:hAnsi="Oslo Sans Office"/>
        </w:rPr>
      </w:pPr>
      <w:r w:rsidRPr="00736107">
        <w:rPr>
          <w:rFonts w:ascii="Oslo Sans Office" w:hAnsi="Oslo Sans Office"/>
        </w:rPr>
        <w:t xml:space="preserve">I 2025 </w:t>
      </w:r>
      <w:r w:rsidR="00C57A19">
        <w:rPr>
          <w:rFonts w:ascii="Oslo Sans Office" w:hAnsi="Oslo Sans Office"/>
        </w:rPr>
        <w:t xml:space="preserve">ble </w:t>
      </w:r>
      <w:r w:rsidRPr="00736107">
        <w:rPr>
          <w:rFonts w:ascii="Oslo Sans Office" w:hAnsi="Oslo Sans Office"/>
        </w:rPr>
        <w:t xml:space="preserve">i overkant av 80 000 bøker utlånt fra Skolesamlingen og </w:t>
      </w:r>
      <w:proofErr w:type="spellStart"/>
      <w:r w:rsidRPr="00736107">
        <w:rPr>
          <w:rFonts w:ascii="Oslo Sans Office" w:hAnsi="Oslo Sans Office"/>
        </w:rPr>
        <w:t>Lesefrø</w:t>
      </w:r>
      <w:proofErr w:type="spellEnd"/>
      <w:r w:rsidRPr="00736107">
        <w:rPr>
          <w:rFonts w:ascii="Oslo Sans Office" w:hAnsi="Oslo Sans Office"/>
        </w:rPr>
        <w:t xml:space="preserve">. </w:t>
      </w:r>
      <w:r w:rsidRPr="00760961">
        <w:rPr>
          <w:rFonts w:ascii="Oslo Sans Office" w:hAnsi="Oslo Sans Office"/>
        </w:rPr>
        <w:t xml:space="preserve">Se statistikk over samlingens størrelse, tilvekst og utlån siste år, </w:t>
      </w:r>
      <w:r w:rsidR="00760961" w:rsidRPr="00760961">
        <w:rPr>
          <w:rFonts w:ascii="Oslo Sans Office" w:hAnsi="Oslo Sans Office"/>
        </w:rPr>
        <w:t>B</w:t>
      </w:r>
      <w:r w:rsidRPr="00760961">
        <w:rPr>
          <w:rFonts w:ascii="Oslo Sans Office" w:hAnsi="Oslo Sans Office"/>
        </w:rPr>
        <w:t xml:space="preserve">ilag </w:t>
      </w:r>
      <w:r w:rsidR="008139B5" w:rsidRPr="00760961">
        <w:rPr>
          <w:rFonts w:ascii="Oslo Sans Office" w:hAnsi="Oslo Sans Office"/>
        </w:rPr>
        <w:t>3</w:t>
      </w:r>
      <w:r w:rsidR="00760961" w:rsidRPr="00760961">
        <w:rPr>
          <w:rFonts w:ascii="Oslo Sans Office" w:hAnsi="Oslo Sans Office"/>
        </w:rPr>
        <w:t xml:space="preserve"> Statistikk</w:t>
      </w:r>
      <w:r w:rsidRPr="00760961">
        <w:rPr>
          <w:rFonts w:ascii="Oslo Sans Office" w:hAnsi="Oslo Sans Office"/>
        </w:rPr>
        <w:t>.</w:t>
      </w:r>
    </w:p>
    <w:p w14:paraId="171D29F7" w14:textId="77777777" w:rsidR="00484A20" w:rsidRDefault="00484A20" w:rsidP="00062E3A">
      <w:pPr>
        <w:rPr>
          <w:rFonts w:ascii="Oslo Sans Office" w:hAnsi="Oslo Sans Office"/>
        </w:rPr>
      </w:pPr>
    </w:p>
    <w:p w14:paraId="252184C4" w14:textId="524D286A" w:rsidR="00484A20" w:rsidRPr="00132F04" w:rsidRDefault="00484A20" w:rsidP="00062E3A">
      <w:pPr>
        <w:rPr>
          <w:rFonts w:ascii="Oslo Sans Office" w:hAnsi="Oslo Sans Office"/>
          <w:b/>
          <w:bCs/>
        </w:rPr>
      </w:pPr>
      <w:r w:rsidRPr="00132F04">
        <w:rPr>
          <w:rFonts w:ascii="Oslo Sans Office" w:hAnsi="Oslo Sans Office"/>
          <w:b/>
          <w:bCs/>
        </w:rPr>
        <w:t>Overgang til ny leverandør ved kontraktens oppstart</w:t>
      </w:r>
    </w:p>
    <w:p w14:paraId="294C10F1" w14:textId="534F4719" w:rsidR="004827E5" w:rsidRDefault="004827E5" w:rsidP="00062E3A">
      <w:pPr>
        <w:rPr>
          <w:rFonts w:ascii="Oslo Sans Office" w:hAnsi="Oslo Sans Office"/>
        </w:rPr>
      </w:pPr>
      <w:r>
        <w:rPr>
          <w:rFonts w:ascii="Oslo Sans Office" w:hAnsi="Oslo Sans Office"/>
        </w:rPr>
        <w:t xml:space="preserve">Ved et eventuelt skifte </w:t>
      </w:r>
      <w:r w:rsidR="00514030">
        <w:rPr>
          <w:rFonts w:ascii="Oslo Sans Office" w:hAnsi="Oslo Sans Office"/>
        </w:rPr>
        <w:t xml:space="preserve">til ny leverandør </w:t>
      </w:r>
      <w:r w:rsidR="007127F1">
        <w:rPr>
          <w:rFonts w:ascii="Oslo Sans Office" w:hAnsi="Oslo Sans Office"/>
        </w:rPr>
        <w:t xml:space="preserve">vil det </w:t>
      </w:r>
      <w:r w:rsidR="00345368">
        <w:rPr>
          <w:rFonts w:ascii="Oslo Sans Office" w:hAnsi="Oslo Sans Office"/>
        </w:rPr>
        <w:t>ved kontraktens oppstart</w:t>
      </w:r>
      <w:r w:rsidR="007127F1">
        <w:rPr>
          <w:rFonts w:ascii="Oslo Sans Office" w:hAnsi="Oslo Sans Office"/>
        </w:rPr>
        <w:t xml:space="preserve"> være </w:t>
      </w:r>
      <w:r w:rsidR="00794142">
        <w:rPr>
          <w:rFonts w:ascii="Oslo Sans Office" w:hAnsi="Oslo Sans Office"/>
        </w:rPr>
        <w:t>bøker som allerede er utlånt fra ti</w:t>
      </w:r>
      <w:r w:rsidR="00F94864">
        <w:rPr>
          <w:rFonts w:ascii="Oslo Sans Office" w:hAnsi="Oslo Sans Office"/>
        </w:rPr>
        <w:t xml:space="preserve">dligere leverandør, og befinner seg </w:t>
      </w:r>
      <w:r w:rsidR="00E25E66">
        <w:rPr>
          <w:rFonts w:ascii="Oslo Sans Office" w:hAnsi="Oslo Sans Office"/>
        </w:rPr>
        <w:t>hos skoler og barnehager.</w:t>
      </w:r>
      <w:r w:rsidR="00F94864">
        <w:rPr>
          <w:rFonts w:ascii="Oslo Sans Office" w:hAnsi="Oslo Sans Office"/>
        </w:rPr>
        <w:t xml:space="preserve"> </w:t>
      </w:r>
      <w:r w:rsidR="00964F98">
        <w:rPr>
          <w:rFonts w:ascii="Oslo Sans Office" w:hAnsi="Oslo Sans Office"/>
        </w:rPr>
        <w:t>Ny leverandør</w:t>
      </w:r>
      <w:r w:rsidR="00BC2E6E">
        <w:rPr>
          <w:rFonts w:ascii="Oslo Sans Office" w:hAnsi="Oslo Sans Office"/>
        </w:rPr>
        <w:t xml:space="preserve"> vil få disse i retur</w:t>
      </w:r>
      <w:r w:rsidR="003F4AE9">
        <w:rPr>
          <w:rFonts w:ascii="Oslo Sans Office" w:hAnsi="Oslo Sans Office"/>
        </w:rPr>
        <w:t xml:space="preserve">, uten å </w:t>
      </w:r>
      <w:r w:rsidR="001C5DE0">
        <w:rPr>
          <w:rFonts w:ascii="Oslo Sans Office" w:hAnsi="Oslo Sans Office"/>
        </w:rPr>
        <w:t xml:space="preserve">kunne fakturere for </w:t>
      </w:r>
      <w:r w:rsidR="00F234B0">
        <w:rPr>
          <w:rFonts w:ascii="Oslo Sans Office" w:hAnsi="Oslo Sans Office"/>
        </w:rPr>
        <w:t xml:space="preserve">å ta bøkene på innlevering og sette dem på hylla. </w:t>
      </w:r>
      <w:r w:rsidR="00FB4ADA">
        <w:rPr>
          <w:rFonts w:ascii="Oslo Sans Office" w:hAnsi="Oslo Sans Office"/>
        </w:rPr>
        <w:t>Det</w:t>
      </w:r>
      <w:r w:rsidR="00342B38">
        <w:rPr>
          <w:rFonts w:ascii="Oslo Sans Office" w:hAnsi="Oslo Sans Office"/>
        </w:rPr>
        <w:t xml:space="preserve"> vil av den grunn gis</w:t>
      </w:r>
      <w:r w:rsidR="00941455">
        <w:rPr>
          <w:rFonts w:ascii="Oslo Sans Office" w:hAnsi="Oslo Sans Office"/>
        </w:rPr>
        <w:t xml:space="preserve"> vederlag</w:t>
      </w:r>
      <w:r w:rsidR="00132F04">
        <w:rPr>
          <w:rFonts w:ascii="Oslo Sans Office" w:hAnsi="Oslo Sans Office"/>
        </w:rPr>
        <w:t xml:space="preserve"> for dette</w:t>
      </w:r>
      <w:r w:rsidR="00321FE8">
        <w:rPr>
          <w:rFonts w:ascii="Oslo Sans Office" w:hAnsi="Oslo Sans Office"/>
        </w:rPr>
        <w:t xml:space="preserve">, </w:t>
      </w:r>
      <w:proofErr w:type="spellStart"/>
      <w:r w:rsidR="00321FE8">
        <w:rPr>
          <w:rFonts w:ascii="Oslo Sans Office" w:hAnsi="Oslo Sans Office"/>
        </w:rPr>
        <w:t>jf</w:t>
      </w:r>
      <w:proofErr w:type="spellEnd"/>
      <w:r w:rsidR="00132F04">
        <w:rPr>
          <w:rFonts w:ascii="Oslo Sans Office" w:hAnsi="Oslo Sans Office"/>
        </w:rPr>
        <w:t>, punkt om vederlag i prisskjema.</w:t>
      </w:r>
    </w:p>
    <w:p w14:paraId="4C0A1223" w14:textId="77777777" w:rsidR="00D93AF7" w:rsidRDefault="00D93AF7" w:rsidP="00062E3A">
      <w:pPr>
        <w:rPr>
          <w:rFonts w:ascii="Oslo Sans Office" w:hAnsi="Oslo Sans Office"/>
        </w:rPr>
      </w:pPr>
    </w:p>
    <w:p w14:paraId="0E85CD06" w14:textId="4C7FBA96" w:rsidR="00D93AF7" w:rsidRPr="00683755" w:rsidRDefault="00E71637" w:rsidP="00062E3A">
      <w:pPr>
        <w:rPr>
          <w:rFonts w:ascii="Oslo Sans Office" w:hAnsi="Oslo Sans Office"/>
          <w:b/>
          <w:bCs/>
        </w:rPr>
      </w:pPr>
      <w:r>
        <w:rPr>
          <w:rFonts w:ascii="Oslo Sans Office" w:hAnsi="Oslo Sans Office"/>
          <w:b/>
          <w:bCs/>
        </w:rPr>
        <w:t>Overgang til ny leverandør ved</w:t>
      </w:r>
      <w:r w:rsidR="00D93AF7" w:rsidRPr="00683755">
        <w:rPr>
          <w:rFonts w:ascii="Oslo Sans Office" w:hAnsi="Oslo Sans Office"/>
          <w:b/>
          <w:bCs/>
        </w:rPr>
        <w:t xml:space="preserve"> </w:t>
      </w:r>
      <w:r w:rsidR="00E71202" w:rsidRPr="00683755">
        <w:rPr>
          <w:rFonts w:ascii="Oslo Sans Office" w:hAnsi="Oslo Sans Office"/>
          <w:b/>
          <w:bCs/>
        </w:rPr>
        <w:t>kontrakten</w:t>
      </w:r>
      <w:r>
        <w:rPr>
          <w:rFonts w:ascii="Oslo Sans Office" w:hAnsi="Oslo Sans Office"/>
          <w:b/>
          <w:bCs/>
        </w:rPr>
        <w:t>s utløp</w:t>
      </w:r>
    </w:p>
    <w:p w14:paraId="068D3A31" w14:textId="4A97CC31" w:rsidR="00DF2834" w:rsidRDefault="00C45243" w:rsidP="00062E3A">
      <w:pPr>
        <w:rPr>
          <w:rFonts w:ascii="Oslo Sans Office" w:hAnsi="Oslo Sans Office"/>
        </w:rPr>
      </w:pPr>
      <w:r>
        <w:rPr>
          <w:rFonts w:ascii="Oslo Sans Office" w:hAnsi="Oslo Sans Office"/>
        </w:rPr>
        <w:t xml:space="preserve">Ved et eventuelt skifte til ny leverandør vil det </w:t>
      </w:r>
      <w:r w:rsidR="00651C0A">
        <w:rPr>
          <w:rFonts w:ascii="Oslo Sans Office" w:hAnsi="Oslo Sans Office"/>
        </w:rPr>
        <w:t>over</w:t>
      </w:r>
      <w:r>
        <w:rPr>
          <w:rFonts w:ascii="Oslo Sans Office" w:hAnsi="Oslo Sans Office"/>
        </w:rPr>
        <w:t xml:space="preserve"> en </w:t>
      </w:r>
      <w:r w:rsidR="00961610">
        <w:rPr>
          <w:rFonts w:ascii="Oslo Sans Office" w:hAnsi="Oslo Sans Office"/>
        </w:rPr>
        <w:t xml:space="preserve">periode på </w:t>
      </w:r>
      <w:r w:rsidR="00251CAC">
        <w:rPr>
          <w:rFonts w:ascii="Oslo Sans Office" w:hAnsi="Oslo Sans Office"/>
        </w:rPr>
        <w:t xml:space="preserve">rundt en </w:t>
      </w:r>
      <w:r w:rsidR="002677D5">
        <w:rPr>
          <w:rFonts w:ascii="Oslo Sans Office" w:hAnsi="Oslo Sans Office"/>
        </w:rPr>
        <w:t>måned</w:t>
      </w:r>
      <w:r w:rsidR="00961610">
        <w:rPr>
          <w:rFonts w:ascii="Oslo Sans Office" w:hAnsi="Oslo Sans Office"/>
        </w:rPr>
        <w:t xml:space="preserve"> </w:t>
      </w:r>
      <w:r w:rsidR="00376A9D">
        <w:rPr>
          <w:rFonts w:ascii="Oslo Sans Office" w:hAnsi="Oslo Sans Office"/>
        </w:rPr>
        <w:t xml:space="preserve">bli lite eller </w:t>
      </w:r>
      <w:r w:rsidR="00651C0A">
        <w:rPr>
          <w:rFonts w:ascii="Oslo Sans Office" w:hAnsi="Oslo Sans Office"/>
        </w:rPr>
        <w:t>nye</w:t>
      </w:r>
      <w:r w:rsidR="00376A9D">
        <w:rPr>
          <w:rFonts w:ascii="Oslo Sans Office" w:hAnsi="Oslo Sans Office"/>
        </w:rPr>
        <w:t xml:space="preserve"> ingen utlån fra samlingen.</w:t>
      </w:r>
      <w:r w:rsidR="002677D5">
        <w:rPr>
          <w:rFonts w:ascii="Oslo Sans Office" w:hAnsi="Oslo Sans Office"/>
        </w:rPr>
        <w:t xml:space="preserve"> </w:t>
      </w:r>
      <w:r w:rsidR="00CC4143">
        <w:rPr>
          <w:rFonts w:ascii="Oslo Sans Office" w:hAnsi="Oslo Sans Office"/>
        </w:rPr>
        <w:t xml:space="preserve">I denne perioden vil samlingen </w:t>
      </w:r>
      <w:r w:rsidR="00251CAC">
        <w:rPr>
          <w:rFonts w:ascii="Oslo Sans Office" w:hAnsi="Oslo Sans Office"/>
        </w:rPr>
        <w:t xml:space="preserve">gradvis </w:t>
      </w:r>
      <w:r w:rsidR="00CC4143">
        <w:rPr>
          <w:rFonts w:ascii="Oslo Sans Office" w:hAnsi="Oslo Sans Office"/>
        </w:rPr>
        <w:t>flyttes til ny leverandør.</w:t>
      </w:r>
    </w:p>
    <w:p w14:paraId="30D5FA80" w14:textId="77777777" w:rsidR="00D93AF7" w:rsidRDefault="00D93AF7" w:rsidP="00062E3A">
      <w:pPr>
        <w:rPr>
          <w:rFonts w:ascii="Oslo Sans Office" w:hAnsi="Oslo Sans Office"/>
        </w:rPr>
      </w:pPr>
    </w:p>
    <w:p w14:paraId="6AA5ADE1" w14:textId="77777777" w:rsidR="007C6CDD" w:rsidRDefault="007C6CDD" w:rsidP="00062E3A">
      <w:pPr>
        <w:rPr>
          <w:rFonts w:ascii="Oslo Sans Office" w:hAnsi="Oslo Sans Office"/>
        </w:rPr>
      </w:pPr>
    </w:p>
    <w:p w14:paraId="090A6BC5" w14:textId="77777777" w:rsidR="007C6CDD" w:rsidRDefault="007C6CDD" w:rsidP="00062E3A">
      <w:pPr>
        <w:rPr>
          <w:rFonts w:ascii="Oslo Sans Office" w:hAnsi="Oslo Sans Office"/>
        </w:rPr>
      </w:pPr>
    </w:p>
    <w:p w14:paraId="779B9EE8" w14:textId="586D420C" w:rsidR="00261FC7" w:rsidRPr="00D67FF8" w:rsidRDefault="00261FC7" w:rsidP="0039570D">
      <w:pPr>
        <w:pStyle w:val="Overskrift1"/>
        <w:numPr>
          <w:ilvl w:val="0"/>
          <w:numId w:val="12"/>
        </w:numPr>
        <w:rPr>
          <w:rFonts w:ascii="Oslo Sans Office" w:eastAsia="MS Gothic" w:hAnsi="Oslo Sans Office"/>
          <w:b/>
          <w:color w:val="auto"/>
        </w:rPr>
      </w:pPr>
      <w:r w:rsidRPr="00D67FF8">
        <w:rPr>
          <w:rFonts w:ascii="Oslo Sans Office" w:hAnsi="Oslo Sans Office"/>
          <w:b/>
          <w:color w:val="auto"/>
        </w:rPr>
        <w:lastRenderedPageBreak/>
        <w:t xml:space="preserve">Krav knyttet til </w:t>
      </w:r>
      <w:bookmarkEnd w:id="0"/>
      <w:r w:rsidRPr="00D67FF8">
        <w:rPr>
          <w:rFonts w:ascii="Oslo Sans Office" w:hAnsi="Oslo Sans Office"/>
          <w:b/>
          <w:color w:val="auto"/>
        </w:rPr>
        <w:t>tjenesten</w:t>
      </w:r>
    </w:p>
    <w:p w14:paraId="282C3520" w14:textId="77777777" w:rsidR="00261FC7" w:rsidRPr="00756865" w:rsidRDefault="00261FC7" w:rsidP="00261FC7">
      <w:pPr>
        <w:spacing w:before="120"/>
        <w:rPr>
          <w:rFonts w:ascii="Oslo Sans Office" w:hAnsi="Oslo Sans Office"/>
        </w:rPr>
      </w:pPr>
      <w:r w:rsidRPr="00756865">
        <w:rPr>
          <w:rFonts w:ascii="Oslo Sans Office" w:hAnsi="Oslo Sans Office"/>
        </w:rPr>
        <w:t>Kravtabellenes oppbygging:</w:t>
      </w:r>
    </w:p>
    <w:p w14:paraId="42FED66E" w14:textId="77777777" w:rsidR="00261FC7" w:rsidRPr="00756865" w:rsidRDefault="00261FC7" w:rsidP="00261FC7">
      <w:pPr>
        <w:spacing w:before="120"/>
        <w:rPr>
          <w:rFonts w:ascii="Oslo Sans Office" w:hAnsi="Oslo Sans Office"/>
          <w:i/>
          <w:u w:val="single"/>
        </w:rPr>
      </w:pPr>
      <w:r w:rsidRPr="00756865">
        <w:rPr>
          <w:rFonts w:ascii="Oslo Sans Office" w:hAnsi="Oslo Sans Office"/>
          <w:i/>
          <w:u w:val="single"/>
        </w:rPr>
        <w:t>Minimumskrav (M-krav) og evalueringskrav (E-Krav)</w:t>
      </w:r>
    </w:p>
    <w:p w14:paraId="45751094" w14:textId="1EA79AE1" w:rsidR="00261FC7" w:rsidRPr="00756865" w:rsidRDefault="00261FC7" w:rsidP="00261FC7">
      <w:pPr>
        <w:spacing w:before="120"/>
        <w:rPr>
          <w:rFonts w:ascii="Oslo Sans Office" w:hAnsi="Oslo Sans Office"/>
        </w:rPr>
      </w:pPr>
      <w:r w:rsidRPr="00756865">
        <w:rPr>
          <w:rFonts w:ascii="Oslo Sans Office" w:hAnsi="Oslo Sans Office"/>
          <w:b/>
        </w:rPr>
        <w:t>M-krav:</w:t>
      </w:r>
      <w:r w:rsidRPr="00756865">
        <w:rPr>
          <w:rFonts w:ascii="Oslo Sans Office" w:hAnsi="Oslo Sans Office"/>
        </w:rPr>
        <w:t xml:space="preserve"> M-krav er minimumskrav som skal oppfylles. M-krav som ikke er oppfylt, eller kun delvis oppfylt, vil kunne føre til avvisning av tilbudet, med mindre </w:t>
      </w:r>
      <w:r w:rsidR="008B2466">
        <w:rPr>
          <w:rFonts w:ascii="Oslo Sans Office" w:hAnsi="Oslo Sans Office"/>
        </w:rPr>
        <w:t xml:space="preserve">Oppdragsgiver </w:t>
      </w:r>
      <w:r w:rsidRPr="00756865">
        <w:rPr>
          <w:rFonts w:ascii="Oslo Sans Office" w:hAnsi="Oslo Sans Office"/>
        </w:rPr>
        <w:t xml:space="preserve">etter en skjønnsmessig vurdering ikke oppfatter avviket som vesentlig. </w:t>
      </w:r>
    </w:p>
    <w:p w14:paraId="3709D6B5" w14:textId="2EE256DA" w:rsidR="00261FC7" w:rsidRPr="005D7988" w:rsidRDefault="00261FC7" w:rsidP="00261FC7">
      <w:pPr>
        <w:spacing w:before="120"/>
        <w:rPr>
          <w:rFonts w:ascii="Oslo Sans Office" w:hAnsi="Oslo Sans Office"/>
        </w:rPr>
      </w:pPr>
      <w:r w:rsidRPr="00756865">
        <w:rPr>
          <w:rFonts w:ascii="Oslo Sans Office" w:hAnsi="Oslo Sans Office"/>
          <w:b/>
        </w:rPr>
        <w:t>E-krav:</w:t>
      </w:r>
      <w:r w:rsidRPr="00756865">
        <w:rPr>
          <w:rFonts w:ascii="Oslo Sans Office" w:hAnsi="Oslo Sans Office"/>
        </w:rPr>
        <w:t xml:space="preserve"> E-krav er evalueringskrav og er gjenstand for </w:t>
      </w:r>
      <w:r w:rsidR="008B2466">
        <w:rPr>
          <w:rFonts w:ascii="Oslo Sans Office" w:hAnsi="Oslo Sans Office"/>
        </w:rPr>
        <w:t>Oppdragiver</w:t>
      </w:r>
      <w:r w:rsidRPr="00756865">
        <w:rPr>
          <w:rFonts w:ascii="Oslo Sans Office" w:hAnsi="Oslo Sans Office"/>
        </w:rPr>
        <w:t>s evaluering. Det skal beskrives hvordan kravet er tenkt oppfylt der det bes om utdyping av svaret. Graden av oppfyllelse av kravet vil ligge til grunn for evaluering/poengsetting opp mot relevant/angitt tildelingskriterium.</w:t>
      </w:r>
      <w:r w:rsidRPr="00756865">
        <w:rPr>
          <w:rFonts w:ascii="Oslo Sans Office" w:hAnsi="Oslo Sans Office"/>
        </w:rPr>
        <w:br/>
      </w:r>
      <w:r w:rsidRPr="00756865">
        <w:rPr>
          <w:rFonts w:ascii="Oslo Sans Office" w:hAnsi="Oslo Sans Office"/>
        </w:rPr>
        <w:br/>
      </w:r>
      <w:r w:rsidRPr="00756865">
        <w:rPr>
          <w:rFonts w:ascii="Oslo Sans Office" w:hAnsi="Oslo Sans Office"/>
          <w:i/>
          <w:u w:val="single"/>
        </w:rPr>
        <w:t>Dokumentasjon</w:t>
      </w:r>
      <w:r w:rsidRPr="00756865">
        <w:rPr>
          <w:rFonts w:ascii="Oslo Sans Office" w:hAnsi="Oslo Sans Office"/>
          <w:i/>
          <w:u w:val="single"/>
        </w:rPr>
        <w:br/>
      </w:r>
      <w:r w:rsidR="00C21E93">
        <w:rPr>
          <w:rFonts w:ascii="Oslo Sans Office" w:hAnsi="Oslo Sans Office"/>
        </w:rPr>
        <w:t>Leverandør</w:t>
      </w:r>
      <w:r w:rsidRPr="00756865">
        <w:rPr>
          <w:rFonts w:ascii="Oslo Sans Office" w:hAnsi="Oslo Sans Office"/>
        </w:rPr>
        <w:t xml:space="preserve"> må sette seg inn i gjeldende dokumentasjon for besvarelse av kravene, herunder øvrige relevante bilag med vedlegg. Ved behov legg ved ytterligere dokumentasjonsbevis og referer tydelig til hvilket krav vedlegget knyttes til</w:t>
      </w:r>
      <w:r w:rsidRPr="00756865">
        <w:rPr>
          <w:rFonts w:ascii="Oslo Sans Office" w:hAnsi="Oslo Sans Office"/>
          <w:b/>
        </w:rPr>
        <w:t xml:space="preserve">. </w:t>
      </w:r>
    </w:p>
    <w:p w14:paraId="177EC99F" w14:textId="77777777" w:rsidR="00AC2692" w:rsidRPr="00756865" w:rsidRDefault="00AC2692" w:rsidP="40FE4049">
      <w:pPr>
        <w:rPr>
          <w:rFonts w:ascii="Oslo Sans Office" w:hAnsi="Oslo Sans Office"/>
          <w:b/>
          <w:bCs/>
        </w:rPr>
      </w:pPr>
    </w:p>
    <w:p w14:paraId="39409505" w14:textId="77777777" w:rsidR="00AC2692" w:rsidRDefault="00AC2692" w:rsidP="40FE4049">
      <w:pPr>
        <w:rPr>
          <w:rFonts w:ascii="Oslo Sans Office" w:hAnsi="Oslo Sans Office"/>
          <w:b/>
          <w:bCs/>
        </w:rPr>
      </w:pPr>
    </w:p>
    <w:bookmarkEnd w:id="1"/>
    <w:p w14:paraId="7CC59D61" w14:textId="58E75C61" w:rsidR="00062E3A" w:rsidRPr="008620E4" w:rsidRDefault="00062E3A" w:rsidP="0039570D">
      <w:pPr>
        <w:pStyle w:val="Overskrift1"/>
        <w:numPr>
          <w:ilvl w:val="1"/>
          <w:numId w:val="12"/>
        </w:numPr>
        <w:rPr>
          <w:rFonts w:ascii="Oslo Sans Office" w:hAnsi="Oslo Sans Office"/>
          <w:b/>
          <w:color w:val="auto"/>
          <w:sz w:val="24"/>
          <w:szCs w:val="24"/>
        </w:rPr>
      </w:pPr>
      <w:r w:rsidRPr="008620E4">
        <w:rPr>
          <w:rFonts w:ascii="Oslo Sans Office" w:hAnsi="Oslo Sans Office"/>
          <w:b/>
          <w:color w:val="auto"/>
          <w:sz w:val="24"/>
          <w:szCs w:val="24"/>
        </w:rPr>
        <w:t>Kravtabell</w:t>
      </w:r>
    </w:p>
    <w:p w14:paraId="55EA608D" w14:textId="77777777" w:rsidR="00D67FF8" w:rsidRPr="008620E4" w:rsidRDefault="00D67FF8" w:rsidP="00D67FF8"/>
    <w:p w14:paraId="44338D58" w14:textId="366BE446" w:rsidR="00062E3A" w:rsidRPr="008620E4" w:rsidRDefault="001F7F96" w:rsidP="0039570D">
      <w:pPr>
        <w:keepLines w:val="0"/>
        <w:widowControl/>
        <w:numPr>
          <w:ilvl w:val="0"/>
          <w:numId w:val="38"/>
        </w:numPr>
        <w:spacing w:after="160" w:line="259" w:lineRule="auto"/>
        <w:contextualSpacing/>
        <w:rPr>
          <w:rFonts w:ascii="Oslo Sans Office" w:eastAsia="Calibri" w:hAnsi="Oslo Sans Office" w:cs="Arial"/>
          <w:b/>
          <w:lang w:eastAsia="en-US"/>
        </w:rPr>
      </w:pPr>
      <w:r w:rsidRPr="008620E4">
        <w:rPr>
          <w:rFonts w:ascii="Oslo Sans Office" w:eastAsia="Calibri" w:hAnsi="Oslo Sans Office" w:cs="Arial"/>
          <w:b/>
          <w:lang w:eastAsia="en-US"/>
        </w:rPr>
        <w:t>Generelt</w:t>
      </w:r>
    </w:p>
    <w:tbl>
      <w:tblPr>
        <w:tblStyle w:val="TableNormal"/>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37"/>
        <w:gridCol w:w="660"/>
        <w:gridCol w:w="4008"/>
      </w:tblGrid>
      <w:tr w:rsidR="00AC2692" w:rsidRPr="00062E3A" w14:paraId="65EA9559" w14:textId="2CEC3129" w:rsidTr="00B457B9">
        <w:trPr>
          <w:jc w:val="center"/>
        </w:trPr>
        <w:tc>
          <w:tcPr>
            <w:tcW w:w="562" w:type="dxa"/>
            <w:shd w:val="clear" w:color="auto" w:fill="BDD6EE" w:themeFill="accent1" w:themeFillTint="66"/>
          </w:tcPr>
          <w:p w14:paraId="08C25398" w14:textId="77777777" w:rsidR="00AC2692" w:rsidRPr="00062E3A" w:rsidRDefault="00AC2692" w:rsidP="00062E3A">
            <w:pPr>
              <w:keepLines w:val="0"/>
              <w:widowControl/>
              <w:rPr>
                <w:rFonts w:ascii="Oslo Sans Office" w:hAnsi="Oslo Sans Office"/>
                <w:b/>
                <w:sz w:val="20"/>
                <w:szCs w:val="20"/>
              </w:rPr>
            </w:pPr>
            <w:r w:rsidRPr="00CE6345">
              <w:rPr>
                <w:rFonts w:ascii="Oslo Sans Office" w:hAnsi="Oslo Sans Office"/>
                <w:b/>
                <w:sz w:val="20"/>
                <w:szCs w:val="20"/>
              </w:rPr>
              <w:t>Nr.</w:t>
            </w:r>
          </w:p>
        </w:tc>
        <w:tc>
          <w:tcPr>
            <w:tcW w:w="3837" w:type="dxa"/>
            <w:shd w:val="clear" w:color="auto" w:fill="BDD6EE" w:themeFill="accent1" w:themeFillTint="66"/>
          </w:tcPr>
          <w:p w14:paraId="220DB3E7" w14:textId="77777777" w:rsidR="00AC2692" w:rsidRPr="00062E3A" w:rsidRDefault="00AC2692" w:rsidP="00062E3A">
            <w:pPr>
              <w:keepLines w:val="0"/>
              <w:widowControl/>
              <w:rPr>
                <w:rFonts w:ascii="Oslo Sans Office" w:hAnsi="Oslo Sans Office"/>
                <w:b/>
              </w:rPr>
            </w:pPr>
            <w:r w:rsidRPr="00062E3A">
              <w:rPr>
                <w:rFonts w:ascii="Oslo Sans Office" w:hAnsi="Oslo Sans Office"/>
                <w:b/>
              </w:rPr>
              <w:t>Kravtekst</w:t>
            </w:r>
          </w:p>
        </w:tc>
        <w:tc>
          <w:tcPr>
            <w:tcW w:w="660" w:type="dxa"/>
            <w:shd w:val="clear" w:color="auto" w:fill="BDD6EE" w:themeFill="accent1" w:themeFillTint="66"/>
          </w:tcPr>
          <w:p w14:paraId="02BB7BEA" w14:textId="77777777" w:rsidR="00AC2692" w:rsidRPr="00062E3A" w:rsidRDefault="00AC2692" w:rsidP="00062E3A">
            <w:pPr>
              <w:keepLines w:val="0"/>
              <w:widowControl/>
              <w:rPr>
                <w:rFonts w:ascii="Oslo Sans Office" w:hAnsi="Oslo Sans Office"/>
                <w:b/>
              </w:rPr>
            </w:pPr>
            <w:r w:rsidRPr="00062E3A">
              <w:rPr>
                <w:rFonts w:ascii="Oslo Sans Office" w:hAnsi="Oslo Sans Office"/>
                <w:b/>
              </w:rPr>
              <w:t>M/E</w:t>
            </w:r>
          </w:p>
        </w:tc>
        <w:tc>
          <w:tcPr>
            <w:tcW w:w="4008" w:type="dxa"/>
            <w:shd w:val="clear" w:color="auto" w:fill="BDD6EE" w:themeFill="accent1" w:themeFillTint="66"/>
          </w:tcPr>
          <w:p w14:paraId="6D8D6F0F" w14:textId="77777777" w:rsidR="00AC2692" w:rsidRPr="00062E3A" w:rsidRDefault="00AC2692" w:rsidP="00062E3A">
            <w:pPr>
              <w:keepLines w:val="0"/>
              <w:widowControl/>
              <w:rPr>
                <w:rFonts w:ascii="Oslo Sans Office" w:hAnsi="Oslo Sans Office"/>
                <w:b/>
              </w:rPr>
            </w:pPr>
            <w:r w:rsidRPr="00062E3A">
              <w:rPr>
                <w:rFonts w:ascii="Oslo Sans Office" w:hAnsi="Oslo Sans Office"/>
                <w:b/>
              </w:rPr>
              <w:t>Utfyllende svar</w:t>
            </w:r>
          </w:p>
        </w:tc>
      </w:tr>
      <w:tr w:rsidR="00AC2692" w:rsidRPr="006E2982" w14:paraId="041DA71C" w14:textId="17294F19" w:rsidTr="00B457B9">
        <w:trPr>
          <w:trHeight w:val="1576"/>
          <w:jc w:val="center"/>
        </w:trPr>
        <w:tc>
          <w:tcPr>
            <w:tcW w:w="562" w:type="dxa"/>
          </w:tcPr>
          <w:p w14:paraId="737074AF" w14:textId="77777777" w:rsidR="00AC2692" w:rsidRPr="006E2982" w:rsidRDefault="00AC2692" w:rsidP="00062E3A">
            <w:pPr>
              <w:keepLines w:val="0"/>
              <w:widowControl/>
              <w:rPr>
                <w:rFonts w:ascii="Oslo Sans Office" w:hAnsi="Oslo Sans Office"/>
              </w:rPr>
            </w:pPr>
            <w:r w:rsidRPr="006E2982">
              <w:rPr>
                <w:rFonts w:ascii="Oslo Sans Office" w:hAnsi="Oslo Sans Office"/>
              </w:rPr>
              <w:t>1.0</w:t>
            </w:r>
          </w:p>
        </w:tc>
        <w:tc>
          <w:tcPr>
            <w:tcW w:w="3837" w:type="dxa"/>
          </w:tcPr>
          <w:p w14:paraId="30FE0CAD" w14:textId="52771519" w:rsidR="00AC2692" w:rsidRPr="006E2982" w:rsidRDefault="00200F49" w:rsidP="00415E3D">
            <w:pPr>
              <w:keepLines w:val="0"/>
              <w:widowControl/>
              <w:rPr>
                <w:rFonts w:ascii="Oslo Sans Office" w:hAnsi="Oslo Sans Office"/>
              </w:rPr>
            </w:pPr>
            <w:r w:rsidRPr="006E2982">
              <w:rPr>
                <w:rFonts w:ascii="Oslo Sans Office" w:hAnsi="Oslo Sans Office"/>
              </w:rPr>
              <w:t xml:space="preserve">Leverandør skal levere et komplett tilbud på lager og logistikktjenester for </w:t>
            </w:r>
            <w:proofErr w:type="spellStart"/>
            <w:r w:rsidR="0007640D" w:rsidRPr="006E2982">
              <w:rPr>
                <w:rFonts w:ascii="Oslo Sans Office" w:hAnsi="Oslo Sans Office"/>
              </w:rPr>
              <w:t>Deichmans</w:t>
            </w:r>
            <w:proofErr w:type="spellEnd"/>
            <w:r w:rsidR="0007640D" w:rsidRPr="006E2982">
              <w:rPr>
                <w:rFonts w:ascii="Oslo Sans Office" w:hAnsi="Oslo Sans Office"/>
              </w:rPr>
              <w:t xml:space="preserve"> </w:t>
            </w:r>
            <w:r w:rsidR="002854A5" w:rsidRPr="006E2982">
              <w:rPr>
                <w:rFonts w:ascii="Oslo Sans Office" w:hAnsi="Oslo Sans Office"/>
              </w:rPr>
              <w:t>s</w:t>
            </w:r>
            <w:r w:rsidRPr="006E2982">
              <w:rPr>
                <w:rFonts w:ascii="Oslo Sans Office" w:hAnsi="Oslo Sans Office"/>
              </w:rPr>
              <w:t xml:space="preserve">koletjeneste og </w:t>
            </w:r>
            <w:proofErr w:type="spellStart"/>
            <w:r w:rsidRPr="006E2982">
              <w:rPr>
                <w:rFonts w:ascii="Oslo Sans Office" w:hAnsi="Oslo Sans Office"/>
              </w:rPr>
              <w:t>Lesefrø</w:t>
            </w:r>
            <w:proofErr w:type="spellEnd"/>
            <w:r w:rsidR="00E72D54" w:rsidRPr="006E2982">
              <w:rPr>
                <w:rFonts w:ascii="Oslo Sans Office" w:hAnsi="Oslo Sans Office"/>
              </w:rPr>
              <w:t xml:space="preserve"> iht</w:t>
            </w:r>
            <w:r w:rsidR="00E521DF" w:rsidRPr="006E2982">
              <w:rPr>
                <w:rFonts w:ascii="Oslo Sans Office" w:hAnsi="Oslo Sans Office"/>
              </w:rPr>
              <w:t xml:space="preserve">. </w:t>
            </w:r>
            <w:r w:rsidR="00E72D54" w:rsidRPr="006E2982">
              <w:rPr>
                <w:rFonts w:ascii="Oslo Sans Office" w:hAnsi="Oslo Sans Office"/>
              </w:rPr>
              <w:t>kra</w:t>
            </w:r>
            <w:r w:rsidR="00746775" w:rsidRPr="006E2982">
              <w:rPr>
                <w:rFonts w:ascii="Oslo Sans Office" w:hAnsi="Oslo Sans Office"/>
              </w:rPr>
              <w:t>v</w:t>
            </w:r>
            <w:r w:rsidR="003A346B" w:rsidRPr="006E2982">
              <w:rPr>
                <w:rFonts w:ascii="Oslo Sans Office" w:hAnsi="Oslo Sans Office"/>
              </w:rPr>
              <w:t>. Transporttjenester</w:t>
            </w:r>
            <w:r w:rsidR="005A2767" w:rsidRPr="006E2982">
              <w:rPr>
                <w:rFonts w:ascii="Oslo Sans Office" w:hAnsi="Oslo Sans Office"/>
              </w:rPr>
              <w:t xml:space="preserve"> </w:t>
            </w:r>
            <w:r w:rsidR="004168C3" w:rsidRPr="006E2982">
              <w:rPr>
                <w:rFonts w:ascii="Oslo Sans Office" w:hAnsi="Oslo Sans Office"/>
              </w:rPr>
              <w:t>inngår ikke.</w:t>
            </w:r>
          </w:p>
        </w:tc>
        <w:tc>
          <w:tcPr>
            <w:tcW w:w="660" w:type="dxa"/>
          </w:tcPr>
          <w:p w14:paraId="1D390C23" w14:textId="79FB3BF4" w:rsidR="00AC2692" w:rsidRPr="006E2982" w:rsidRDefault="00AC2692" w:rsidP="00062E3A">
            <w:pPr>
              <w:keepLines w:val="0"/>
              <w:widowControl/>
              <w:rPr>
                <w:rFonts w:ascii="Oslo Sans Office" w:hAnsi="Oslo Sans Office"/>
              </w:rPr>
            </w:pPr>
            <w:r w:rsidRPr="006E2982">
              <w:rPr>
                <w:rFonts w:ascii="Oslo Sans Office" w:hAnsi="Oslo Sans Office"/>
              </w:rPr>
              <w:t>M</w:t>
            </w:r>
          </w:p>
          <w:p w14:paraId="3093528A" w14:textId="77777777" w:rsidR="00AC2692" w:rsidRPr="006E2982" w:rsidRDefault="00AC2692" w:rsidP="00062E3A">
            <w:pPr>
              <w:keepLines w:val="0"/>
              <w:widowControl/>
              <w:rPr>
                <w:rFonts w:ascii="Oslo Sans Office" w:hAnsi="Oslo Sans Office"/>
              </w:rPr>
            </w:pPr>
          </w:p>
        </w:tc>
        <w:tc>
          <w:tcPr>
            <w:tcW w:w="4008" w:type="dxa"/>
          </w:tcPr>
          <w:p w14:paraId="5BD13651" w14:textId="7D3E48C0" w:rsidR="00AC2692" w:rsidRPr="006E2982" w:rsidRDefault="002A3C06" w:rsidP="00062E3A">
            <w:pPr>
              <w:keepLines w:val="0"/>
              <w:widowControl/>
              <w:rPr>
                <w:rFonts w:ascii="Oslo Sans Office" w:hAnsi="Oslo Sans Office"/>
              </w:rPr>
            </w:pPr>
            <w:r w:rsidRPr="006E2982">
              <w:rPr>
                <w:rFonts w:ascii="Oslo Sans Office" w:hAnsi="Oslo Sans Office"/>
              </w:rPr>
              <w:t xml:space="preserve">Leverandøren skriver «lest og akseptert» i </w:t>
            </w:r>
            <w:r w:rsidR="00E026FA" w:rsidRPr="006E2982">
              <w:rPr>
                <w:rFonts w:ascii="Oslo Sans Office" w:hAnsi="Oslo Sans Office"/>
              </w:rPr>
              <w:t>B</w:t>
            </w:r>
            <w:r w:rsidRPr="006E2982">
              <w:rPr>
                <w:rFonts w:ascii="Oslo Sans Office" w:hAnsi="Oslo Sans Office"/>
              </w:rPr>
              <w:t>ilag 1b.</w:t>
            </w:r>
          </w:p>
        </w:tc>
      </w:tr>
    </w:tbl>
    <w:p w14:paraId="3C823B43" w14:textId="77777777" w:rsidR="00683464" w:rsidRPr="006E2982" w:rsidRDefault="00683464" w:rsidP="00062E3A">
      <w:pPr>
        <w:keepLines w:val="0"/>
        <w:widowControl/>
        <w:spacing w:after="160" w:line="259" w:lineRule="auto"/>
        <w:rPr>
          <w:rFonts w:ascii="Oslo Sans Office" w:eastAsia="Calibri" w:hAnsi="Oslo Sans Office" w:cs="Arial"/>
          <w:b/>
          <w:lang w:eastAsia="en-US"/>
        </w:rPr>
      </w:pPr>
    </w:p>
    <w:p w14:paraId="2B587C4A" w14:textId="3D7C2482" w:rsidR="00062E3A" w:rsidRPr="006E2982" w:rsidRDefault="00062E3A" w:rsidP="0039570D">
      <w:pPr>
        <w:keepLines w:val="0"/>
        <w:widowControl/>
        <w:numPr>
          <w:ilvl w:val="0"/>
          <w:numId w:val="38"/>
        </w:numPr>
        <w:spacing w:after="160" w:line="276" w:lineRule="auto"/>
        <w:contextualSpacing/>
        <w:rPr>
          <w:rFonts w:ascii="Oslo Sans Office" w:eastAsia="Calibri" w:hAnsi="Oslo Sans Office" w:cs="Arial"/>
          <w:b/>
          <w:lang w:eastAsia="en-US"/>
        </w:rPr>
      </w:pPr>
      <w:r w:rsidRPr="006E2982">
        <w:rPr>
          <w:rFonts w:ascii="Oslo Sans Office" w:eastAsia="Calibri" w:hAnsi="Oslo Sans Office" w:cs="Arial"/>
          <w:b/>
          <w:lang w:eastAsia="en-US"/>
        </w:rPr>
        <w:t>Kompetanse</w:t>
      </w:r>
      <w:r w:rsidR="009B007D" w:rsidRPr="006E2982">
        <w:rPr>
          <w:rFonts w:ascii="Oslo Sans Office" w:eastAsia="Calibri" w:hAnsi="Oslo Sans Office" w:cs="Arial"/>
          <w:b/>
          <w:lang w:eastAsia="en-US"/>
        </w:rPr>
        <w:t>/Bemanning</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4198"/>
        <w:gridCol w:w="709"/>
        <w:gridCol w:w="3578"/>
      </w:tblGrid>
      <w:tr w:rsidR="00062E3A" w:rsidRPr="006E2982" w14:paraId="383C5B53" w14:textId="77777777" w:rsidTr="00ED248F">
        <w:tc>
          <w:tcPr>
            <w:tcW w:w="582" w:type="dxa"/>
            <w:shd w:val="clear" w:color="auto" w:fill="BDD6EE" w:themeFill="accent1" w:themeFillTint="66"/>
          </w:tcPr>
          <w:p w14:paraId="7CA4E066"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Nr.</w:t>
            </w:r>
          </w:p>
        </w:tc>
        <w:tc>
          <w:tcPr>
            <w:tcW w:w="4198" w:type="dxa"/>
            <w:shd w:val="clear" w:color="auto" w:fill="BDD6EE" w:themeFill="accent1" w:themeFillTint="66"/>
          </w:tcPr>
          <w:p w14:paraId="5C419344"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Kravtekst</w:t>
            </w:r>
          </w:p>
        </w:tc>
        <w:tc>
          <w:tcPr>
            <w:tcW w:w="709" w:type="dxa"/>
            <w:shd w:val="clear" w:color="auto" w:fill="BDD6EE" w:themeFill="accent1" w:themeFillTint="66"/>
          </w:tcPr>
          <w:p w14:paraId="5ABB70A4"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M/E</w:t>
            </w:r>
          </w:p>
        </w:tc>
        <w:tc>
          <w:tcPr>
            <w:tcW w:w="3578" w:type="dxa"/>
            <w:shd w:val="clear" w:color="auto" w:fill="BDD6EE" w:themeFill="accent1" w:themeFillTint="66"/>
          </w:tcPr>
          <w:p w14:paraId="63DD34B8"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Utfyllende svar</w:t>
            </w:r>
          </w:p>
        </w:tc>
      </w:tr>
      <w:tr w:rsidR="008C13A0" w:rsidRPr="006E2982" w14:paraId="5E5DA936" w14:textId="77777777" w:rsidTr="00ED248F">
        <w:trPr>
          <w:trHeight w:val="3113"/>
        </w:trPr>
        <w:tc>
          <w:tcPr>
            <w:tcW w:w="582" w:type="dxa"/>
          </w:tcPr>
          <w:p w14:paraId="434AD966" w14:textId="7BC0BD5F" w:rsidR="008C13A0" w:rsidRPr="006E2982" w:rsidRDefault="0069557A" w:rsidP="00062E3A">
            <w:pPr>
              <w:keepLines w:val="0"/>
              <w:widowControl/>
              <w:rPr>
                <w:rFonts w:ascii="Oslo Sans Office" w:hAnsi="Oslo Sans Office"/>
              </w:rPr>
            </w:pPr>
            <w:r w:rsidRPr="006E2982">
              <w:rPr>
                <w:rFonts w:ascii="Oslo Sans Office" w:hAnsi="Oslo Sans Office"/>
              </w:rPr>
              <w:t>2.</w:t>
            </w:r>
            <w:r w:rsidR="00F77DD7" w:rsidRPr="006E2982">
              <w:rPr>
                <w:rFonts w:ascii="Oslo Sans Office" w:hAnsi="Oslo Sans Office"/>
              </w:rPr>
              <w:t>0</w:t>
            </w:r>
          </w:p>
        </w:tc>
        <w:tc>
          <w:tcPr>
            <w:tcW w:w="4198" w:type="dxa"/>
          </w:tcPr>
          <w:p w14:paraId="4118AA90" w14:textId="4E3BB79C" w:rsidR="00770D07" w:rsidRPr="006E2982" w:rsidRDefault="00770D07" w:rsidP="00062E3A">
            <w:pPr>
              <w:keepLines w:val="0"/>
              <w:widowControl/>
              <w:rPr>
                <w:rFonts w:ascii="Oslo Sans Office" w:hAnsi="Oslo Sans Office"/>
                <w:b/>
              </w:rPr>
            </w:pPr>
            <w:r w:rsidRPr="006E2982">
              <w:rPr>
                <w:rFonts w:ascii="Oslo Sans Office" w:hAnsi="Oslo Sans Office"/>
                <w:b/>
              </w:rPr>
              <w:t>Person</w:t>
            </w:r>
            <w:r w:rsidR="00CC1904" w:rsidRPr="006E2982">
              <w:rPr>
                <w:rFonts w:ascii="Oslo Sans Office" w:hAnsi="Oslo Sans Office"/>
                <w:b/>
              </w:rPr>
              <w:t>ale</w:t>
            </w:r>
          </w:p>
          <w:p w14:paraId="2982EB62" w14:textId="6EFE9962" w:rsidR="008C13A0" w:rsidRPr="006E2982" w:rsidRDefault="004C2F3B" w:rsidP="00062E3A">
            <w:pPr>
              <w:keepLines w:val="0"/>
              <w:widowControl/>
              <w:rPr>
                <w:rFonts w:ascii="Oslo Sans Office" w:hAnsi="Oslo Sans Office"/>
              </w:rPr>
            </w:pPr>
            <w:r w:rsidRPr="006E2982">
              <w:rPr>
                <w:rFonts w:ascii="Oslo Sans Office" w:hAnsi="Oslo Sans Office"/>
              </w:rPr>
              <w:t>Leverandør er ansvarlig for å ha tilstrekkelig kompetent person</w:t>
            </w:r>
            <w:r w:rsidR="00444C22" w:rsidRPr="006E2982">
              <w:rPr>
                <w:rFonts w:ascii="Oslo Sans Office" w:hAnsi="Oslo Sans Office"/>
              </w:rPr>
              <w:t>ale</w:t>
            </w:r>
            <w:r w:rsidRPr="006E2982">
              <w:rPr>
                <w:rFonts w:ascii="Oslo Sans Office" w:hAnsi="Oslo Sans Office"/>
              </w:rPr>
              <w:t xml:space="preserve"> til å utføre oppgavene. </w:t>
            </w:r>
            <w:r w:rsidR="007669F6" w:rsidRPr="006E2982">
              <w:rPr>
                <w:rFonts w:ascii="Oslo Sans Office" w:hAnsi="Oslo Sans Office"/>
              </w:rPr>
              <w:t xml:space="preserve">Én </w:t>
            </w:r>
            <w:r w:rsidR="00AD2B38" w:rsidRPr="006E2982">
              <w:rPr>
                <w:rFonts w:ascii="Oslo Sans Office" w:hAnsi="Oslo Sans Office"/>
              </w:rPr>
              <w:t xml:space="preserve">dedikert person </w:t>
            </w:r>
            <w:r w:rsidR="00565BD3" w:rsidRPr="006E2982">
              <w:rPr>
                <w:rFonts w:ascii="Oslo Sans Office" w:hAnsi="Oslo Sans Office"/>
              </w:rPr>
              <w:t xml:space="preserve">skal være kontaktperson for </w:t>
            </w:r>
            <w:proofErr w:type="spellStart"/>
            <w:r w:rsidR="007E3DD7" w:rsidRPr="006E2982">
              <w:rPr>
                <w:rFonts w:ascii="Oslo Sans Office" w:hAnsi="Oslo Sans Office"/>
              </w:rPr>
              <w:t>Deichmans</w:t>
            </w:r>
            <w:proofErr w:type="spellEnd"/>
            <w:r w:rsidR="007E3DD7" w:rsidRPr="006E2982">
              <w:rPr>
                <w:rFonts w:ascii="Oslo Sans Office" w:hAnsi="Oslo Sans Office"/>
              </w:rPr>
              <w:t xml:space="preserve"> ansatte og være </w:t>
            </w:r>
            <w:r w:rsidR="00AD2B38" w:rsidRPr="006E2982">
              <w:rPr>
                <w:rFonts w:ascii="Oslo Sans Office" w:hAnsi="Oslo Sans Office"/>
              </w:rPr>
              <w:t>ansvar</w:t>
            </w:r>
            <w:r w:rsidR="007E3DD7" w:rsidRPr="006E2982">
              <w:rPr>
                <w:rFonts w:ascii="Oslo Sans Office" w:hAnsi="Oslo Sans Office"/>
              </w:rPr>
              <w:t>lig</w:t>
            </w:r>
            <w:r w:rsidR="00AD2B38" w:rsidRPr="006E2982">
              <w:rPr>
                <w:rFonts w:ascii="Oslo Sans Office" w:hAnsi="Oslo Sans Office"/>
              </w:rPr>
              <w:t xml:space="preserve"> for daglig drift</w:t>
            </w:r>
            <w:r w:rsidR="00444C22" w:rsidRPr="006E2982">
              <w:rPr>
                <w:rFonts w:ascii="Oslo Sans Office" w:hAnsi="Oslo Sans Office"/>
              </w:rPr>
              <w:t xml:space="preserve">. </w:t>
            </w:r>
            <w:r w:rsidR="00146144" w:rsidRPr="006E2982">
              <w:rPr>
                <w:rFonts w:ascii="Oslo Sans Office" w:hAnsi="Oslo Sans Office"/>
              </w:rPr>
              <w:t>Personalet</w:t>
            </w:r>
            <w:r w:rsidRPr="006E2982">
              <w:rPr>
                <w:rFonts w:ascii="Oslo Sans Office" w:hAnsi="Oslo Sans Office"/>
              </w:rPr>
              <w:t xml:space="preserve"> skal ha god tallforståelse</w:t>
            </w:r>
            <w:r w:rsidR="009D39EC" w:rsidRPr="006E2982">
              <w:rPr>
                <w:rFonts w:ascii="Oslo Sans Office" w:hAnsi="Oslo Sans Office"/>
              </w:rPr>
              <w:t>,</w:t>
            </w:r>
            <w:r w:rsidRPr="006E2982">
              <w:rPr>
                <w:rFonts w:ascii="Oslo Sans Office" w:hAnsi="Oslo Sans Office"/>
              </w:rPr>
              <w:t xml:space="preserve"> god</w:t>
            </w:r>
            <w:r w:rsidR="00AE7F30" w:rsidRPr="006E2982">
              <w:rPr>
                <w:rFonts w:ascii="Oslo Sans Office" w:hAnsi="Oslo Sans Office"/>
              </w:rPr>
              <w:t>e</w:t>
            </w:r>
            <w:r w:rsidRPr="006E2982">
              <w:rPr>
                <w:rFonts w:ascii="Oslo Sans Office" w:hAnsi="Oslo Sans Office"/>
              </w:rPr>
              <w:t xml:space="preserve"> lese</w:t>
            </w:r>
            <w:r w:rsidR="00532A8B" w:rsidRPr="006E2982">
              <w:rPr>
                <w:rFonts w:ascii="Oslo Sans Office" w:hAnsi="Oslo Sans Office"/>
              </w:rPr>
              <w:t>- og skrive</w:t>
            </w:r>
            <w:r w:rsidRPr="006E2982">
              <w:rPr>
                <w:rFonts w:ascii="Oslo Sans Office" w:hAnsi="Oslo Sans Office"/>
              </w:rPr>
              <w:t>ferdighet</w:t>
            </w:r>
            <w:r w:rsidR="00AE7F30" w:rsidRPr="006E2982">
              <w:rPr>
                <w:rFonts w:ascii="Oslo Sans Office" w:hAnsi="Oslo Sans Office"/>
              </w:rPr>
              <w:t>er</w:t>
            </w:r>
            <w:r w:rsidRPr="006E2982">
              <w:rPr>
                <w:rFonts w:ascii="Oslo Sans Office" w:hAnsi="Oslo Sans Office"/>
              </w:rPr>
              <w:t xml:space="preserve"> på norsk,</w:t>
            </w:r>
            <w:r w:rsidR="000F56EA" w:rsidRPr="006E2982">
              <w:rPr>
                <w:rFonts w:ascii="Oslo Sans Office" w:hAnsi="Oslo Sans Office"/>
              </w:rPr>
              <w:t xml:space="preserve"> </w:t>
            </w:r>
            <w:r w:rsidRPr="006E2982">
              <w:rPr>
                <w:rFonts w:ascii="Oslo Sans Office" w:hAnsi="Oslo Sans Office"/>
              </w:rPr>
              <w:t>anlegg for systematikk og god ordenssans</w:t>
            </w:r>
            <w:r w:rsidR="000B4402" w:rsidRPr="006E2982">
              <w:rPr>
                <w:rFonts w:ascii="Oslo Sans Office" w:hAnsi="Oslo Sans Office"/>
              </w:rPr>
              <w:t>.</w:t>
            </w:r>
            <w:r w:rsidRPr="006E2982">
              <w:rPr>
                <w:rFonts w:ascii="Oslo Sans Office" w:hAnsi="Oslo Sans Office"/>
              </w:rPr>
              <w:br/>
            </w:r>
            <w:r w:rsidR="5841EA8A" w:rsidRPr="006E2982">
              <w:rPr>
                <w:rFonts w:ascii="Oslo Sans Office" w:hAnsi="Oslo Sans Office"/>
              </w:rPr>
              <w:t>Nytt perso</w:t>
            </w:r>
            <w:r w:rsidR="00B651DA" w:rsidRPr="006E2982">
              <w:rPr>
                <w:rFonts w:ascii="Oslo Sans Office" w:hAnsi="Oslo Sans Office"/>
              </w:rPr>
              <w:t>na</w:t>
            </w:r>
            <w:r w:rsidR="5841EA8A" w:rsidRPr="006E2982">
              <w:rPr>
                <w:rFonts w:ascii="Oslo Sans Office" w:hAnsi="Oslo Sans Office"/>
              </w:rPr>
              <w:t>l</w:t>
            </w:r>
            <w:r w:rsidR="00B651DA" w:rsidRPr="006E2982">
              <w:rPr>
                <w:rFonts w:ascii="Oslo Sans Office" w:hAnsi="Oslo Sans Office"/>
              </w:rPr>
              <w:t>e</w:t>
            </w:r>
            <w:r w:rsidR="5841EA8A" w:rsidRPr="006E2982">
              <w:rPr>
                <w:rFonts w:ascii="Oslo Sans Office" w:hAnsi="Oslo Sans Office"/>
              </w:rPr>
              <w:t xml:space="preserve"> skal ha tilsvarende kompetanse</w:t>
            </w:r>
            <w:r w:rsidR="00EB4E20" w:rsidRPr="006E2982">
              <w:rPr>
                <w:rFonts w:ascii="Oslo Sans Office" w:hAnsi="Oslo Sans Office"/>
              </w:rPr>
              <w:t>.</w:t>
            </w:r>
          </w:p>
        </w:tc>
        <w:tc>
          <w:tcPr>
            <w:tcW w:w="709" w:type="dxa"/>
          </w:tcPr>
          <w:p w14:paraId="1E8CD377" w14:textId="3FD5C84B" w:rsidR="008C13A0" w:rsidRPr="006E2982" w:rsidRDefault="000B4402" w:rsidP="00062E3A">
            <w:pPr>
              <w:keepLines w:val="0"/>
              <w:widowControl/>
              <w:rPr>
                <w:rFonts w:ascii="Oslo Sans Office" w:hAnsi="Oslo Sans Office"/>
              </w:rPr>
            </w:pPr>
            <w:r w:rsidRPr="006E2982">
              <w:rPr>
                <w:rFonts w:ascii="Oslo Sans Office" w:hAnsi="Oslo Sans Office"/>
              </w:rPr>
              <w:t>M</w:t>
            </w:r>
          </w:p>
        </w:tc>
        <w:tc>
          <w:tcPr>
            <w:tcW w:w="3578" w:type="dxa"/>
          </w:tcPr>
          <w:p w14:paraId="1B992CF0" w14:textId="50DA96B6" w:rsidR="008C13A0" w:rsidRPr="006E2982" w:rsidRDefault="00D94C9C" w:rsidP="00062E3A">
            <w:pPr>
              <w:keepLines w:val="0"/>
              <w:widowControl/>
              <w:rPr>
                <w:rFonts w:ascii="Oslo Sans Office" w:hAnsi="Oslo Sans Office"/>
              </w:rPr>
            </w:pPr>
            <w:r w:rsidRPr="006E2982">
              <w:rPr>
                <w:rFonts w:ascii="Oslo Sans Office" w:hAnsi="Oslo Sans Office"/>
              </w:rPr>
              <w:t xml:space="preserve">Leverandøren skriver «lest og akseptert» i </w:t>
            </w:r>
            <w:r w:rsidR="00E026FA" w:rsidRPr="006E2982">
              <w:rPr>
                <w:rFonts w:ascii="Oslo Sans Office" w:hAnsi="Oslo Sans Office"/>
              </w:rPr>
              <w:t>Bilag 1b.</w:t>
            </w:r>
          </w:p>
        </w:tc>
      </w:tr>
      <w:tr w:rsidR="00BD09D0" w:rsidRPr="006E2982" w14:paraId="45E37351" w14:textId="77777777" w:rsidTr="00ED248F">
        <w:trPr>
          <w:trHeight w:val="2512"/>
        </w:trPr>
        <w:tc>
          <w:tcPr>
            <w:tcW w:w="582" w:type="dxa"/>
          </w:tcPr>
          <w:p w14:paraId="241098EF" w14:textId="74AAB3A4" w:rsidR="00BD09D0" w:rsidRPr="006E2982" w:rsidRDefault="0069557A" w:rsidP="00062E3A">
            <w:pPr>
              <w:keepLines w:val="0"/>
              <w:widowControl/>
              <w:rPr>
                <w:rFonts w:ascii="Oslo Sans Office" w:hAnsi="Oslo Sans Office"/>
              </w:rPr>
            </w:pPr>
            <w:r w:rsidRPr="006E2982">
              <w:rPr>
                <w:rFonts w:ascii="Oslo Sans Office" w:hAnsi="Oslo Sans Office"/>
              </w:rPr>
              <w:lastRenderedPageBreak/>
              <w:t>2.</w:t>
            </w:r>
            <w:r w:rsidR="00F77DD7" w:rsidRPr="006E2982">
              <w:rPr>
                <w:rFonts w:ascii="Oslo Sans Office" w:hAnsi="Oslo Sans Office"/>
              </w:rPr>
              <w:t>1</w:t>
            </w:r>
          </w:p>
          <w:p w14:paraId="2B5E4751" w14:textId="77777777" w:rsidR="00450669" w:rsidRPr="006E2982" w:rsidRDefault="00450669" w:rsidP="00450669">
            <w:pPr>
              <w:rPr>
                <w:rFonts w:ascii="Oslo Sans Office" w:hAnsi="Oslo Sans Office"/>
              </w:rPr>
            </w:pPr>
          </w:p>
          <w:p w14:paraId="442D63CC" w14:textId="77777777" w:rsidR="00450669" w:rsidRPr="006E2982" w:rsidRDefault="00450669" w:rsidP="00450669">
            <w:pPr>
              <w:rPr>
                <w:rFonts w:ascii="Oslo Sans Office" w:hAnsi="Oslo Sans Office"/>
              </w:rPr>
            </w:pPr>
          </w:p>
          <w:p w14:paraId="50C12AE6" w14:textId="77777777" w:rsidR="00450669" w:rsidRPr="006E2982" w:rsidRDefault="00450669" w:rsidP="00450669">
            <w:pPr>
              <w:rPr>
                <w:rFonts w:ascii="Oslo Sans Office" w:hAnsi="Oslo Sans Office"/>
              </w:rPr>
            </w:pPr>
          </w:p>
          <w:p w14:paraId="5D3D417F" w14:textId="77777777" w:rsidR="00450669" w:rsidRPr="006E2982" w:rsidRDefault="00450669" w:rsidP="00450669">
            <w:pPr>
              <w:rPr>
                <w:rFonts w:ascii="Oslo Sans Office" w:hAnsi="Oslo Sans Office"/>
              </w:rPr>
            </w:pPr>
          </w:p>
          <w:p w14:paraId="2127AD21" w14:textId="77777777" w:rsidR="00450669" w:rsidRPr="006E2982" w:rsidRDefault="00450669" w:rsidP="00450669">
            <w:pPr>
              <w:rPr>
                <w:rFonts w:ascii="Oslo Sans Office" w:hAnsi="Oslo Sans Office"/>
              </w:rPr>
            </w:pPr>
          </w:p>
          <w:p w14:paraId="7677DACB" w14:textId="77777777" w:rsidR="00450669" w:rsidRPr="006E2982" w:rsidRDefault="00450669" w:rsidP="00450669">
            <w:pPr>
              <w:rPr>
                <w:rFonts w:ascii="Oslo Sans Office" w:hAnsi="Oslo Sans Office"/>
              </w:rPr>
            </w:pPr>
          </w:p>
          <w:p w14:paraId="6B356670" w14:textId="221CDA3E" w:rsidR="00450669" w:rsidRPr="006E2982" w:rsidRDefault="00450669" w:rsidP="00450669">
            <w:pPr>
              <w:rPr>
                <w:rFonts w:ascii="Oslo Sans Office" w:hAnsi="Oslo Sans Office"/>
              </w:rPr>
            </w:pPr>
          </w:p>
        </w:tc>
        <w:tc>
          <w:tcPr>
            <w:tcW w:w="4198" w:type="dxa"/>
          </w:tcPr>
          <w:p w14:paraId="2BB2C62B" w14:textId="593C5C97" w:rsidR="002B3F5B" w:rsidRPr="006E2982" w:rsidRDefault="002B3F5B" w:rsidP="00062E3A">
            <w:pPr>
              <w:keepLines w:val="0"/>
              <w:widowControl/>
              <w:rPr>
                <w:rFonts w:ascii="Oslo Sans Office" w:hAnsi="Oslo Sans Office"/>
                <w:b/>
              </w:rPr>
            </w:pPr>
            <w:r w:rsidRPr="006E2982">
              <w:rPr>
                <w:rFonts w:ascii="Oslo Sans Office" w:hAnsi="Oslo Sans Office"/>
                <w:b/>
              </w:rPr>
              <w:t>Bemanning</w:t>
            </w:r>
          </w:p>
          <w:p w14:paraId="7AA7C966" w14:textId="41E7E916" w:rsidR="00450669" w:rsidRPr="006E2982" w:rsidRDefault="002B3F5B" w:rsidP="00CA2E5A">
            <w:pPr>
              <w:keepLines w:val="0"/>
              <w:widowControl/>
              <w:rPr>
                <w:rFonts w:ascii="Oslo Sans Office" w:hAnsi="Oslo Sans Office"/>
              </w:rPr>
            </w:pPr>
            <w:r w:rsidRPr="006E2982">
              <w:rPr>
                <w:rFonts w:ascii="Oslo Sans Office" w:hAnsi="Oslo Sans Office"/>
                <w:bCs/>
              </w:rPr>
              <w:t>B</w:t>
            </w:r>
            <w:r w:rsidR="00BD09D0" w:rsidRPr="006E2982">
              <w:rPr>
                <w:rFonts w:ascii="Oslo Sans Office" w:hAnsi="Oslo Sans Office"/>
                <w:bCs/>
              </w:rPr>
              <w:t>emanning</w:t>
            </w:r>
            <w:r w:rsidR="008C3F00" w:rsidRPr="006E2982">
              <w:rPr>
                <w:rFonts w:ascii="Oslo Sans Office" w:hAnsi="Oslo Sans Office"/>
                <w:bCs/>
              </w:rPr>
              <w:t>en</w:t>
            </w:r>
            <w:r w:rsidR="00BD09D0" w:rsidRPr="006E2982">
              <w:rPr>
                <w:rFonts w:ascii="Oslo Sans Office" w:hAnsi="Oslo Sans Office"/>
                <w:bCs/>
              </w:rPr>
              <w:t xml:space="preserve"> skal være tilstrekkelig </w:t>
            </w:r>
            <w:r w:rsidR="0077061A" w:rsidRPr="006E2982">
              <w:rPr>
                <w:rFonts w:ascii="Oslo Sans Office" w:hAnsi="Oslo Sans Office"/>
                <w:bCs/>
              </w:rPr>
              <w:t xml:space="preserve">for å klare frister </w:t>
            </w:r>
            <w:r w:rsidR="00F72FC2" w:rsidRPr="006E2982">
              <w:rPr>
                <w:rFonts w:ascii="Oslo Sans Office" w:hAnsi="Oslo Sans Office"/>
                <w:bCs/>
              </w:rPr>
              <w:t>i perioder med høyt arbeidstrykk</w:t>
            </w:r>
            <w:r w:rsidR="00B651DA" w:rsidRPr="006E2982">
              <w:rPr>
                <w:rFonts w:ascii="Oslo Sans Office" w:hAnsi="Oslo Sans Office"/>
                <w:bCs/>
              </w:rPr>
              <w:t>. E</w:t>
            </w:r>
            <w:r w:rsidR="008C3F00" w:rsidRPr="006E2982">
              <w:rPr>
                <w:rFonts w:ascii="Oslo Sans Office" w:hAnsi="Oslo Sans Office"/>
                <w:bCs/>
              </w:rPr>
              <w:t>v</w:t>
            </w:r>
            <w:r w:rsidR="0085048D" w:rsidRPr="006E2982">
              <w:rPr>
                <w:rFonts w:ascii="Oslo Sans Office" w:hAnsi="Oslo Sans Office"/>
                <w:bCs/>
              </w:rPr>
              <w:t>entuelt</w:t>
            </w:r>
            <w:r w:rsidR="008C3F00" w:rsidRPr="006E2982">
              <w:rPr>
                <w:rFonts w:ascii="Oslo Sans Office" w:hAnsi="Oslo Sans Office"/>
                <w:bCs/>
              </w:rPr>
              <w:t xml:space="preserve"> må leverandør ha en plan for </w:t>
            </w:r>
            <w:r w:rsidR="00F72FC2" w:rsidRPr="006E2982">
              <w:rPr>
                <w:rFonts w:ascii="Oslo Sans Office" w:hAnsi="Oslo Sans Office"/>
                <w:bCs/>
              </w:rPr>
              <w:t>å hente inn ekstra personale</w:t>
            </w:r>
            <w:r w:rsidRPr="006E2982">
              <w:rPr>
                <w:rFonts w:ascii="Oslo Sans Office" w:hAnsi="Oslo Sans Office"/>
                <w:bCs/>
              </w:rPr>
              <w:t>.</w:t>
            </w:r>
            <w:r w:rsidR="00954107" w:rsidRPr="006E2982">
              <w:rPr>
                <w:rFonts w:ascii="Oslo Sans Office" w:hAnsi="Oslo Sans Office"/>
                <w:bCs/>
              </w:rPr>
              <w:t xml:space="preserve"> Ved bruk av vikarer</w:t>
            </w:r>
            <w:r w:rsidR="002A68A3" w:rsidRPr="006E2982">
              <w:rPr>
                <w:rFonts w:ascii="Oslo Sans Office" w:hAnsi="Oslo Sans Office"/>
                <w:bCs/>
              </w:rPr>
              <w:t xml:space="preserve"> skal de </w:t>
            </w:r>
            <w:r w:rsidR="00D143BF" w:rsidRPr="006E2982">
              <w:rPr>
                <w:rFonts w:ascii="Oslo Sans Office" w:hAnsi="Oslo Sans Office"/>
                <w:bCs/>
              </w:rPr>
              <w:t>ha</w:t>
            </w:r>
            <w:r w:rsidR="002A68A3" w:rsidRPr="006E2982">
              <w:rPr>
                <w:rFonts w:ascii="Oslo Sans Office" w:hAnsi="Oslo Sans Office"/>
                <w:bCs/>
              </w:rPr>
              <w:t xml:space="preserve"> </w:t>
            </w:r>
            <w:r w:rsidR="00D143BF" w:rsidRPr="006E2982">
              <w:rPr>
                <w:rFonts w:ascii="Oslo Sans Office" w:hAnsi="Oslo Sans Office"/>
                <w:bCs/>
              </w:rPr>
              <w:t>tilstrekkelig opplæring</w:t>
            </w:r>
            <w:r w:rsidR="00C279BB" w:rsidRPr="006E2982">
              <w:rPr>
                <w:rFonts w:ascii="Oslo Sans Office" w:hAnsi="Oslo Sans Office"/>
                <w:bCs/>
              </w:rPr>
              <w:t xml:space="preserve"> til å utføre </w:t>
            </w:r>
            <w:r w:rsidR="00F153B8" w:rsidRPr="006E2982">
              <w:rPr>
                <w:rFonts w:ascii="Oslo Sans Office" w:hAnsi="Oslo Sans Office"/>
                <w:bCs/>
              </w:rPr>
              <w:t>oppgaver for oppdragsgiver</w:t>
            </w:r>
            <w:r w:rsidR="00D143BF" w:rsidRPr="006E2982">
              <w:rPr>
                <w:rFonts w:ascii="Oslo Sans Office" w:hAnsi="Oslo Sans Office"/>
                <w:bCs/>
              </w:rPr>
              <w:t>.</w:t>
            </w:r>
          </w:p>
        </w:tc>
        <w:tc>
          <w:tcPr>
            <w:tcW w:w="709" w:type="dxa"/>
          </w:tcPr>
          <w:p w14:paraId="11E651DB" w14:textId="0CFB7E11" w:rsidR="00BD09D0" w:rsidRPr="006E2982" w:rsidRDefault="00A2051F" w:rsidP="00062E3A">
            <w:pPr>
              <w:keepLines w:val="0"/>
              <w:widowControl/>
              <w:rPr>
                <w:rFonts w:ascii="Oslo Sans Office" w:hAnsi="Oslo Sans Office"/>
              </w:rPr>
            </w:pPr>
            <w:r w:rsidRPr="006E2982">
              <w:rPr>
                <w:rFonts w:ascii="Oslo Sans Office" w:hAnsi="Oslo Sans Office"/>
              </w:rPr>
              <w:t>M</w:t>
            </w:r>
          </w:p>
        </w:tc>
        <w:tc>
          <w:tcPr>
            <w:tcW w:w="3578" w:type="dxa"/>
          </w:tcPr>
          <w:p w14:paraId="4171B5D9" w14:textId="3085AF36" w:rsidR="00CA2E5A" w:rsidRPr="006E2982" w:rsidRDefault="002109FB" w:rsidP="00CA2E5A">
            <w:pPr>
              <w:rPr>
                <w:rFonts w:ascii="Oslo Sans Office" w:hAnsi="Oslo Sans Office"/>
              </w:rPr>
            </w:pPr>
            <w:r w:rsidRPr="006E2982">
              <w:rPr>
                <w:rFonts w:ascii="Oslo Sans Office" w:hAnsi="Oslo Sans Office"/>
              </w:rPr>
              <w:t xml:space="preserve">Leverandøren skriver «lest og akseptert» i </w:t>
            </w:r>
            <w:r w:rsidR="00E026FA" w:rsidRPr="006E2982">
              <w:rPr>
                <w:rFonts w:ascii="Oslo Sans Office" w:hAnsi="Oslo Sans Office"/>
              </w:rPr>
              <w:t>Bilag 1b.</w:t>
            </w:r>
          </w:p>
          <w:p w14:paraId="4BDF0584" w14:textId="12058E0B" w:rsidR="00CA2E5A" w:rsidRPr="006E2982" w:rsidRDefault="00CA2E5A" w:rsidP="00CA2E5A">
            <w:pPr>
              <w:rPr>
                <w:rFonts w:ascii="Oslo Sans Office" w:hAnsi="Oslo Sans Office"/>
              </w:rPr>
            </w:pPr>
          </w:p>
        </w:tc>
      </w:tr>
      <w:tr w:rsidR="315A2376" w:rsidRPr="006E2982" w14:paraId="389FD37C" w14:textId="77777777" w:rsidTr="00ED24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81"/>
        </w:trPr>
        <w:tc>
          <w:tcPr>
            <w:tcW w:w="582" w:type="dxa"/>
            <w:tcBorders>
              <w:top w:val="single" w:sz="4" w:space="0" w:color="auto"/>
              <w:left w:val="single" w:sz="4" w:space="0" w:color="auto"/>
              <w:bottom w:val="single" w:sz="4" w:space="0" w:color="auto"/>
              <w:right w:val="single" w:sz="4" w:space="0" w:color="auto"/>
            </w:tcBorders>
          </w:tcPr>
          <w:p w14:paraId="5011BD17" w14:textId="36277B21" w:rsidR="315A2376" w:rsidRPr="006E2982" w:rsidRDefault="0069557A" w:rsidP="315A2376">
            <w:pPr>
              <w:rPr>
                <w:rFonts w:ascii="Oslo Sans Office" w:hAnsi="Oslo Sans Office"/>
              </w:rPr>
            </w:pPr>
            <w:r w:rsidRPr="006E2982">
              <w:rPr>
                <w:rFonts w:ascii="Oslo Sans Office" w:hAnsi="Oslo Sans Office"/>
              </w:rPr>
              <w:t>2.</w:t>
            </w:r>
            <w:r w:rsidR="00F77DD7" w:rsidRPr="006E2982">
              <w:rPr>
                <w:rFonts w:ascii="Oslo Sans Office" w:hAnsi="Oslo Sans Office"/>
              </w:rPr>
              <w:t>2</w:t>
            </w:r>
          </w:p>
        </w:tc>
        <w:tc>
          <w:tcPr>
            <w:tcW w:w="4198" w:type="dxa"/>
            <w:tcBorders>
              <w:top w:val="single" w:sz="4" w:space="0" w:color="auto"/>
              <w:left w:val="single" w:sz="4" w:space="0" w:color="auto"/>
              <w:bottom w:val="single" w:sz="4" w:space="0" w:color="auto"/>
              <w:right w:val="single" w:sz="4" w:space="0" w:color="auto"/>
            </w:tcBorders>
          </w:tcPr>
          <w:p w14:paraId="3C7FB104" w14:textId="36CB44A9" w:rsidR="75381D49" w:rsidRPr="006E2982" w:rsidRDefault="75381D49" w:rsidP="315A2376">
            <w:pPr>
              <w:rPr>
                <w:rFonts w:ascii="Oslo Sans Office" w:hAnsi="Oslo Sans Office"/>
                <w:b/>
                <w:bCs/>
              </w:rPr>
            </w:pPr>
            <w:r w:rsidRPr="006E2982">
              <w:rPr>
                <w:rFonts w:ascii="Oslo Sans Office" w:hAnsi="Oslo Sans Office"/>
                <w:b/>
                <w:bCs/>
              </w:rPr>
              <w:t>Tilbudt kompetanse</w:t>
            </w:r>
          </w:p>
          <w:p w14:paraId="1570BA0A" w14:textId="4F9D7730" w:rsidR="00A933CC" w:rsidRPr="006E2982" w:rsidRDefault="00A933CC" w:rsidP="00A933CC">
            <w:pPr>
              <w:rPr>
                <w:rFonts w:ascii="Oslo Sans Office" w:hAnsi="Oslo Sans Office"/>
              </w:rPr>
            </w:pPr>
            <w:r w:rsidRPr="006E2982">
              <w:rPr>
                <w:rFonts w:ascii="Oslo Sans Office" w:hAnsi="Oslo Sans Office"/>
              </w:rPr>
              <w:t xml:space="preserve">Leverandør skal levere en beskrivelse av kontaktpersonens kompetanse. Oppdragsgiver vil vektlegge erfaring og utdanning fra </w:t>
            </w:r>
            <w:r w:rsidR="00533CFE">
              <w:rPr>
                <w:rFonts w:ascii="Oslo Sans Office" w:hAnsi="Oslo Sans Office"/>
              </w:rPr>
              <w:t xml:space="preserve">logistikkarbeid i </w:t>
            </w:r>
            <w:r w:rsidRPr="006E2982">
              <w:rPr>
                <w:rFonts w:ascii="Oslo Sans Office" w:hAnsi="Oslo Sans Office"/>
              </w:rPr>
              <w:t xml:space="preserve">bibliotek og/eller lagertjenester. </w:t>
            </w:r>
          </w:p>
          <w:p w14:paraId="7C12CA48" w14:textId="77777777" w:rsidR="009A345A" w:rsidRPr="006E2982" w:rsidRDefault="009A345A" w:rsidP="315A2376">
            <w:pPr>
              <w:rPr>
                <w:rFonts w:ascii="Oslo Sans Office" w:hAnsi="Oslo Sans Office"/>
              </w:rPr>
            </w:pPr>
          </w:p>
          <w:p w14:paraId="2EABEB85" w14:textId="15117535" w:rsidR="75381D49" w:rsidRPr="006E2982" w:rsidRDefault="00FF5A53" w:rsidP="315A2376">
            <w:pPr>
              <w:rPr>
                <w:rFonts w:ascii="Oslo Sans Office" w:hAnsi="Oslo Sans Office"/>
              </w:rPr>
            </w:pPr>
            <w:r w:rsidRPr="006E2982">
              <w:rPr>
                <w:rFonts w:ascii="Oslo Sans Office" w:hAnsi="Oslo Sans Office"/>
              </w:rPr>
              <w:t xml:space="preserve">Oppdragsgiver vil foreta </w:t>
            </w:r>
            <w:r w:rsidR="00A57619" w:rsidRPr="006E2982">
              <w:rPr>
                <w:rFonts w:ascii="Oslo Sans Office" w:hAnsi="Oslo Sans Office"/>
              </w:rPr>
              <w:t>en skjønnsmessig totalvurdering av tilbudt kompetanse</w:t>
            </w:r>
            <w:r w:rsidR="008A4208" w:rsidRPr="006E2982">
              <w:rPr>
                <w:rFonts w:ascii="Oslo Sans Office" w:hAnsi="Oslo Sans Office"/>
              </w:rPr>
              <w:t>.</w:t>
            </w:r>
          </w:p>
        </w:tc>
        <w:tc>
          <w:tcPr>
            <w:tcW w:w="709" w:type="dxa"/>
            <w:tcBorders>
              <w:top w:val="single" w:sz="4" w:space="0" w:color="auto"/>
              <w:left w:val="single" w:sz="4" w:space="0" w:color="auto"/>
              <w:bottom w:val="single" w:sz="4" w:space="0" w:color="auto"/>
              <w:right w:val="single" w:sz="4" w:space="0" w:color="auto"/>
            </w:tcBorders>
          </w:tcPr>
          <w:p w14:paraId="1E7BEE31" w14:textId="7EDFEFDA" w:rsidR="75381D49" w:rsidRPr="006E2982" w:rsidRDefault="75381D49" w:rsidP="315A2376">
            <w:pPr>
              <w:rPr>
                <w:rFonts w:ascii="Oslo Sans Office" w:hAnsi="Oslo Sans Office"/>
              </w:rPr>
            </w:pPr>
            <w:r w:rsidRPr="006E2982">
              <w:rPr>
                <w:rFonts w:ascii="Oslo Sans Office" w:hAnsi="Oslo Sans Office"/>
              </w:rPr>
              <w:t>E</w:t>
            </w:r>
          </w:p>
        </w:tc>
        <w:tc>
          <w:tcPr>
            <w:tcW w:w="3578" w:type="dxa"/>
            <w:tcBorders>
              <w:top w:val="single" w:sz="4" w:space="0" w:color="auto"/>
              <w:left w:val="single" w:sz="4" w:space="0" w:color="auto"/>
              <w:bottom w:val="single" w:sz="4" w:space="0" w:color="auto"/>
              <w:right w:val="single" w:sz="4" w:space="0" w:color="auto"/>
            </w:tcBorders>
          </w:tcPr>
          <w:p w14:paraId="5454A5C8" w14:textId="58FECCBB" w:rsidR="315A2376" w:rsidRPr="006E2982" w:rsidRDefault="00B6280A" w:rsidP="00EB4E20">
            <w:pPr>
              <w:keepLines w:val="0"/>
              <w:widowControl/>
              <w:rPr>
                <w:rFonts w:ascii="Oslo Sans Office" w:hAnsi="Oslo Sans Office"/>
              </w:rPr>
            </w:pPr>
            <w:r w:rsidRPr="006E2982">
              <w:rPr>
                <w:rFonts w:ascii="Oslo Sans Office" w:hAnsi="Oslo Sans Office"/>
              </w:rPr>
              <w:t>Beskrivelse i u</w:t>
            </w:r>
            <w:r w:rsidR="000C0F7F" w:rsidRPr="006E2982">
              <w:rPr>
                <w:rFonts w:ascii="Oslo Sans Office" w:hAnsi="Oslo Sans Office"/>
              </w:rPr>
              <w:t>tfylt Vedlegg 5 Mal for CV</w:t>
            </w:r>
            <w:r w:rsidR="00201467" w:rsidRPr="006E2982">
              <w:rPr>
                <w:rFonts w:ascii="Oslo Sans Office" w:hAnsi="Oslo Sans Office"/>
              </w:rPr>
              <w:t>.</w:t>
            </w:r>
          </w:p>
        </w:tc>
      </w:tr>
    </w:tbl>
    <w:p w14:paraId="594F0454" w14:textId="77777777" w:rsidR="00E521DF" w:rsidRPr="006E2982" w:rsidRDefault="00E521DF" w:rsidP="00062E3A">
      <w:pPr>
        <w:keepLines w:val="0"/>
        <w:widowControl/>
        <w:spacing w:after="160" w:line="276" w:lineRule="auto"/>
        <w:rPr>
          <w:rFonts w:ascii="Oslo Sans Office" w:eastAsia="Calibri" w:hAnsi="Oslo Sans Office" w:cs="Arial"/>
          <w:b/>
          <w:lang w:eastAsia="en-US"/>
        </w:rPr>
      </w:pPr>
    </w:p>
    <w:p w14:paraId="17FE996F" w14:textId="0577F84F" w:rsidR="009F54C5" w:rsidRPr="006E2982" w:rsidRDefault="00062E3A" w:rsidP="0039570D">
      <w:pPr>
        <w:keepLines w:val="0"/>
        <w:widowControl/>
        <w:numPr>
          <w:ilvl w:val="0"/>
          <w:numId w:val="38"/>
        </w:numPr>
        <w:spacing w:after="160" w:line="259" w:lineRule="auto"/>
        <w:rPr>
          <w:rFonts w:ascii="Oslo Sans Office" w:eastAsia="Calibri" w:hAnsi="Oslo Sans Office" w:cs="Arial"/>
          <w:b/>
          <w:lang w:eastAsia="en-US"/>
        </w:rPr>
      </w:pPr>
      <w:r w:rsidRPr="006E2982">
        <w:rPr>
          <w:rFonts w:ascii="Oslo Sans Office" w:eastAsia="Calibri" w:hAnsi="Oslo Sans Office" w:cs="Arial"/>
          <w:b/>
          <w:lang w:eastAsia="en-US"/>
        </w:rPr>
        <w:t>Generelle krav til tjenesten</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3574"/>
        <w:gridCol w:w="708"/>
        <w:gridCol w:w="4203"/>
      </w:tblGrid>
      <w:tr w:rsidR="009F54C5" w:rsidRPr="006E2982" w14:paraId="62445FA5" w14:textId="77777777" w:rsidTr="00B04AB6">
        <w:tc>
          <w:tcPr>
            <w:tcW w:w="582" w:type="dxa"/>
            <w:shd w:val="clear" w:color="auto" w:fill="9CC2E5" w:themeFill="accent1" w:themeFillTint="99"/>
          </w:tcPr>
          <w:p w14:paraId="14C806B0" w14:textId="77777777" w:rsidR="009F54C5" w:rsidRPr="006E2982" w:rsidRDefault="009F54C5" w:rsidP="00D86AA5">
            <w:pPr>
              <w:rPr>
                <w:rFonts w:ascii="Oslo Sans Office" w:hAnsi="Oslo Sans Office"/>
                <w:b/>
              </w:rPr>
            </w:pPr>
            <w:r w:rsidRPr="006E2982">
              <w:rPr>
                <w:rFonts w:ascii="Oslo Sans Office" w:hAnsi="Oslo Sans Office"/>
                <w:b/>
              </w:rPr>
              <w:t>Nr.</w:t>
            </w:r>
          </w:p>
        </w:tc>
        <w:tc>
          <w:tcPr>
            <w:tcW w:w="3574" w:type="dxa"/>
            <w:shd w:val="clear" w:color="auto" w:fill="9CC2E5" w:themeFill="accent1" w:themeFillTint="99"/>
          </w:tcPr>
          <w:p w14:paraId="58B54635" w14:textId="77777777" w:rsidR="009F54C5" w:rsidRPr="006E2982" w:rsidRDefault="009F54C5" w:rsidP="00D86AA5">
            <w:pPr>
              <w:rPr>
                <w:rFonts w:ascii="Oslo Sans Office" w:hAnsi="Oslo Sans Office"/>
                <w:b/>
              </w:rPr>
            </w:pPr>
            <w:r w:rsidRPr="006E2982">
              <w:rPr>
                <w:rFonts w:ascii="Oslo Sans Office" w:hAnsi="Oslo Sans Office"/>
                <w:b/>
              </w:rPr>
              <w:t>Kravtekst</w:t>
            </w:r>
          </w:p>
        </w:tc>
        <w:tc>
          <w:tcPr>
            <w:tcW w:w="708" w:type="dxa"/>
            <w:shd w:val="clear" w:color="auto" w:fill="9CC2E5" w:themeFill="accent1" w:themeFillTint="99"/>
          </w:tcPr>
          <w:p w14:paraId="3D5348E7" w14:textId="77777777" w:rsidR="009F54C5" w:rsidRPr="006E2982" w:rsidRDefault="009F54C5" w:rsidP="00D86AA5">
            <w:pPr>
              <w:rPr>
                <w:rFonts w:ascii="Oslo Sans Office" w:hAnsi="Oslo Sans Office"/>
                <w:b/>
              </w:rPr>
            </w:pPr>
            <w:r w:rsidRPr="006E2982">
              <w:rPr>
                <w:rFonts w:ascii="Oslo Sans Office" w:hAnsi="Oslo Sans Office"/>
                <w:b/>
              </w:rPr>
              <w:t>M/E</w:t>
            </w:r>
          </w:p>
        </w:tc>
        <w:tc>
          <w:tcPr>
            <w:tcW w:w="4203" w:type="dxa"/>
            <w:shd w:val="clear" w:color="auto" w:fill="9CC2E5" w:themeFill="accent1" w:themeFillTint="99"/>
          </w:tcPr>
          <w:p w14:paraId="3F20A41A" w14:textId="77777777" w:rsidR="009F54C5" w:rsidRPr="006E2982" w:rsidRDefault="009F54C5" w:rsidP="00D86AA5">
            <w:pPr>
              <w:rPr>
                <w:rFonts w:ascii="Oslo Sans Office" w:hAnsi="Oslo Sans Office"/>
                <w:b/>
              </w:rPr>
            </w:pPr>
            <w:r w:rsidRPr="006E2982">
              <w:rPr>
                <w:rFonts w:ascii="Oslo Sans Office" w:hAnsi="Oslo Sans Office"/>
                <w:b/>
              </w:rPr>
              <w:t>Utfyllende svar</w:t>
            </w:r>
          </w:p>
        </w:tc>
      </w:tr>
      <w:tr w:rsidR="009F54C5" w:rsidRPr="006E2982" w14:paraId="7D817320" w14:textId="77777777" w:rsidTr="00B04AB6">
        <w:trPr>
          <w:trHeight w:val="4158"/>
        </w:trPr>
        <w:tc>
          <w:tcPr>
            <w:tcW w:w="582" w:type="dxa"/>
          </w:tcPr>
          <w:p w14:paraId="741633DA" w14:textId="77777777" w:rsidR="009F54C5" w:rsidRPr="006E2982" w:rsidRDefault="009F54C5" w:rsidP="00D86AA5">
            <w:pPr>
              <w:rPr>
                <w:rFonts w:ascii="Oslo Sans Office" w:hAnsi="Oslo Sans Office"/>
              </w:rPr>
            </w:pPr>
            <w:r w:rsidRPr="006E2982">
              <w:rPr>
                <w:rFonts w:ascii="Oslo Sans Office" w:hAnsi="Oslo Sans Office"/>
              </w:rPr>
              <w:t>3.0</w:t>
            </w:r>
          </w:p>
        </w:tc>
        <w:tc>
          <w:tcPr>
            <w:tcW w:w="3574" w:type="dxa"/>
          </w:tcPr>
          <w:p w14:paraId="6D0F8674" w14:textId="7DB00D4A" w:rsidR="00CC1904" w:rsidRPr="006E2982" w:rsidRDefault="002849F9" w:rsidP="00D86AA5">
            <w:pPr>
              <w:rPr>
                <w:rFonts w:ascii="Oslo Sans Office" w:hAnsi="Oslo Sans Office"/>
                <w:b/>
                <w:bCs/>
              </w:rPr>
            </w:pPr>
            <w:r w:rsidRPr="006E2982">
              <w:rPr>
                <w:rFonts w:ascii="Oslo Sans Office" w:hAnsi="Oslo Sans Office"/>
                <w:b/>
                <w:bCs/>
              </w:rPr>
              <w:t>Økonomisk ansvar</w:t>
            </w:r>
          </w:p>
          <w:p w14:paraId="12D01627" w14:textId="756DB354" w:rsidR="009F54C5" w:rsidRPr="006E2982" w:rsidRDefault="009F54C5" w:rsidP="00D86AA5">
            <w:pPr>
              <w:rPr>
                <w:rFonts w:ascii="Oslo Sans Office" w:hAnsi="Oslo Sans Office"/>
              </w:rPr>
            </w:pPr>
            <w:r w:rsidRPr="006E2982">
              <w:rPr>
                <w:rFonts w:ascii="Oslo Sans Office" w:hAnsi="Oslo Sans Office"/>
              </w:rPr>
              <w:t>Leverandøren skal ha ansvaret for alt materiell som er lagret og bære risikoen for eventuelle skader</w:t>
            </w:r>
            <w:r w:rsidR="008816B1" w:rsidRPr="006E2982">
              <w:rPr>
                <w:rFonts w:ascii="Oslo Sans Office" w:hAnsi="Oslo Sans Office"/>
              </w:rPr>
              <w:t>, tap</w:t>
            </w:r>
            <w:r w:rsidRPr="006E2982">
              <w:rPr>
                <w:rFonts w:ascii="Oslo Sans Office" w:hAnsi="Oslo Sans Office"/>
              </w:rPr>
              <w:t xml:space="preserve"> eller tyveri av materialet. </w:t>
            </w:r>
            <w:r w:rsidR="00382A64" w:rsidRPr="006E2982">
              <w:rPr>
                <w:rFonts w:ascii="Oslo Sans Office" w:hAnsi="Oslo Sans Office"/>
              </w:rPr>
              <w:t>Større skader og tap skal varsles Kunden umiddelbart.</w:t>
            </w:r>
          </w:p>
          <w:p w14:paraId="5D8B0D58" w14:textId="77777777" w:rsidR="005E7160" w:rsidRPr="006E2982" w:rsidRDefault="005E7160" w:rsidP="00D86AA5">
            <w:pPr>
              <w:rPr>
                <w:rFonts w:ascii="Oslo Sans Office" w:hAnsi="Oslo Sans Office"/>
              </w:rPr>
            </w:pPr>
          </w:p>
          <w:p w14:paraId="02EF3BED" w14:textId="534DB94A" w:rsidR="009F54C5" w:rsidRPr="006E2982" w:rsidRDefault="005E7160" w:rsidP="005D3118">
            <w:pPr>
              <w:rPr>
                <w:rFonts w:ascii="Oslo Sans Office" w:hAnsi="Oslo Sans Office"/>
              </w:rPr>
            </w:pPr>
            <w:r w:rsidRPr="006E2982">
              <w:rPr>
                <w:rFonts w:ascii="Oslo Sans Office" w:hAnsi="Oslo Sans Office"/>
              </w:rPr>
              <w:t>Leverandøren vil faktureres for eksemplarer som har vært ta</w:t>
            </w:r>
            <w:r w:rsidR="00B97D04" w:rsidRPr="006E2982">
              <w:rPr>
                <w:rFonts w:ascii="Oslo Sans Office" w:hAnsi="Oslo Sans Office"/>
              </w:rPr>
              <w:t>pt</w:t>
            </w:r>
            <w:r w:rsidR="000F6D85" w:rsidRPr="006E2982">
              <w:rPr>
                <w:rFonts w:ascii="Oslo Sans Office" w:hAnsi="Oslo Sans Office"/>
              </w:rPr>
              <w:t xml:space="preserve"> i minst ett år</w:t>
            </w:r>
            <w:r w:rsidR="002D6CBD" w:rsidRPr="006E2982">
              <w:rPr>
                <w:rFonts w:ascii="Oslo Sans Office" w:hAnsi="Oslo Sans Office"/>
              </w:rPr>
              <w:t>.</w:t>
            </w:r>
            <w:r w:rsidR="00321E02" w:rsidRPr="006E2982">
              <w:rPr>
                <w:rFonts w:ascii="Oslo Sans Office" w:hAnsi="Oslo Sans Office"/>
              </w:rPr>
              <w:t xml:space="preserve"> </w:t>
            </w:r>
            <w:r w:rsidR="00B2733A" w:rsidRPr="006E2982">
              <w:rPr>
                <w:rFonts w:ascii="Oslo Sans Office" w:hAnsi="Oslo Sans Office"/>
              </w:rPr>
              <w:t xml:space="preserve">Se takster her: </w:t>
            </w:r>
            <w:hyperlink r:id="rId12" w:history="1">
              <w:r w:rsidR="00B2733A" w:rsidRPr="001A262C">
                <w:rPr>
                  <w:rFonts w:ascii="Oslo Sans Office" w:hAnsi="Oslo Sans Office"/>
                  <w:color w:val="4472C4" w:themeColor="accent5"/>
                </w:rPr>
                <w:t>Sånn bruker du biblioteket - Deichman.no</w:t>
              </w:r>
            </w:hyperlink>
            <w:r w:rsidR="0039778C" w:rsidRPr="001A262C">
              <w:rPr>
                <w:rFonts w:ascii="Oslo Sans Office" w:hAnsi="Oslo Sans Office"/>
                <w:color w:val="4472C4" w:themeColor="accent5"/>
              </w:rPr>
              <w:t xml:space="preserve"> </w:t>
            </w:r>
          </w:p>
        </w:tc>
        <w:tc>
          <w:tcPr>
            <w:tcW w:w="708" w:type="dxa"/>
          </w:tcPr>
          <w:p w14:paraId="2EDA9EEF" w14:textId="384BFC82" w:rsidR="009F54C5" w:rsidRPr="006E2982" w:rsidRDefault="29E49A98" w:rsidP="00D86AA5">
            <w:pPr>
              <w:rPr>
                <w:rFonts w:ascii="Oslo Sans Office" w:hAnsi="Oslo Sans Office"/>
              </w:rPr>
            </w:pPr>
            <w:r w:rsidRPr="006E2982">
              <w:rPr>
                <w:rFonts w:ascii="Oslo Sans Office" w:hAnsi="Oslo Sans Office"/>
              </w:rPr>
              <w:t>M</w:t>
            </w:r>
          </w:p>
        </w:tc>
        <w:tc>
          <w:tcPr>
            <w:tcW w:w="4203" w:type="dxa"/>
          </w:tcPr>
          <w:p w14:paraId="76CBA4E2" w14:textId="3C6B59B8" w:rsidR="009F54C5" w:rsidRPr="006E2982" w:rsidRDefault="00AA782A" w:rsidP="009F54C5">
            <w:pPr>
              <w:rPr>
                <w:rFonts w:ascii="Oslo Sans Office" w:hAnsi="Oslo Sans Office"/>
                <w:color w:val="FF0000"/>
              </w:rPr>
            </w:pPr>
            <w:r w:rsidRPr="006E2982">
              <w:rPr>
                <w:rFonts w:ascii="Oslo Sans Office" w:hAnsi="Oslo Sans Office"/>
              </w:rPr>
              <w:t xml:space="preserve">Leverandøren skriver «lest og akseptert» i </w:t>
            </w:r>
            <w:r w:rsidR="00201467" w:rsidRPr="006E2982">
              <w:rPr>
                <w:rFonts w:ascii="Oslo Sans Office" w:hAnsi="Oslo Sans Office"/>
              </w:rPr>
              <w:t>Bilag 1b.</w:t>
            </w:r>
          </w:p>
        </w:tc>
      </w:tr>
      <w:tr w:rsidR="009F54C5" w:rsidRPr="006E2982" w14:paraId="5B6485FE" w14:textId="77777777" w:rsidTr="00B04AB6">
        <w:trPr>
          <w:trHeight w:val="1126"/>
        </w:trPr>
        <w:tc>
          <w:tcPr>
            <w:tcW w:w="582" w:type="dxa"/>
          </w:tcPr>
          <w:p w14:paraId="139911E1" w14:textId="0136182F" w:rsidR="009F54C5" w:rsidRPr="006E2982" w:rsidRDefault="009F54C5" w:rsidP="00D86AA5">
            <w:pPr>
              <w:rPr>
                <w:rFonts w:ascii="Oslo Sans Office" w:hAnsi="Oslo Sans Office"/>
              </w:rPr>
            </w:pPr>
            <w:r w:rsidRPr="006E2982">
              <w:rPr>
                <w:rFonts w:ascii="Oslo Sans Office" w:hAnsi="Oslo Sans Office"/>
              </w:rPr>
              <w:lastRenderedPageBreak/>
              <w:t>3.</w:t>
            </w:r>
            <w:r w:rsidR="00CE0222" w:rsidRPr="006E2982">
              <w:rPr>
                <w:rFonts w:ascii="Oslo Sans Office" w:hAnsi="Oslo Sans Office"/>
              </w:rPr>
              <w:t>1</w:t>
            </w:r>
          </w:p>
        </w:tc>
        <w:tc>
          <w:tcPr>
            <w:tcW w:w="3574" w:type="dxa"/>
          </w:tcPr>
          <w:p w14:paraId="3146C7E8" w14:textId="77777777" w:rsidR="00874A6A" w:rsidRPr="006E2982" w:rsidRDefault="00775760" w:rsidP="00D86AA5">
            <w:pPr>
              <w:rPr>
                <w:rFonts w:ascii="Oslo Sans Office" w:hAnsi="Oslo Sans Office"/>
              </w:rPr>
            </w:pPr>
            <w:r w:rsidRPr="006E2982">
              <w:rPr>
                <w:rFonts w:ascii="Oslo Sans Office" w:hAnsi="Oslo Sans Office"/>
                <w:b/>
                <w:bCs/>
              </w:rPr>
              <w:t>Arbeidsplasser</w:t>
            </w:r>
            <w:r w:rsidR="00450669" w:rsidRPr="006E2982">
              <w:rPr>
                <w:rFonts w:ascii="Oslo Sans Office" w:hAnsi="Oslo Sans Office"/>
                <w:b/>
                <w:bCs/>
              </w:rPr>
              <w:br/>
            </w:r>
            <w:r w:rsidR="00655749" w:rsidRPr="006E2982">
              <w:rPr>
                <w:rFonts w:ascii="Oslo Sans Office" w:hAnsi="Oslo Sans Office"/>
              </w:rPr>
              <w:t>L</w:t>
            </w:r>
            <w:r w:rsidR="006D64C0" w:rsidRPr="006E2982">
              <w:rPr>
                <w:rFonts w:ascii="Oslo Sans Office" w:hAnsi="Oslo Sans Office"/>
              </w:rPr>
              <w:t>ageret skal ha</w:t>
            </w:r>
            <w:r w:rsidR="000E7BC9" w:rsidRPr="006E2982">
              <w:rPr>
                <w:rFonts w:ascii="Oslo Sans Office" w:hAnsi="Oslo Sans Office"/>
              </w:rPr>
              <w:t xml:space="preserve"> </w:t>
            </w:r>
            <w:r w:rsidR="00D44858" w:rsidRPr="006E2982">
              <w:rPr>
                <w:rFonts w:ascii="Oslo Sans Office" w:hAnsi="Oslo Sans Office"/>
              </w:rPr>
              <w:t>minst</w:t>
            </w:r>
            <w:r w:rsidR="00634C91" w:rsidRPr="006E2982">
              <w:rPr>
                <w:rFonts w:ascii="Oslo Sans Office" w:hAnsi="Oslo Sans Office"/>
              </w:rPr>
              <w:t xml:space="preserve"> </w:t>
            </w:r>
            <w:r w:rsidR="000E7BC9" w:rsidRPr="006E2982">
              <w:rPr>
                <w:rFonts w:ascii="Oslo Sans Office" w:hAnsi="Oslo Sans Office"/>
              </w:rPr>
              <w:t>tre arbeidsplasser</w:t>
            </w:r>
            <w:r w:rsidR="6854A01C" w:rsidRPr="006E2982">
              <w:rPr>
                <w:rFonts w:ascii="Oslo Sans Office" w:hAnsi="Oslo Sans Office"/>
              </w:rPr>
              <w:t xml:space="preserve"> med hev- og senk skrivebord og regulerbar arbeidsstol. Hver arbeidsplass skal ha minimum </w:t>
            </w:r>
            <w:r w:rsidR="0FEFA014" w:rsidRPr="006E2982">
              <w:rPr>
                <w:rFonts w:ascii="Oslo Sans Office" w:hAnsi="Oslo Sans Office"/>
              </w:rPr>
              <w:t>seks</w:t>
            </w:r>
            <w:r w:rsidR="6854A01C" w:rsidRPr="006E2982">
              <w:rPr>
                <w:rFonts w:ascii="Oslo Sans Office" w:hAnsi="Oslo Sans Office"/>
              </w:rPr>
              <w:t xml:space="preserve"> El-uttak til teknisk utstyr og et dobbelt IKT-punkt</w:t>
            </w:r>
            <w:r w:rsidR="3B90DC06" w:rsidRPr="006E2982">
              <w:rPr>
                <w:rFonts w:ascii="Oslo Sans Office" w:hAnsi="Oslo Sans Office"/>
              </w:rPr>
              <w:t>.</w:t>
            </w:r>
            <w:r w:rsidR="00874A6A" w:rsidRPr="006E2982">
              <w:rPr>
                <w:rFonts w:ascii="Oslo Sans Office" w:hAnsi="Oslo Sans Office"/>
              </w:rPr>
              <w:br/>
            </w:r>
          </w:p>
          <w:p w14:paraId="55C9C687" w14:textId="114AD643" w:rsidR="00655749" w:rsidRPr="006E2982" w:rsidRDefault="00555F66" w:rsidP="00D86AA5">
            <w:pPr>
              <w:rPr>
                <w:rFonts w:ascii="Oslo Sans Office" w:hAnsi="Oslo Sans Office"/>
                <w:b/>
              </w:rPr>
            </w:pPr>
            <w:r w:rsidRPr="006E2982">
              <w:rPr>
                <w:rFonts w:ascii="Oslo Sans Office" w:hAnsi="Oslo Sans Office"/>
              </w:rPr>
              <w:t xml:space="preserve">En av </w:t>
            </w:r>
            <w:r w:rsidR="3B90DC06" w:rsidRPr="006E2982">
              <w:rPr>
                <w:rFonts w:ascii="Oslo Sans Office" w:hAnsi="Oslo Sans Office"/>
              </w:rPr>
              <w:t>arbeidsplassen</w:t>
            </w:r>
            <w:r w:rsidR="177465E5" w:rsidRPr="006E2982">
              <w:rPr>
                <w:rFonts w:ascii="Oslo Sans Office" w:hAnsi="Oslo Sans Office"/>
              </w:rPr>
              <w:t>e</w:t>
            </w:r>
            <w:r w:rsidRPr="006E2982">
              <w:rPr>
                <w:rFonts w:ascii="Oslo Sans Office" w:hAnsi="Oslo Sans Office"/>
              </w:rPr>
              <w:t xml:space="preserve"> skal disponeres av ansatte i </w:t>
            </w:r>
            <w:proofErr w:type="spellStart"/>
            <w:r w:rsidRPr="006E2982">
              <w:rPr>
                <w:rFonts w:ascii="Oslo Sans Office" w:hAnsi="Oslo Sans Office"/>
              </w:rPr>
              <w:t>Deichman</w:t>
            </w:r>
            <w:proofErr w:type="spellEnd"/>
            <w:r w:rsidR="00BB311F" w:rsidRPr="006E2982">
              <w:rPr>
                <w:rFonts w:ascii="Oslo Sans Office" w:hAnsi="Oslo Sans Office"/>
              </w:rPr>
              <w:t>.</w:t>
            </w:r>
          </w:p>
          <w:p w14:paraId="05FBE82E" w14:textId="3FE94DCA" w:rsidR="009F54C5" w:rsidRPr="006E2982" w:rsidRDefault="009F54C5" w:rsidP="001C3119">
            <w:pPr>
              <w:rPr>
                <w:rFonts w:ascii="Oslo Sans Office" w:hAnsi="Oslo Sans Office"/>
              </w:rPr>
            </w:pPr>
            <w:proofErr w:type="spellStart"/>
            <w:r w:rsidRPr="006E2982">
              <w:rPr>
                <w:rFonts w:ascii="Oslo Sans Office" w:hAnsi="Oslo Sans Office"/>
              </w:rPr>
              <w:t>Deichman</w:t>
            </w:r>
            <w:proofErr w:type="spellEnd"/>
            <w:r w:rsidRPr="006E2982">
              <w:rPr>
                <w:rFonts w:ascii="Oslo Sans Office" w:hAnsi="Oslo Sans Office"/>
              </w:rPr>
              <w:t xml:space="preserve"> vil </w:t>
            </w:r>
            <w:r w:rsidR="00505E7D" w:rsidRPr="006E2982">
              <w:rPr>
                <w:rFonts w:ascii="Oslo Sans Office" w:hAnsi="Oslo Sans Office"/>
              </w:rPr>
              <w:t xml:space="preserve">sørge for at leverandør får nødvendig teknisk utstyr til arbeidsplassene. Dette vil </w:t>
            </w:r>
            <w:r w:rsidR="00582909">
              <w:rPr>
                <w:rFonts w:ascii="Oslo Sans Office" w:hAnsi="Oslo Sans Office"/>
              </w:rPr>
              <w:t xml:space="preserve">for </w:t>
            </w:r>
            <w:r w:rsidR="00505E7D" w:rsidRPr="006E2982">
              <w:rPr>
                <w:rFonts w:ascii="Oslo Sans Office" w:hAnsi="Oslo Sans Office"/>
              </w:rPr>
              <w:t>eks</w:t>
            </w:r>
            <w:r w:rsidR="00582909">
              <w:rPr>
                <w:rFonts w:ascii="Oslo Sans Office" w:hAnsi="Oslo Sans Office"/>
              </w:rPr>
              <w:t>empel</w:t>
            </w:r>
            <w:r w:rsidR="00505E7D" w:rsidRPr="006E2982">
              <w:rPr>
                <w:rFonts w:ascii="Oslo Sans Office" w:hAnsi="Oslo Sans Office"/>
              </w:rPr>
              <w:t xml:space="preserve"> være </w:t>
            </w:r>
            <w:r w:rsidR="00A65B1D">
              <w:rPr>
                <w:rFonts w:ascii="Oslo Sans Office" w:hAnsi="Oslo Sans Office"/>
              </w:rPr>
              <w:t>PC</w:t>
            </w:r>
            <w:r w:rsidR="00505E7D" w:rsidRPr="006E2982">
              <w:rPr>
                <w:rFonts w:ascii="Oslo Sans Office" w:hAnsi="Oslo Sans Office"/>
              </w:rPr>
              <w:t xml:space="preserve">, </w:t>
            </w:r>
            <w:r w:rsidR="00A65B1D">
              <w:rPr>
                <w:rFonts w:ascii="Oslo Sans Office" w:hAnsi="Oslo Sans Office"/>
              </w:rPr>
              <w:t>RFID</w:t>
            </w:r>
            <w:r w:rsidR="00505E7D" w:rsidRPr="006E2982">
              <w:rPr>
                <w:rFonts w:ascii="Oslo Sans Office" w:hAnsi="Oslo Sans Office"/>
              </w:rPr>
              <w:t>-l</w:t>
            </w:r>
            <w:r w:rsidR="00BE4FA8" w:rsidRPr="006E2982">
              <w:rPr>
                <w:rFonts w:ascii="Oslo Sans Office" w:hAnsi="Oslo Sans Office"/>
              </w:rPr>
              <w:t>e</w:t>
            </w:r>
            <w:r w:rsidR="00505E7D" w:rsidRPr="006E2982">
              <w:rPr>
                <w:rFonts w:ascii="Oslo Sans Office" w:hAnsi="Oslo Sans Office"/>
              </w:rPr>
              <w:t>ser,</w:t>
            </w:r>
            <w:r w:rsidR="4DAACF6F" w:rsidRPr="006E2982">
              <w:rPr>
                <w:rFonts w:ascii="Oslo Sans Office" w:hAnsi="Oslo Sans Office"/>
              </w:rPr>
              <w:t xml:space="preserve"> </w:t>
            </w:r>
            <w:r w:rsidR="00961658" w:rsidRPr="006E2982">
              <w:rPr>
                <w:rFonts w:ascii="Oslo Sans Office" w:hAnsi="Oslo Sans Office"/>
              </w:rPr>
              <w:t>strekkodeleser</w:t>
            </w:r>
            <w:r w:rsidR="00505E7D" w:rsidRPr="006E2982">
              <w:rPr>
                <w:rFonts w:ascii="Oslo Sans Office" w:hAnsi="Oslo Sans Office"/>
              </w:rPr>
              <w:t xml:space="preserve"> og skriver. </w:t>
            </w:r>
            <w:proofErr w:type="spellStart"/>
            <w:r w:rsidR="00505E7D" w:rsidRPr="006E2982">
              <w:rPr>
                <w:rFonts w:ascii="Oslo Sans Office" w:hAnsi="Oslo Sans Office"/>
              </w:rPr>
              <w:t>Deichman</w:t>
            </w:r>
            <w:proofErr w:type="spellEnd"/>
            <w:r w:rsidR="00505E7D" w:rsidRPr="006E2982">
              <w:rPr>
                <w:rFonts w:ascii="Oslo Sans Office" w:hAnsi="Oslo Sans Office"/>
              </w:rPr>
              <w:t xml:space="preserve"> vil sørge for klargjøring og oppsett/installasjon/montering.</w:t>
            </w:r>
            <w:r w:rsidRPr="006E2982">
              <w:rPr>
                <w:rFonts w:ascii="Oslo Sans Office" w:hAnsi="Oslo Sans Office"/>
              </w:rPr>
              <w:t xml:space="preserve"> </w:t>
            </w:r>
          </w:p>
        </w:tc>
        <w:tc>
          <w:tcPr>
            <w:tcW w:w="708" w:type="dxa"/>
          </w:tcPr>
          <w:p w14:paraId="2C06F265"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203" w:type="dxa"/>
          </w:tcPr>
          <w:p w14:paraId="218DE3AF" w14:textId="129C9413" w:rsidR="009F54C5" w:rsidRPr="006E2982" w:rsidRDefault="009F54C5" w:rsidP="00D86AA5">
            <w:pPr>
              <w:rPr>
                <w:rFonts w:ascii="Oslo Sans Office" w:hAnsi="Oslo Sans Office"/>
                <w:color w:val="FF0000"/>
                <w:highlight w:val="yellow"/>
              </w:rPr>
            </w:pPr>
            <w:r w:rsidRPr="006E2982">
              <w:rPr>
                <w:rFonts w:ascii="Oslo Sans Office" w:hAnsi="Oslo Sans Office"/>
              </w:rPr>
              <w:t xml:space="preserve">Leverandøren skriver «lest og akseptert» i </w:t>
            </w:r>
            <w:r w:rsidR="00201467" w:rsidRPr="006E2982">
              <w:rPr>
                <w:rFonts w:ascii="Oslo Sans Office" w:hAnsi="Oslo Sans Office"/>
              </w:rPr>
              <w:t>Bilag 1b.</w:t>
            </w:r>
          </w:p>
        </w:tc>
      </w:tr>
      <w:tr w:rsidR="009F54C5" w:rsidRPr="006E2982" w14:paraId="71105255" w14:textId="77777777" w:rsidTr="00B04AB6">
        <w:trPr>
          <w:trHeight w:val="1128"/>
        </w:trPr>
        <w:tc>
          <w:tcPr>
            <w:tcW w:w="582" w:type="dxa"/>
          </w:tcPr>
          <w:p w14:paraId="3A753DCF" w14:textId="2788355E" w:rsidR="009F54C5" w:rsidRPr="006E2982" w:rsidRDefault="009F54C5" w:rsidP="00D86AA5">
            <w:pPr>
              <w:rPr>
                <w:rFonts w:ascii="Oslo Sans Office" w:hAnsi="Oslo Sans Office"/>
              </w:rPr>
            </w:pPr>
            <w:r w:rsidRPr="006E2982">
              <w:rPr>
                <w:rFonts w:ascii="Oslo Sans Office" w:hAnsi="Oslo Sans Office"/>
              </w:rPr>
              <w:t>3.</w:t>
            </w:r>
            <w:r w:rsidR="00CE0222" w:rsidRPr="006E2982">
              <w:rPr>
                <w:rFonts w:ascii="Oslo Sans Office" w:hAnsi="Oslo Sans Office"/>
              </w:rPr>
              <w:t>2</w:t>
            </w:r>
          </w:p>
        </w:tc>
        <w:tc>
          <w:tcPr>
            <w:tcW w:w="3574" w:type="dxa"/>
          </w:tcPr>
          <w:p w14:paraId="3ED1148D" w14:textId="21D96309" w:rsidR="009F54C5" w:rsidRPr="006E2982" w:rsidRDefault="002C40A6" w:rsidP="00D86AA5">
            <w:pPr>
              <w:rPr>
                <w:rFonts w:ascii="Oslo Sans Office" w:hAnsi="Oslo Sans Office"/>
                <w:b/>
                <w:bCs/>
              </w:rPr>
            </w:pPr>
            <w:r w:rsidRPr="006E2982">
              <w:rPr>
                <w:rFonts w:ascii="Oslo Sans Office" w:hAnsi="Oslo Sans Office"/>
                <w:b/>
                <w:bCs/>
              </w:rPr>
              <w:t>Internett</w:t>
            </w:r>
          </w:p>
          <w:p w14:paraId="349DF71C" w14:textId="7146BD07" w:rsidR="005473D2" w:rsidRPr="006E2982" w:rsidRDefault="00636E11" w:rsidP="005473D2">
            <w:pPr>
              <w:spacing w:line="276" w:lineRule="auto"/>
              <w:rPr>
                <w:rFonts w:ascii="Oslo Sans Office" w:hAnsi="Oslo Sans Office"/>
              </w:rPr>
            </w:pPr>
            <w:r w:rsidRPr="006E2982">
              <w:rPr>
                <w:rFonts w:ascii="Oslo Sans Office" w:hAnsi="Oslo Sans Office"/>
              </w:rPr>
              <w:t>Lageret</w:t>
            </w:r>
            <w:r w:rsidR="005473D2" w:rsidRPr="006E2982">
              <w:rPr>
                <w:rFonts w:ascii="Oslo Sans Office" w:hAnsi="Oslo Sans Office"/>
              </w:rPr>
              <w:t xml:space="preserve"> </w:t>
            </w:r>
            <w:r w:rsidR="00AA2FB7" w:rsidRPr="006E2982">
              <w:rPr>
                <w:rFonts w:ascii="Oslo Sans Office" w:hAnsi="Oslo Sans Office"/>
              </w:rPr>
              <w:t xml:space="preserve">skal </w:t>
            </w:r>
            <w:r w:rsidR="005473D2" w:rsidRPr="006E2982">
              <w:rPr>
                <w:rFonts w:ascii="Oslo Sans Office" w:hAnsi="Oslo Sans Office"/>
              </w:rPr>
              <w:t xml:space="preserve">ha internettaksess. </w:t>
            </w:r>
          </w:p>
          <w:p w14:paraId="2B1DCD02" w14:textId="77777777" w:rsidR="005473D2" w:rsidRPr="006E2982" w:rsidRDefault="005473D2" w:rsidP="005473D2">
            <w:pPr>
              <w:spacing w:line="276" w:lineRule="auto"/>
              <w:rPr>
                <w:rFonts w:ascii="Oslo Sans Office" w:hAnsi="Oslo Sans Office"/>
              </w:rPr>
            </w:pPr>
          </w:p>
          <w:p w14:paraId="2C611C7C" w14:textId="7710617D" w:rsidR="005473D2" w:rsidRPr="006E2982" w:rsidRDefault="008E538A" w:rsidP="00373A20">
            <w:pPr>
              <w:rPr>
                <w:rFonts w:ascii="Oslo Sans Office" w:hAnsi="Oslo Sans Office"/>
              </w:rPr>
            </w:pPr>
            <w:r w:rsidRPr="006E2982">
              <w:rPr>
                <w:rFonts w:ascii="Oslo Sans Office" w:hAnsi="Oslo Sans Office"/>
              </w:rPr>
              <w:t xml:space="preserve">Det </w:t>
            </w:r>
            <w:r w:rsidR="001633DC" w:rsidRPr="006E2982">
              <w:rPr>
                <w:rFonts w:ascii="Oslo Sans Office" w:hAnsi="Oslo Sans Office"/>
              </w:rPr>
              <w:t xml:space="preserve">må </w:t>
            </w:r>
            <w:r w:rsidRPr="006E2982">
              <w:rPr>
                <w:rFonts w:ascii="Oslo Sans Office" w:hAnsi="Oslo Sans Office"/>
              </w:rPr>
              <w:t>være m</w:t>
            </w:r>
            <w:r w:rsidR="005473D2" w:rsidRPr="006E2982">
              <w:rPr>
                <w:rFonts w:ascii="Oslo Sans Office" w:hAnsi="Oslo Sans Office"/>
              </w:rPr>
              <w:t xml:space="preserve">ulighet for fiberaksess fra nåværende leverandør til Oslo kommune; </w:t>
            </w:r>
            <w:r w:rsidR="00F6257F" w:rsidRPr="006E2982">
              <w:rPr>
                <w:rFonts w:ascii="Oslo Sans Office" w:hAnsi="Oslo Sans Office"/>
              </w:rPr>
              <w:t>T</w:t>
            </w:r>
            <w:r w:rsidR="005473D2" w:rsidRPr="006E2982">
              <w:rPr>
                <w:rFonts w:ascii="Oslo Sans Office" w:hAnsi="Oslo Sans Office"/>
              </w:rPr>
              <w:t xml:space="preserve">elenor. </w:t>
            </w:r>
            <w:r w:rsidR="001A183A" w:rsidRPr="006E2982">
              <w:rPr>
                <w:rFonts w:ascii="Oslo Sans Office" w:hAnsi="Oslo Sans Office"/>
              </w:rPr>
              <w:t xml:space="preserve">Det bør i tillegg være </w:t>
            </w:r>
            <w:r w:rsidR="00FF76A0" w:rsidRPr="006E2982">
              <w:rPr>
                <w:rFonts w:ascii="Oslo Sans Office" w:hAnsi="Oslo Sans Office"/>
              </w:rPr>
              <w:t xml:space="preserve">mulig å installere </w:t>
            </w:r>
            <w:r w:rsidR="005473D2" w:rsidRPr="006E2982">
              <w:rPr>
                <w:rFonts w:ascii="Oslo Sans Office" w:hAnsi="Oslo Sans Office"/>
              </w:rPr>
              <w:t>mobilaksess</w:t>
            </w:r>
            <w:r w:rsidR="00750CDE" w:rsidRPr="006E2982">
              <w:rPr>
                <w:rFonts w:ascii="Oslo Sans Office" w:hAnsi="Oslo Sans Office"/>
              </w:rPr>
              <w:t xml:space="preserve"> som </w:t>
            </w:r>
            <w:r w:rsidR="00A534E9" w:rsidRPr="006E2982">
              <w:rPr>
                <w:rFonts w:ascii="Oslo Sans Office" w:hAnsi="Oslo Sans Office"/>
              </w:rPr>
              <w:t>reserveløsning</w:t>
            </w:r>
            <w:r w:rsidR="005473D2" w:rsidRPr="006E2982">
              <w:rPr>
                <w:rFonts w:ascii="Oslo Sans Office" w:hAnsi="Oslo Sans Office"/>
              </w:rPr>
              <w:t>.</w:t>
            </w:r>
          </w:p>
          <w:p w14:paraId="0AD94AAC" w14:textId="5DA43CE5" w:rsidR="005473D2" w:rsidRPr="006E2982" w:rsidRDefault="005473D2" w:rsidP="005473D2">
            <w:pPr>
              <w:spacing w:line="276" w:lineRule="auto"/>
              <w:rPr>
                <w:rFonts w:ascii="Oslo Sans Office" w:hAnsi="Oslo Sans Office"/>
              </w:rPr>
            </w:pPr>
            <w:r w:rsidRPr="006E2982">
              <w:rPr>
                <w:rFonts w:ascii="Oslo Sans Office" w:hAnsi="Oslo Sans Office"/>
              </w:rPr>
              <w:t xml:space="preserve"> </w:t>
            </w:r>
          </w:p>
          <w:p w14:paraId="4D124F4C" w14:textId="426830D3" w:rsidR="005473D2" w:rsidRPr="006E2982" w:rsidRDefault="004458F7" w:rsidP="00373A20">
            <w:pPr>
              <w:rPr>
                <w:rFonts w:ascii="Oslo Sans Office" w:hAnsi="Oslo Sans Office"/>
              </w:rPr>
            </w:pPr>
            <w:r w:rsidRPr="006E2982">
              <w:rPr>
                <w:rFonts w:ascii="Oslo Sans Office" w:hAnsi="Oslo Sans Office"/>
              </w:rPr>
              <w:t xml:space="preserve">Det </w:t>
            </w:r>
            <w:r w:rsidR="00AA2FB7" w:rsidRPr="006E2982">
              <w:rPr>
                <w:rFonts w:ascii="Oslo Sans Office" w:hAnsi="Oslo Sans Office"/>
              </w:rPr>
              <w:t>skal</w:t>
            </w:r>
            <w:r w:rsidRPr="006E2982">
              <w:rPr>
                <w:rFonts w:ascii="Oslo Sans Office" w:hAnsi="Oslo Sans Office"/>
              </w:rPr>
              <w:t xml:space="preserve"> være p</w:t>
            </w:r>
            <w:r w:rsidR="005473D2" w:rsidRPr="006E2982">
              <w:rPr>
                <w:rFonts w:ascii="Oslo Sans Office" w:hAnsi="Oslo Sans Office"/>
              </w:rPr>
              <w:t>lass</w:t>
            </w:r>
            <w:r w:rsidR="13867A74" w:rsidRPr="0020141B">
              <w:rPr>
                <w:rFonts w:ascii="Oslo Sans Office" w:hAnsi="Oslo Sans Office"/>
              </w:rPr>
              <w:t>,</w:t>
            </w:r>
            <w:r w:rsidR="005473D2" w:rsidRPr="0020141B">
              <w:rPr>
                <w:rFonts w:ascii="Oslo Sans Office" w:hAnsi="Oslo Sans Office"/>
              </w:rPr>
              <w:t xml:space="preserve"> </w:t>
            </w:r>
            <w:r w:rsidR="5BB41EF4" w:rsidRPr="0020141B">
              <w:rPr>
                <w:rFonts w:ascii="Oslo Sans Office" w:hAnsi="Oslo Sans Office"/>
              </w:rPr>
              <w:t>tilsvarende 4U</w:t>
            </w:r>
            <w:r w:rsidR="70146C91" w:rsidRPr="0020141B">
              <w:rPr>
                <w:rFonts w:ascii="Oslo Sans Office" w:hAnsi="Oslo Sans Office"/>
              </w:rPr>
              <w:t>,</w:t>
            </w:r>
            <w:r w:rsidR="005473D2" w:rsidRPr="0020141B">
              <w:rPr>
                <w:rFonts w:ascii="Oslo Sans Office" w:hAnsi="Oslo Sans Office"/>
              </w:rPr>
              <w:t xml:space="preserve"> for å plassere </w:t>
            </w:r>
            <w:proofErr w:type="spellStart"/>
            <w:r w:rsidRPr="0020141B">
              <w:rPr>
                <w:rFonts w:ascii="Oslo Sans Office" w:hAnsi="Oslo Sans Office"/>
              </w:rPr>
              <w:t>Deichmans</w:t>
            </w:r>
            <w:proofErr w:type="spellEnd"/>
            <w:r w:rsidR="005473D2" w:rsidRPr="0020141B">
              <w:rPr>
                <w:rFonts w:ascii="Oslo Sans Office" w:hAnsi="Oslo Sans Office"/>
              </w:rPr>
              <w:t xml:space="preserve"> utstyr (</w:t>
            </w:r>
            <w:proofErr w:type="spellStart"/>
            <w:r w:rsidR="005473D2" w:rsidRPr="0020141B">
              <w:rPr>
                <w:rFonts w:ascii="Oslo Sans Office" w:hAnsi="Oslo Sans Office"/>
              </w:rPr>
              <w:t>switcher</w:t>
            </w:r>
            <w:proofErr w:type="spellEnd"/>
            <w:r w:rsidR="005473D2" w:rsidRPr="0020141B">
              <w:rPr>
                <w:rFonts w:ascii="Oslo Sans Office" w:hAnsi="Oslo Sans Office"/>
              </w:rPr>
              <w:t xml:space="preserve"> / </w:t>
            </w:r>
            <w:proofErr w:type="spellStart"/>
            <w:r w:rsidR="005473D2" w:rsidRPr="0020141B">
              <w:rPr>
                <w:rFonts w:ascii="Oslo Sans Office" w:hAnsi="Oslo Sans Office"/>
              </w:rPr>
              <w:t>routere</w:t>
            </w:r>
            <w:proofErr w:type="spellEnd"/>
            <w:r w:rsidR="005473D2" w:rsidRPr="0020141B">
              <w:rPr>
                <w:rFonts w:ascii="Oslo Sans Office" w:hAnsi="Oslo Sans Office"/>
              </w:rPr>
              <w:t xml:space="preserve"> </w:t>
            </w:r>
            <w:r w:rsidR="005473D2" w:rsidRPr="006E2982">
              <w:rPr>
                <w:rFonts w:ascii="Oslo Sans Office" w:hAnsi="Oslo Sans Office"/>
              </w:rPr>
              <w:t>/ modem etc</w:t>
            </w:r>
            <w:r w:rsidR="0020141B">
              <w:rPr>
                <w:rFonts w:ascii="Oslo Sans Office" w:hAnsi="Oslo Sans Office"/>
              </w:rPr>
              <w:t>.</w:t>
            </w:r>
            <w:r w:rsidR="005473D2" w:rsidRPr="006E2982">
              <w:rPr>
                <w:rFonts w:ascii="Oslo Sans Office" w:hAnsi="Oslo Sans Office"/>
              </w:rPr>
              <w:t>) i dataskap</w:t>
            </w:r>
            <w:r w:rsidRPr="006E2982">
              <w:rPr>
                <w:rFonts w:ascii="Oslo Sans Office" w:hAnsi="Oslo Sans Office"/>
              </w:rPr>
              <w:t>.</w:t>
            </w:r>
          </w:p>
          <w:p w14:paraId="05317781" w14:textId="13AD7929" w:rsidR="005473D2" w:rsidRPr="006E2982" w:rsidRDefault="005473D2" w:rsidP="005473D2">
            <w:pPr>
              <w:spacing w:line="276" w:lineRule="auto"/>
              <w:rPr>
                <w:rFonts w:ascii="Oslo Sans Office" w:hAnsi="Oslo Sans Office"/>
              </w:rPr>
            </w:pPr>
            <w:r w:rsidRPr="006E2982">
              <w:rPr>
                <w:rFonts w:ascii="Oslo Sans Office" w:hAnsi="Oslo Sans Office"/>
              </w:rPr>
              <w:t xml:space="preserve"> </w:t>
            </w:r>
          </w:p>
          <w:p w14:paraId="38277286" w14:textId="77777777" w:rsidR="00153EA7" w:rsidRPr="006E2982" w:rsidRDefault="000E0289" w:rsidP="00373A20">
            <w:pPr>
              <w:rPr>
                <w:rFonts w:ascii="Oslo Sans Office" w:hAnsi="Oslo Sans Office"/>
              </w:rPr>
            </w:pPr>
            <w:r w:rsidRPr="006E2982">
              <w:rPr>
                <w:rFonts w:ascii="Oslo Sans Office" w:hAnsi="Oslo Sans Office"/>
              </w:rPr>
              <w:t xml:space="preserve">Det </w:t>
            </w:r>
            <w:r w:rsidR="00AA2FB7" w:rsidRPr="006E2982">
              <w:rPr>
                <w:rFonts w:ascii="Oslo Sans Office" w:hAnsi="Oslo Sans Office"/>
              </w:rPr>
              <w:t>skal</w:t>
            </w:r>
            <w:r w:rsidRPr="006E2982">
              <w:rPr>
                <w:rFonts w:ascii="Oslo Sans Office" w:hAnsi="Oslo Sans Office"/>
              </w:rPr>
              <w:t xml:space="preserve"> være h</w:t>
            </w:r>
            <w:r w:rsidR="005473D2" w:rsidRPr="006E2982">
              <w:rPr>
                <w:rFonts w:ascii="Oslo Sans Office" w:hAnsi="Oslo Sans Office"/>
              </w:rPr>
              <w:t xml:space="preserve">orisontal kabling fra </w:t>
            </w:r>
            <w:proofErr w:type="spellStart"/>
            <w:r w:rsidRPr="006E2982">
              <w:rPr>
                <w:rFonts w:ascii="Oslo Sans Office" w:hAnsi="Oslo Sans Office"/>
              </w:rPr>
              <w:t>Deichman</w:t>
            </w:r>
            <w:r w:rsidR="007374FA" w:rsidRPr="006E2982">
              <w:rPr>
                <w:rFonts w:ascii="Oslo Sans Office" w:hAnsi="Oslo Sans Office"/>
              </w:rPr>
              <w:t>s</w:t>
            </w:r>
            <w:proofErr w:type="spellEnd"/>
            <w:r w:rsidR="005473D2" w:rsidRPr="006E2982">
              <w:rPr>
                <w:rFonts w:ascii="Oslo Sans Office" w:hAnsi="Oslo Sans Office"/>
              </w:rPr>
              <w:t xml:space="preserve"> </w:t>
            </w:r>
            <w:r w:rsidR="007374FA" w:rsidRPr="006E2982">
              <w:rPr>
                <w:rFonts w:ascii="Oslo Sans Office" w:hAnsi="Oslo Sans Office"/>
              </w:rPr>
              <w:t xml:space="preserve">tekniske </w:t>
            </w:r>
            <w:r w:rsidR="005473D2" w:rsidRPr="006E2982">
              <w:rPr>
                <w:rFonts w:ascii="Oslo Sans Office" w:hAnsi="Oslo Sans Office"/>
              </w:rPr>
              <w:t>utstyr</w:t>
            </w:r>
            <w:r w:rsidR="007374FA" w:rsidRPr="006E2982">
              <w:rPr>
                <w:rFonts w:ascii="Oslo Sans Office" w:hAnsi="Oslo Sans Office"/>
              </w:rPr>
              <w:t xml:space="preserve"> på arbeidsplassene</w:t>
            </w:r>
            <w:r w:rsidR="005473D2" w:rsidRPr="006E2982">
              <w:rPr>
                <w:rFonts w:ascii="Oslo Sans Office" w:hAnsi="Oslo Sans Office"/>
              </w:rPr>
              <w:t xml:space="preserve"> til området </w:t>
            </w:r>
            <w:proofErr w:type="spellStart"/>
            <w:r w:rsidR="007374FA" w:rsidRPr="006E2982">
              <w:rPr>
                <w:rFonts w:ascii="Oslo Sans Office" w:hAnsi="Oslo Sans Office"/>
              </w:rPr>
              <w:t>Deichman</w:t>
            </w:r>
            <w:proofErr w:type="spellEnd"/>
            <w:r w:rsidR="005473D2" w:rsidRPr="006E2982">
              <w:rPr>
                <w:rFonts w:ascii="Oslo Sans Office" w:hAnsi="Oslo Sans Office"/>
              </w:rPr>
              <w:t xml:space="preserve"> disponerer for tilkobling av Trådløst nett (AP) og skriver.</w:t>
            </w:r>
          </w:p>
          <w:p w14:paraId="1D235CC7" w14:textId="77777777" w:rsidR="00B615D6" w:rsidRPr="006E2982" w:rsidRDefault="00B615D6" w:rsidP="00373A20">
            <w:pPr>
              <w:rPr>
                <w:rFonts w:ascii="Oslo Sans Office" w:hAnsi="Oslo Sans Office"/>
              </w:rPr>
            </w:pPr>
          </w:p>
          <w:p w14:paraId="4C64637C" w14:textId="22B6E97D" w:rsidR="00153EA7" w:rsidRPr="006E2982" w:rsidRDefault="00CF1B22" w:rsidP="00373A20">
            <w:pPr>
              <w:rPr>
                <w:rFonts w:ascii="Oslo Sans Office" w:hAnsi="Oslo Sans Office"/>
              </w:rPr>
            </w:pPr>
            <w:r w:rsidRPr="006E2982">
              <w:rPr>
                <w:rFonts w:ascii="Oslo Sans Office" w:hAnsi="Oslo Sans Office"/>
              </w:rPr>
              <w:lastRenderedPageBreak/>
              <w:t xml:space="preserve">Det skal være mulig å </w:t>
            </w:r>
            <w:r w:rsidR="00396AD6" w:rsidRPr="006E2982">
              <w:rPr>
                <w:rFonts w:ascii="Oslo Sans Office" w:hAnsi="Oslo Sans Office"/>
              </w:rPr>
              <w:t>montere trådløse aksesspunkter fra O</w:t>
            </w:r>
            <w:r w:rsidR="00FD78FA" w:rsidRPr="006E2982">
              <w:rPr>
                <w:rFonts w:ascii="Oslo Sans Office" w:hAnsi="Oslo Sans Office"/>
              </w:rPr>
              <w:t>slo kommunes nettverksleverandør</w:t>
            </w:r>
            <w:r w:rsidR="003D1057" w:rsidRPr="006E2982">
              <w:rPr>
                <w:rFonts w:ascii="Oslo Sans Office" w:hAnsi="Oslo Sans Office"/>
              </w:rPr>
              <w:t>,</w:t>
            </w:r>
            <w:r w:rsidR="00FD78FA" w:rsidRPr="006E2982">
              <w:rPr>
                <w:rFonts w:ascii="Oslo Sans Office" w:hAnsi="Oslo Sans Office"/>
              </w:rPr>
              <w:t xml:space="preserve"> slik at man oppnår god trådløs dekning i lokalene. </w:t>
            </w:r>
          </w:p>
        </w:tc>
        <w:tc>
          <w:tcPr>
            <w:tcW w:w="708" w:type="dxa"/>
          </w:tcPr>
          <w:p w14:paraId="424963A3" w14:textId="77777777" w:rsidR="009F54C5" w:rsidRPr="006E2982" w:rsidRDefault="009F54C5" w:rsidP="00D86AA5">
            <w:pPr>
              <w:rPr>
                <w:rFonts w:ascii="Oslo Sans Office" w:hAnsi="Oslo Sans Office"/>
              </w:rPr>
            </w:pPr>
            <w:r w:rsidRPr="006E2982">
              <w:rPr>
                <w:rFonts w:ascii="Oslo Sans Office" w:hAnsi="Oslo Sans Office"/>
              </w:rPr>
              <w:lastRenderedPageBreak/>
              <w:t>M</w:t>
            </w:r>
          </w:p>
        </w:tc>
        <w:tc>
          <w:tcPr>
            <w:tcW w:w="4203" w:type="dxa"/>
          </w:tcPr>
          <w:p w14:paraId="14804B05" w14:textId="62165B64" w:rsidR="009F54C5" w:rsidRPr="006E2982" w:rsidRDefault="009F54C5" w:rsidP="00D86AA5">
            <w:pPr>
              <w:rPr>
                <w:rFonts w:ascii="Oslo Sans Office" w:hAnsi="Oslo Sans Office"/>
              </w:rPr>
            </w:pPr>
            <w:r w:rsidRPr="006E2982">
              <w:rPr>
                <w:rFonts w:ascii="Oslo Sans Office" w:hAnsi="Oslo Sans Office"/>
              </w:rPr>
              <w:t xml:space="preserve">Leverandøren skriver «lest og akseptert» i </w:t>
            </w:r>
            <w:r w:rsidR="00201467" w:rsidRPr="006E2982">
              <w:rPr>
                <w:rFonts w:ascii="Oslo Sans Office" w:hAnsi="Oslo Sans Office"/>
              </w:rPr>
              <w:t>Bilag 1b.</w:t>
            </w:r>
          </w:p>
          <w:p w14:paraId="18CABA63" w14:textId="77777777" w:rsidR="009F54C5" w:rsidRPr="006E2982" w:rsidRDefault="009F54C5" w:rsidP="00D86AA5">
            <w:pPr>
              <w:rPr>
                <w:rFonts w:ascii="Oslo Sans Office" w:hAnsi="Oslo Sans Office"/>
              </w:rPr>
            </w:pPr>
          </w:p>
          <w:p w14:paraId="345D2AF4" w14:textId="77777777" w:rsidR="009F54C5" w:rsidRPr="006E2982" w:rsidRDefault="009F54C5" w:rsidP="00D86AA5">
            <w:pPr>
              <w:rPr>
                <w:rFonts w:ascii="Oslo Sans Office" w:hAnsi="Oslo Sans Office"/>
                <w:color w:val="000000" w:themeColor="text1"/>
                <w:highlight w:val="yellow"/>
              </w:rPr>
            </w:pPr>
          </w:p>
          <w:p w14:paraId="754594F3" w14:textId="77777777" w:rsidR="009F54C5" w:rsidRPr="006E2982" w:rsidRDefault="009F54C5" w:rsidP="00D86AA5">
            <w:pPr>
              <w:rPr>
                <w:rFonts w:ascii="Oslo Sans Office" w:hAnsi="Oslo Sans Office"/>
                <w:color w:val="000000" w:themeColor="text1"/>
                <w:highlight w:val="yellow"/>
              </w:rPr>
            </w:pPr>
          </w:p>
          <w:p w14:paraId="097024F8" w14:textId="77777777" w:rsidR="009F54C5" w:rsidRPr="006E2982" w:rsidRDefault="009F54C5" w:rsidP="00D86AA5">
            <w:pPr>
              <w:rPr>
                <w:rFonts w:ascii="Oslo Sans Office" w:hAnsi="Oslo Sans Office"/>
                <w:color w:val="000000" w:themeColor="text1"/>
                <w:highlight w:val="yellow"/>
              </w:rPr>
            </w:pPr>
          </w:p>
          <w:p w14:paraId="2E46E6C8" w14:textId="77777777" w:rsidR="009F54C5" w:rsidRPr="006E2982" w:rsidRDefault="009F54C5" w:rsidP="00D86AA5">
            <w:pPr>
              <w:rPr>
                <w:rFonts w:ascii="Oslo Sans Office" w:hAnsi="Oslo Sans Office"/>
                <w:color w:val="FF0000"/>
                <w:highlight w:val="yellow"/>
              </w:rPr>
            </w:pPr>
          </w:p>
        </w:tc>
      </w:tr>
      <w:tr w:rsidR="009F54C5" w:rsidRPr="006E2982" w14:paraId="2262E157" w14:textId="77777777" w:rsidTr="00B04AB6">
        <w:trPr>
          <w:trHeight w:val="1128"/>
        </w:trPr>
        <w:tc>
          <w:tcPr>
            <w:tcW w:w="582" w:type="dxa"/>
          </w:tcPr>
          <w:p w14:paraId="1A337241" w14:textId="151F9753" w:rsidR="009F54C5" w:rsidRPr="006E2982" w:rsidRDefault="009F54C5" w:rsidP="00D86AA5">
            <w:pPr>
              <w:rPr>
                <w:rFonts w:ascii="Oslo Sans Office" w:hAnsi="Oslo Sans Office"/>
              </w:rPr>
            </w:pPr>
            <w:r w:rsidRPr="006E2982">
              <w:rPr>
                <w:rFonts w:ascii="Oslo Sans Office" w:hAnsi="Oslo Sans Office"/>
              </w:rPr>
              <w:t>3.</w:t>
            </w:r>
            <w:r w:rsidR="00CE0222" w:rsidRPr="006E2982">
              <w:rPr>
                <w:rFonts w:ascii="Oslo Sans Office" w:hAnsi="Oslo Sans Office"/>
              </w:rPr>
              <w:t>3</w:t>
            </w:r>
          </w:p>
        </w:tc>
        <w:tc>
          <w:tcPr>
            <w:tcW w:w="3574" w:type="dxa"/>
          </w:tcPr>
          <w:p w14:paraId="42B2E654" w14:textId="0EE2AA4F" w:rsidR="009F54C5" w:rsidRPr="006E2982" w:rsidRDefault="00807467" w:rsidP="00D86AA5">
            <w:pPr>
              <w:rPr>
                <w:rFonts w:ascii="Oslo Sans Office" w:hAnsi="Oslo Sans Office"/>
                <w:b/>
                <w:bCs/>
              </w:rPr>
            </w:pPr>
            <w:r w:rsidRPr="006E2982">
              <w:rPr>
                <w:rFonts w:ascii="Oslo Sans Office" w:hAnsi="Oslo Sans Office"/>
                <w:b/>
                <w:bCs/>
              </w:rPr>
              <w:t>Kommunikasjon</w:t>
            </w:r>
            <w:r w:rsidR="00B04AB6" w:rsidRPr="006E2982">
              <w:rPr>
                <w:rFonts w:ascii="Oslo Sans Office" w:hAnsi="Oslo Sans Office"/>
                <w:b/>
                <w:bCs/>
              </w:rPr>
              <w:t xml:space="preserve"> med </w:t>
            </w:r>
            <w:r w:rsidR="007E74A2" w:rsidRPr="006E2982">
              <w:rPr>
                <w:rFonts w:ascii="Oslo Sans Office" w:hAnsi="Oslo Sans Office"/>
                <w:b/>
                <w:bCs/>
              </w:rPr>
              <w:t>oppdragsgiver</w:t>
            </w:r>
            <w:r w:rsidR="00201467" w:rsidRPr="006E2982">
              <w:rPr>
                <w:rFonts w:ascii="Oslo Sans Office" w:hAnsi="Oslo Sans Office"/>
                <w:b/>
                <w:bCs/>
              </w:rPr>
              <w:br/>
            </w:r>
            <w:r w:rsidR="009F54C5" w:rsidRPr="006E2982">
              <w:rPr>
                <w:rFonts w:ascii="Oslo Sans Office" w:hAnsi="Oslo Sans Office"/>
              </w:rPr>
              <w:t xml:space="preserve">Det er behov for tett kontakt mellom </w:t>
            </w:r>
            <w:proofErr w:type="spellStart"/>
            <w:r w:rsidR="009F54C5" w:rsidRPr="006E2982">
              <w:rPr>
                <w:rFonts w:ascii="Oslo Sans Office" w:hAnsi="Oslo Sans Office"/>
              </w:rPr>
              <w:t>Deichman</w:t>
            </w:r>
            <w:proofErr w:type="spellEnd"/>
            <w:r w:rsidR="009F54C5" w:rsidRPr="006E2982">
              <w:rPr>
                <w:rFonts w:ascii="Oslo Sans Office" w:hAnsi="Oslo Sans Office"/>
              </w:rPr>
              <w:t xml:space="preserve"> og ansatte hos leverandør som står for daglig drift av tjenesten. Kommunikasjonen skal foregå på norsk.</w:t>
            </w:r>
            <w:r w:rsidR="00F943F7" w:rsidRPr="006E2982">
              <w:rPr>
                <w:rFonts w:ascii="Oslo Sans Office" w:hAnsi="Oslo Sans Office"/>
              </w:rPr>
              <w:br/>
            </w:r>
          </w:p>
          <w:p w14:paraId="466D9888" w14:textId="7412F1DC" w:rsidR="009F54C5" w:rsidRPr="006E2982" w:rsidRDefault="29E49A98" w:rsidP="00AA2FB7">
            <w:pPr>
              <w:rPr>
                <w:rFonts w:ascii="Oslo Sans Office" w:hAnsi="Oslo Sans Office"/>
              </w:rPr>
            </w:pPr>
            <w:r w:rsidRPr="006E2982">
              <w:rPr>
                <w:rFonts w:ascii="Oslo Sans Office" w:hAnsi="Oslo Sans Office"/>
              </w:rPr>
              <w:t xml:space="preserve">Ansatte som drifter </w:t>
            </w:r>
            <w:r w:rsidR="0C9A83FF" w:rsidRPr="006E2982">
              <w:rPr>
                <w:rFonts w:ascii="Oslo Sans Office" w:hAnsi="Oslo Sans Office"/>
              </w:rPr>
              <w:t>tjenesten</w:t>
            </w:r>
            <w:r w:rsidR="00807467" w:rsidRPr="006E2982">
              <w:rPr>
                <w:rFonts w:ascii="Oslo Sans Office" w:hAnsi="Oslo Sans Office"/>
              </w:rPr>
              <w:t>,</w:t>
            </w:r>
            <w:r w:rsidRPr="006E2982">
              <w:rPr>
                <w:rFonts w:ascii="Oslo Sans Office" w:hAnsi="Oslo Sans Office"/>
              </w:rPr>
              <w:t xml:space="preserve"> skal være tilgjengelig</w:t>
            </w:r>
            <w:r w:rsidR="595F3C14" w:rsidRPr="006E2982">
              <w:rPr>
                <w:rFonts w:ascii="Oslo Sans Office" w:hAnsi="Oslo Sans Office"/>
              </w:rPr>
              <w:t>e</w:t>
            </w:r>
            <w:r w:rsidRPr="006E2982">
              <w:rPr>
                <w:rFonts w:ascii="Oslo Sans Office" w:hAnsi="Oslo Sans Office"/>
              </w:rPr>
              <w:t xml:space="preserve"> på telefon </w:t>
            </w:r>
            <w:r w:rsidR="005A7509" w:rsidRPr="006E2982">
              <w:rPr>
                <w:rFonts w:ascii="Oslo Sans Office" w:hAnsi="Oslo Sans Office"/>
              </w:rPr>
              <w:t>minimum mellom kl</w:t>
            </w:r>
            <w:r w:rsidR="00F943F7" w:rsidRPr="006E2982">
              <w:rPr>
                <w:rFonts w:ascii="Oslo Sans Office" w:hAnsi="Oslo Sans Office"/>
              </w:rPr>
              <w:t>.</w:t>
            </w:r>
            <w:r w:rsidR="005A7509" w:rsidRPr="006E2982">
              <w:rPr>
                <w:rFonts w:ascii="Oslo Sans Office" w:hAnsi="Oslo Sans Office"/>
              </w:rPr>
              <w:t xml:space="preserve"> 9</w:t>
            </w:r>
            <w:r w:rsidR="008E4C0F" w:rsidRPr="006E2982">
              <w:rPr>
                <w:rFonts w:ascii="Oslo Sans Office" w:hAnsi="Oslo Sans Office"/>
              </w:rPr>
              <w:t>:00</w:t>
            </w:r>
            <w:r w:rsidR="005A7509" w:rsidRPr="006E2982">
              <w:rPr>
                <w:rFonts w:ascii="Oslo Sans Office" w:hAnsi="Oslo Sans Office"/>
              </w:rPr>
              <w:t xml:space="preserve"> og 14</w:t>
            </w:r>
            <w:r w:rsidR="008E4C0F" w:rsidRPr="006E2982">
              <w:rPr>
                <w:rFonts w:ascii="Oslo Sans Office" w:hAnsi="Oslo Sans Office"/>
              </w:rPr>
              <w:t>:00</w:t>
            </w:r>
            <w:r w:rsidRPr="006E2982">
              <w:rPr>
                <w:rFonts w:ascii="Oslo Sans Office" w:hAnsi="Oslo Sans Office"/>
              </w:rPr>
              <w:t xml:space="preserve">. </w:t>
            </w:r>
            <w:r w:rsidR="002C10EF" w:rsidRPr="006E2982">
              <w:rPr>
                <w:rFonts w:ascii="Oslo Sans Office" w:hAnsi="Oslo Sans Office"/>
              </w:rPr>
              <w:t>E-post skal besvares senest neste virkedag.</w:t>
            </w:r>
          </w:p>
        </w:tc>
        <w:tc>
          <w:tcPr>
            <w:tcW w:w="708" w:type="dxa"/>
          </w:tcPr>
          <w:p w14:paraId="75817976"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203" w:type="dxa"/>
          </w:tcPr>
          <w:p w14:paraId="031D9ED4" w14:textId="74F32C04" w:rsidR="009F54C5" w:rsidRPr="006E2982" w:rsidRDefault="009F54C5" w:rsidP="00D86AA5">
            <w:pPr>
              <w:rPr>
                <w:rFonts w:ascii="Oslo Sans Office" w:hAnsi="Oslo Sans Office"/>
                <w:color w:val="FF0000"/>
                <w:highlight w:val="yellow"/>
              </w:rPr>
            </w:pPr>
            <w:r w:rsidRPr="006E2982">
              <w:rPr>
                <w:rFonts w:ascii="Oslo Sans Office" w:hAnsi="Oslo Sans Office"/>
              </w:rPr>
              <w:t xml:space="preserve">Leverandøren skriver «lest og akseptert» i </w:t>
            </w:r>
            <w:r w:rsidR="00201467" w:rsidRPr="006E2982">
              <w:rPr>
                <w:rFonts w:ascii="Oslo Sans Office" w:hAnsi="Oslo Sans Office"/>
              </w:rPr>
              <w:t>Bilag 1b.</w:t>
            </w:r>
          </w:p>
        </w:tc>
      </w:tr>
      <w:tr w:rsidR="00B04AB6" w:rsidRPr="006E2982" w14:paraId="3B2AF7E3" w14:textId="77777777" w:rsidTr="00B04AB6">
        <w:trPr>
          <w:trHeight w:val="1128"/>
        </w:trPr>
        <w:tc>
          <w:tcPr>
            <w:tcW w:w="582" w:type="dxa"/>
          </w:tcPr>
          <w:p w14:paraId="680C2167" w14:textId="658F59A6" w:rsidR="00B04AB6" w:rsidRPr="006E2982" w:rsidRDefault="004C74A0" w:rsidP="00D86AA5">
            <w:pPr>
              <w:rPr>
                <w:rFonts w:ascii="Oslo Sans Office" w:hAnsi="Oslo Sans Office"/>
              </w:rPr>
            </w:pPr>
            <w:r w:rsidRPr="006E2982">
              <w:rPr>
                <w:rFonts w:ascii="Oslo Sans Office" w:hAnsi="Oslo Sans Office"/>
              </w:rPr>
              <w:t>3.4</w:t>
            </w:r>
          </w:p>
        </w:tc>
        <w:tc>
          <w:tcPr>
            <w:tcW w:w="3574" w:type="dxa"/>
          </w:tcPr>
          <w:p w14:paraId="2F4B36BE" w14:textId="0D3E61B1" w:rsidR="00B04AB6" w:rsidRPr="006E2982" w:rsidRDefault="00B04AB6" w:rsidP="00D86AA5">
            <w:pPr>
              <w:rPr>
                <w:rFonts w:ascii="Oslo Sans Office" w:hAnsi="Oslo Sans Office"/>
                <w:b/>
                <w:bCs/>
              </w:rPr>
            </w:pPr>
            <w:r w:rsidRPr="006E2982">
              <w:rPr>
                <w:rFonts w:ascii="Oslo Sans Office" w:hAnsi="Oslo Sans Office"/>
                <w:b/>
                <w:bCs/>
              </w:rPr>
              <w:t>Ekstern kommunikasjon</w:t>
            </w:r>
          </w:p>
          <w:p w14:paraId="346A50F9" w14:textId="6E024442" w:rsidR="00146B1D" w:rsidRPr="006E2982" w:rsidRDefault="00014A8A" w:rsidP="00D86AA5">
            <w:pPr>
              <w:rPr>
                <w:rFonts w:ascii="Oslo Sans Office" w:hAnsi="Oslo Sans Office"/>
              </w:rPr>
            </w:pPr>
            <w:r w:rsidRPr="006E2982">
              <w:rPr>
                <w:rFonts w:ascii="Oslo Sans Office" w:hAnsi="Oslo Sans Office"/>
              </w:rPr>
              <w:t>Leverandør skal ikke</w:t>
            </w:r>
            <w:r w:rsidR="005B797B" w:rsidRPr="006E2982">
              <w:rPr>
                <w:rFonts w:ascii="Oslo Sans Office" w:hAnsi="Oslo Sans Office"/>
              </w:rPr>
              <w:t xml:space="preserve"> informere om tjenestene</w:t>
            </w:r>
            <w:r w:rsidR="00836E68" w:rsidRPr="006E2982">
              <w:rPr>
                <w:rFonts w:ascii="Oslo Sans Office" w:hAnsi="Oslo Sans Office"/>
              </w:rPr>
              <w:t xml:space="preserve"> eller bruke dem i egne kampanjer</w:t>
            </w:r>
            <w:r w:rsidR="005B797B" w:rsidRPr="006E2982">
              <w:rPr>
                <w:rFonts w:ascii="Oslo Sans Office" w:hAnsi="Oslo Sans Office"/>
              </w:rPr>
              <w:t xml:space="preserve">, uten at dette er avtalt med </w:t>
            </w:r>
            <w:proofErr w:type="spellStart"/>
            <w:r w:rsidR="005B797B" w:rsidRPr="006E2982">
              <w:rPr>
                <w:rFonts w:ascii="Oslo Sans Office" w:hAnsi="Oslo Sans Office"/>
              </w:rPr>
              <w:t>Deichman</w:t>
            </w:r>
            <w:proofErr w:type="spellEnd"/>
            <w:r w:rsidR="005B797B" w:rsidRPr="006E2982">
              <w:rPr>
                <w:rFonts w:ascii="Oslo Sans Office" w:hAnsi="Oslo Sans Office"/>
              </w:rPr>
              <w:t xml:space="preserve">. Det er </w:t>
            </w:r>
            <w:proofErr w:type="spellStart"/>
            <w:r w:rsidR="005B797B" w:rsidRPr="006E2982">
              <w:rPr>
                <w:rFonts w:ascii="Oslo Sans Office" w:hAnsi="Oslo Sans Office"/>
              </w:rPr>
              <w:t>Deichman</w:t>
            </w:r>
            <w:proofErr w:type="spellEnd"/>
            <w:r w:rsidR="005B797B" w:rsidRPr="006E2982">
              <w:rPr>
                <w:rFonts w:ascii="Oslo Sans Office" w:hAnsi="Oslo Sans Office"/>
              </w:rPr>
              <w:t xml:space="preserve"> som har kontakt med </w:t>
            </w:r>
            <w:r w:rsidR="004549F8" w:rsidRPr="006E2982">
              <w:rPr>
                <w:rFonts w:ascii="Oslo Sans Office" w:hAnsi="Oslo Sans Office"/>
              </w:rPr>
              <w:t>skoler og barnehager, og som markedsfører tilbudet</w:t>
            </w:r>
            <w:r w:rsidR="00D777FA" w:rsidRPr="006E2982">
              <w:rPr>
                <w:rFonts w:ascii="Oslo Sans Office" w:hAnsi="Oslo Sans Office"/>
              </w:rPr>
              <w:t xml:space="preserve">. </w:t>
            </w:r>
          </w:p>
        </w:tc>
        <w:tc>
          <w:tcPr>
            <w:tcW w:w="708" w:type="dxa"/>
          </w:tcPr>
          <w:p w14:paraId="6DB13127" w14:textId="6FEA7B8F" w:rsidR="00B04AB6" w:rsidRPr="006E2982" w:rsidRDefault="00836E68" w:rsidP="00D86AA5">
            <w:pPr>
              <w:rPr>
                <w:rFonts w:ascii="Oslo Sans Office" w:hAnsi="Oslo Sans Office"/>
              </w:rPr>
            </w:pPr>
            <w:r w:rsidRPr="006E2982">
              <w:rPr>
                <w:rFonts w:ascii="Oslo Sans Office" w:hAnsi="Oslo Sans Office"/>
              </w:rPr>
              <w:t>M</w:t>
            </w:r>
          </w:p>
        </w:tc>
        <w:tc>
          <w:tcPr>
            <w:tcW w:w="4203" w:type="dxa"/>
          </w:tcPr>
          <w:p w14:paraId="41B7970F" w14:textId="3AE34C2F" w:rsidR="00B04AB6" w:rsidRPr="006E2982" w:rsidRDefault="00836E68" w:rsidP="00836E68">
            <w:pPr>
              <w:rPr>
                <w:rFonts w:ascii="Oslo Sans Office" w:hAnsi="Oslo Sans Office"/>
              </w:rPr>
            </w:pPr>
            <w:r w:rsidRPr="006E2982">
              <w:rPr>
                <w:rFonts w:ascii="Oslo Sans Office" w:hAnsi="Oslo Sans Office"/>
              </w:rPr>
              <w:t xml:space="preserve">Leverandøren skriver «lest og akseptert» i </w:t>
            </w:r>
            <w:r w:rsidR="00201467" w:rsidRPr="006E2982">
              <w:rPr>
                <w:rFonts w:ascii="Oslo Sans Office" w:hAnsi="Oslo Sans Office"/>
              </w:rPr>
              <w:t>Bilag 1b.</w:t>
            </w:r>
          </w:p>
        </w:tc>
      </w:tr>
      <w:tr w:rsidR="009F54C5" w:rsidRPr="006E2982" w14:paraId="4D6D8D67" w14:textId="77777777" w:rsidTr="00B04AB6">
        <w:trPr>
          <w:trHeight w:val="1128"/>
        </w:trPr>
        <w:tc>
          <w:tcPr>
            <w:tcW w:w="582" w:type="dxa"/>
          </w:tcPr>
          <w:p w14:paraId="466B9488" w14:textId="7D75E491" w:rsidR="009F54C5" w:rsidRPr="006E2982" w:rsidRDefault="009F54C5" w:rsidP="00D86AA5">
            <w:pPr>
              <w:rPr>
                <w:rFonts w:ascii="Oslo Sans Office" w:hAnsi="Oslo Sans Office"/>
              </w:rPr>
            </w:pPr>
            <w:r w:rsidRPr="006E2982">
              <w:rPr>
                <w:rFonts w:ascii="Oslo Sans Office" w:hAnsi="Oslo Sans Office"/>
              </w:rPr>
              <w:t>3.</w:t>
            </w:r>
            <w:r w:rsidR="004C74A0" w:rsidRPr="006E2982">
              <w:rPr>
                <w:rFonts w:ascii="Oslo Sans Office" w:hAnsi="Oslo Sans Office"/>
              </w:rPr>
              <w:t>5</w:t>
            </w:r>
          </w:p>
        </w:tc>
        <w:tc>
          <w:tcPr>
            <w:tcW w:w="3574" w:type="dxa"/>
          </w:tcPr>
          <w:p w14:paraId="58D021D3" w14:textId="2D366971" w:rsidR="00807467" w:rsidRPr="006E2982" w:rsidRDefault="00AF3E32" w:rsidP="00D86AA5">
            <w:pPr>
              <w:rPr>
                <w:rFonts w:ascii="Oslo Sans Office" w:hAnsi="Oslo Sans Office"/>
                <w:b/>
                <w:bCs/>
              </w:rPr>
            </w:pPr>
            <w:r w:rsidRPr="006E2982">
              <w:rPr>
                <w:rFonts w:ascii="Oslo Sans Office" w:hAnsi="Oslo Sans Office"/>
                <w:b/>
                <w:bCs/>
              </w:rPr>
              <w:t>Ad</w:t>
            </w:r>
            <w:r w:rsidR="00807467" w:rsidRPr="006E2982">
              <w:rPr>
                <w:rFonts w:ascii="Oslo Sans Office" w:hAnsi="Oslo Sans Office"/>
                <w:b/>
                <w:bCs/>
              </w:rPr>
              <w:t>gang til lager</w:t>
            </w:r>
            <w:r w:rsidR="00395B13" w:rsidRPr="006E2982">
              <w:rPr>
                <w:rFonts w:ascii="Oslo Sans Office" w:hAnsi="Oslo Sans Office"/>
                <w:b/>
                <w:bCs/>
              </w:rPr>
              <w:t xml:space="preserve"> for </w:t>
            </w:r>
            <w:proofErr w:type="spellStart"/>
            <w:r w:rsidR="00395B13" w:rsidRPr="006E2982">
              <w:rPr>
                <w:rFonts w:ascii="Oslo Sans Office" w:hAnsi="Oslo Sans Office"/>
                <w:b/>
                <w:bCs/>
              </w:rPr>
              <w:t>Deichmans</w:t>
            </w:r>
            <w:proofErr w:type="spellEnd"/>
            <w:r w:rsidR="00395B13" w:rsidRPr="006E2982">
              <w:rPr>
                <w:rFonts w:ascii="Oslo Sans Office" w:hAnsi="Oslo Sans Office"/>
                <w:b/>
                <w:bCs/>
              </w:rPr>
              <w:t xml:space="preserve"> ansatte</w:t>
            </w:r>
          </w:p>
          <w:p w14:paraId="13A19A06" w14:textId="33AC05E0" w:rsidR="009F54C5" w:rsidRPr="006E2982" w:rsidRDefault="009F54C5" w:rsidP="00C30166">
            <w:pPr>
              <w:rPr>
                <w:rFonts w:ascii="Oslo Sans Office" w:hAnsi="Oslo Sans Office"/>
              </w:rPr>
            </w:pPr>
            <w:proofErr w:type="spellStart"/>
            <w:r w:rsidRPr="006E2982">
              <w:rPr>
                <w:rFonts w:ascii="Oslo Sans Office" w:hAnsi="Oslo Sans Office"/>
              </w:rPr>
              <w:t>Deichmans</w:t>
            </w:r>
            <w:proofErr w:type="spellEnd"/>
            <w:r w:rsidRPr="006E2982">
              <w:rPr>
                <w:rFonts w:ascii="Oslo Sans Office" w:hAnsi="Oslo Sans Office"/>
              </w:rPr>
              <w:t xml:space="preserve"> ansatte skal ha tilgang til lageret </w:t>
            </w:r>
            <w:r w:rsidR="00616E7A" w:rsidRPr="006E2982">
              <w:rPr>
                <w:rFonts w:ascii="Oslo Sans Office" w:hAnsi="Oslo Sans Office"/>
              </w:rPr>
              <w:t xml:space="preserve">på </w:t>
            </w:r>
            <w:r w:rsidRPr="006E2982">
              <w:rPr>
                <w:rFonts w:ascii="Oslo Sans Office" w:hAnsi="Oslo Sans Office"/>
              </w:rPr>
              <w:t>hverdager mellom kl. 8</w:t>
            </w:r>
            <w:r w:rsidR="00F77DD7" w:rsidRPr="006E2982">
              <w:rPr>
                <w:rFonts w:ascii="Oslo Sans Office" w:hAnsi="Oslo Sans Office"/>
              </w:rPr>
              <w:t>:00</w:t>
            </w:r>
            <w:r w:rsidRPr="006E2982">
              <w:rPr>
                <w:rFonts w:ascii="Oslo Sans Office" w:hAnsi="Oslo Sans Office"/>
              </w:rPr>
              <w:t xml:space="preserve"> og </w:t>
            </w:r>
            <w:r w:rsidR="7190BB1C" w:rsidRPr="006E2982">
              <w:rPr>
                <w:rFonts w:ascii="Oslo Sans Office" w:hAnsi="Oslo Sans Office"/>
              </w:rPr>
              <w:t>1</w:t>
            </w:r>
            <w:r w:rsidR="07FE42EF" w:rsidRPr="006E2982">
              <w:rPr>
                <w:rFonts w:ascii="Oslo Sans Office" w:hAnsi="Oslo Sans Office"/>
              </w:rPr>
              <w:t>6</w:t>
            </w:r>
            <w:r w:rsidR="00F77DD7" w:rsidRPr="006E2982">
              <w:rPr>
                <w:rFonts w:ascii="Oslo Sans Office" w:hAnsi="Oslo Sans Office"/>
              </w:rPr>
              <w:t>:</w:t>
            </w:r>
            <w:r w:rsidR="07FE42EF" w:rsidRPr="006E2982">
              <w:rPr>
                <w:rFonts w:ascii="Oslo Sans Office" w:hAnsi="Oslo Sans Office"/>
              </w:rPr>
              <w:t>00</w:t>
            </w:r>
            <w:r w:rsidR="6A1DED79" w:rsidRPr="006E2982">
              <w:rPr>
                <w:rFonts w:ascii="Oslo Sans Office" w:hAnsi="Oslo Sans Office"/>
              </w:rPr>
              <w:t xml:space="preserve"> ved behov</w:t>
            </w:r>
            <w:r w:rsidRPr="006E2982">
              <w:rPr>
                <w:rFonts w:ascii="Oslo Sans Office" w:hAnsi="Oslo Sans Office"/>
              </w:rPr>
              <w:t xml:space="preserve">. Alle deler av samlingene skal være lett tilgjengelig. </w:t>
            </w:r>
            <w:proofErr w:type="spellStart"/>
            <w:r w:rsidR="00EE473A" w:rsidRPr="006E2982">
              <w:rPr>
                <w:rFonts w:ascii="Oslo Sans Office" w:hAnsi="Oslo Sans Office"/>
              </w:rPr>
              <w:t>Deichman</w:t>
            </w:r>
            <w:proofErr w:type="spellEnd"/>
            <w:r w:rsidR="00A65B1D">
              <w:rPr>
                <w:rFonts w:ascii="Oslo Sans Office" w:hAnsi="Oslo Sans Office"/>
              </w:rPr>
              <w:t xml:space="preserve"> sine</w:t>
            </w:r>
            <w:r w:rsidR="00EE473A" w:rsidRPr="006E2982">
              <w:rPr>
                <w:rFonts w:ascii="Oslo Sans Office" w:hAnsi="Oslo Sans Office"/>
              </w:rPr>
              <w:t xml:space="preserve"> ansatte skal også ha tilgang til toalett og pauserom.</w:t>
            </w:r>
          </w:p>
        </w:tc>
        <w:tc>
          <w:tcPr>
            <w:tcW w:w="708" w:type="dxa"/>
          </w:tcPr>
          <w:p w14:paraId="399E9459" w14:textId="5DEE9A60" w:rsidR="009F54C5" w:rsidRPr="006E2982" w:rsidRDefault="009F54C5" w:rsidP="00160B33">
            <w:pPr>
              <w:rPr>
                <w:rFonts w:ascii="Oslo Sans Office" w:hAnsi="Oslo Sans Office"/>
              </w:rPr>
            </w:pPr>
            <w:r w:rsidRPr="006E2982">
              <w:rPr>
                <w:rFonts w:ascii="Oslo Sans Office" w:hAnsi="Oslo Sans Office"/>
              </w:rPr>
              <w:t>M</w:t>
            </w:r>
          </w:p>
        </w:tc>
        <w:tc>
          <w:tcPr>
            <w:tcW w:w="4203" w:type="dxa"/>
          </w:tcPr>
          <w:p w14:paraId="12AB371A" w14:textId="235EB37E" w:rsidR="006F37E9" w:rsidRPr="006E2982" w:rsidRDefault="00D37B5F" w:rsidP="00D86AA5">
            <w:pPr>
              <w:rPr>
                <w:rFonts w:ascii="Oslo Sans Office" w:hAnsi="Oslo Sans Office"/>
                <w:color w:val="FF0000"/>
                <w:highlight w:val="yellow"/>
              </w:rPr>
            </w:pPr>
            <w:r w:rsidRPr="006E2982">
              <w:rPr>
                <w:rFonts w:ascii="Oslo Sans Office" w:hAnsi="Oslo Sans Office"/>
              </w:rPr>
              <w:t xml:space="preserve">Leverandøren skriver «lest og akseptert» i </w:t>
            </w:r>
            <w:r w:rsidR="00201467" w:rsidRPr="006E2982">
              <w:rPr>
                <w:rFonts w:ascii="Oslo Sans Office" w:hAnsi="Oslo Sans Office"/>
              </w:rPr>
              <w:t>Bilag 1b.</w:t>
            </w:r>
          </w:p>
        </w:tc>
      </w:tr>
      <w:tr w:rsidR="004929BB" w:rsidRPr="006E2982" w14:paraId="62381636" w14:textId="77777777" w:rsidTr="00B04AB6">
        <w:trPr>
          <w:trHeight w:val="1128"/>
        </w:trPr>
        <w:tc>
          <w:tcPr>
            <w:tcW w:w="582" w:type="dxa"/>
          </w:tcPr>
          <w:p w14:paraId="27C87C8F" w14:textId="47152AFF" w:rsidR="004929BB" w:rsidRPr="006E2982" w:rsidRDefault="005917F8" w:rsidP="00D86AA5">
            <w:pPr>
              <w:rPr>
                <w:rFonts w:ascii="Oslo Sans Office" w:hAnsi="Oslo Sans Office"/>
              </w:rPr>
            </w:pPr>
            <w:r w:rsidRPr="006E2982">
              <w:rPr>
                <w:rFonts w:ascii="Oslo Sans Office" w:hAnsi="Oslo Sans Office"/>
              </w:rPr>
              <w:lastRenderedPageBreak/>
              <w:t>3.</w:t>
            </w:r>
            <w:r w:rsidR="004C74A0" w:rsidRPr="006E2982">
              <w:rPr>
                <w:rFonts w:ascii="Oslo Sans Office" w:hAnsi="Oslo Sans Office"/>
              </w:rPr>
              <w:t>6</w:t>
            </w:r>
          </w:p>
        </w:tc>
        <w:tc>
          <w:tcPr>
            <w:tcW w:w="3574" w:type="dxa"/>
          </w:tcPr>
          <w:p w14:paraId="43B62452" w14:textId="4099F301" w:rsidR="0089243C" w:rsidRPr="0084568D" w:rsidRDefault="00AF3E32" w:rsidP="00D86AA5">
            <w:pPr>
              <w:rPr>
                <w:rFonts w:ascii="Oslo Sans Office" w:hAnsi="Oslo Sans Office"/>
                <w:b/>
                <w:bCs/>
              </w:rPr>
            </w:pPr>
            <w:r w:rsidRPr="006E2982">
              <w:rPr>
                <w:rFonts w:ascii="Oslo Sans Office" w:hAnsi="Oslo Sans Office"/>
                <w:b/>
                <w:bCs/>
              </w:rPr>
              <w:t>Ad</w:t>
            </w:r>
            <w:r w:rsidR="00395B13" w:rsidRPr="006E2982">
              <w:rPr>
                <w:rFonts w:ascii="Oslo Sans Office" w:hAnsi="Oslo Sans Office"/>
                <w:b/>
                <w:bCs/>
              </w:rPr>
              <w:t>gang til lageret for transportør</w:t>
            </w:r>
            <w:r w:rsidR="0084568D">
              <w:rPr>
                <w:rFonts w:ascii="Oslo Sans Office" w:hAnsi="Oslo Sans Office"/>
                <w:b/>
                <w:bCs/>
              </w:rPr>
              <w:br/>
            </w:r>
            <w:r w:rsidR="000D7229" w:rsidRPr="006E2982">
              <w:rPr>
                <w:rFonts w:ascii="Oslo Sans Office" w:hAnsi="Oslo Sans Office"/>
              </w:rPr>
              <w:t xml:space="preserve">Transportøren </w:t>
            </w:r>
            <w:r w:rsidR="05B9AB74" w:rsidRPr="006E2982">
              <w:rPr>
                <w:rFonts w:ascii="Oslo Sans Office" w:hAnsi="Oslo Sans Office"/>
              </w:rPr>
              <w:t xml:space="preserve">som kjører bøkene til skoler og barnehager </w:t>
            </w:r>
            <w:r w:rsidR="000D7229" w:rsidRPr="006E2982">
              <w:rPr>
                <w:rFonts w:ascii="Oslo Sans Office" w:hAnsi="Oslo Sans Office"/>
              </w:rPr>
              <w:t xml:space="preserve">skal ha </w:t>
            </w:r>
            <w:r w:rsidRPr="006E2982">
              <w:rPr>
                <w:rFonts w:ascii="Oslo Sans Office" w:hAnsi="Oslo Sans Office"/>
              </w:rPr>
              <w:t>ad</w:t>
            </w:r>
            <w:r w:rsidR="000D7229" w:rsidRPr="006E2982">
              <w:rPr>
                <w:rFonts w:ascii="Oslo Sans Office" w:hAnsi="Oslo Sans Office"/>
              </w:rPr>
              <w:t>gang til lageret hverdager mellom kl</w:t>
            </w:r>
            <w:r w:rsidR="00742B3F" w:rsidRPr="006E2982">
              <w:rPr>
                <w:rFonts w:ascii="Oslo Sans Office" w:hAnsi="Oslo Sans Office"/>
              </w:rPr>
              <w:t>.</w:t>
            </w:r>
            <w:r w:rsidR="000D7229" w:rsidRPr="006E2982">
              <w:rPr>
                <w:rFonts w:ascii="Oslo Sans Office" w:hAnsi="Oslo Sans Office"/>
              </w:rPr>
              <w:t xml:space="preserve"> </w:t>
            </w:r>
            <w:r w:rsidR="00742B3F" w:rsidRPr="006E2982">
              <w:rPr>
                <w:rFonts w:ascii="Oslo Sans Office" w:hAnsi="Oslo Sans Office"/>
              </w:rPr>
              <w:t>0</w:t>
            </w:r>
            <w:r w:rsidR="000D7229" w:rsidRPr="006E2982">
              <w:rPr>
                <w:rFonts w:ascii="Oslo Sans Office" w:hAnsi="Oslo Sans Office"/>
              </w:rPr>
              <w:t>7</w:t>
            </w:r>
            <w:r w:rsidR="00742B3F" w:rsidRPr="006E2982">
              <w:rPr>
                <w:rFonts w:ascii="Oslo Sans Office" w:hAnsi="Oslo Sans Office"/>
              </w:rPr>
              <w:t>:00</w:t>
            </w:r>
            <w:r w:rsidR="000D7229" w:rsidRPr="006E2982">
              <w:rPr>
                <w:rFonts w:ascii="Oslo Sans Office" w:hAnsi="Oslo Sans Office"/>
              </w:rPr>
              <w:t xml:space="preserve"> og </w:t>
            </w:r>
            <w:r w:rsidR="00C426F3" w:rsidRPr="006E2982">
              <w:rPr>
                <w:rFonts w:ascii="Oslo Sans Office" w:hAnsi="Oslo Sans Office"/>
              </w:rPr>
              <w:t>15</w:t>
            </w:r>
            <w:r w:rsidR="00742B3F" w:rsidRPr="006E2982">
              <w:rPr>
                <w:rFonts w:ascii="Oslo Sans Office" w:hAnsi="Oslo Sans Office"/>
              </w:rPr>
              <w:t>:00</w:t>
            </w:r>
            <w:r w:rsidR="00C426F3" w:rsidRPr="006E2982">
              <w:rPr>
                <w:rFonts w:ascii="Oslo Sans Office" w:hAnsi="Oslo Sans Office"/>
              </w:rPr>
              <w:t>.</w:t>
            </w:r>
            <w:r w:rsidR="006625E7" w:rsidRPr="006E2982">
              <w:rPr>
                <w:rFonts w:ascii="Oslo Sans Office" w:hAnsi="Oslo Sans Office"/>
              </w:rPr>
              <w:t xml:space="preserve"> </w:t>
            </w:r>
          </w:p>
          <w:p w14:paraId="515F4ACC" w14:textId="009F451A" w:rsidR="001827C3" w:rsidRPr="006E2982" w:rsidRDefault="006625E7" w:rsidP="00D86AA5">
            <w:pPr>
              <w:rPr>
                <w:rFonts w:ascii="Oslo Sans Office" w:hAnsi="Oslo Sans Office"/>
              </w:rPr>
            </w:pPr>
            <w:r w:rsidRPr="006E2982">
              <w:rPr>
                <w:rFonts w:ascii="Oslo Sans Office" w:hAnsi="Oslo Sans Office"/>
              </w:rPr>
              <w:t xml:space="preserve">Kasser </w:t>
            </w:r>
            <w:r w:rsidR="00FF4781" w:rsidRPr="006E2982">
              <w:rPr>
                <w:rFonts w:ascii="Oslo Sans Office" w:hAnsi="Oslo Sans Office"/>
              </w:rPr>
              <w:t>klare for transport</w:t>
            </w:r>
            <w:r w:rsidR="00E93A11" w:rsidRPr="006E2982">
              <w:rPr>
                <w:rFonts w:ascii="Oslo Sans Office" w:hAnsi="Oslo Sans Office"/>
              </w:rPr>
              <w:t xml:space="preserve"> og </w:t>
            </w:r>
            <w:r w:rsidR="001827C3" w:rsidRPr="006E2982">
              <w:rPr>
                <w:rFonts w:ascii="Oslo Sans Office" w:hAnsi="Oslo Sans Office"/>
              </w:rPr>
              <w:t xml:space="preserve">ledig </w:t>
            </w:r>
            <w:r w:rsidR="00E93A11" w:rsidRPr="006E2982">
              <w:rPr>
                <w:rFonts w:ascii="Oslo Sans Office" w:hAnsi="Oslo Sans Office"/>
              </w:rPr>
              <w:t xml:space="preserve">plass til </w:t>
            </w:r>
            <w:r w:rsidR="0089243C" w:rsidRPr="006E2982">
              <w:rPr>
                <w:rFonts w:ascii="Oslo Sans Office" w:hAnsi="Oslo Sans Office"/>
              </w:rPr>
              <w:t xml:space="preserve">levering av </w:t>
            </w:r>
            <w:r w:rsidR="00E93A11" w:rsidRPr="006E2982">
              <w:rPr>
                <w:rFonts w:ascii="Oslo Sans Office" w:hAnsi="Oslo Sans Office"/>
              </w:rPr>
              <w:t>retur</w:t>
            </w:r>
            <w:r w:rsidR="0089243C" w:rsidRPr="006E2982">
              <w:rPr>
                <w:rFonts w:ascii="Oslo Sans Office" w:hAnsi="Oslo Sans Office"/>
              </w:rPr>
              <w:t>kasser</w:t>
            </w:r>
            <w:r w:rsidR="00E93A11" w:rsidRPr="006E2982">
              <w:rPr>
                <w:rFonts w:ascii="Oslo Sans Office" w:hAnsi="Oslo Sans Office"/>
              </w:rPr>
              <w:t xml:space="preserve"> skal være lett tilgjengelig</w:t>
            </w:r>
            <w:r w:rsidR="00FF4781" w:rsidRPr="006E2982">
              <w:rPr>
                <w:rFonts w:ascii="Oslo Sans Office" w:hAnsi="Oslo Sans Office"/>
              </w:rPr>
              <w:t xml:space="preserve"> for transportøren</w:t>
            </w:r>
            <w:r w:rsidR="005851EF" w:rsidRPr="006E2982">
              <w:rPr>
                <w:rFonts w:ascii="Oslo Sans Office" w:hAnsi="Oslo Sans Office"/>
              </w:rPr>
              <w:t>. Det vil si</w:t>
            </w:r>
            <w:r w:rsidR="00B37126" w:rsidRPr="006E2982">
              <w:rPr>
                <w:rFonts w:ascii="Oslo Sans Office" w:hAnsi="Oslo Sans Office"/>
              </w:rPr>
              <w:t xml:space="preserve"> i umiddelbar nærhet til lasterampe og </w:t>
            </w:r>
            <w:r w:rsidR="00945FC4" w:rsidRPr="006E2982">
              <w:rPr>
                <w:rFonts w:ascii="Oslo Sans Office" w:hAnsi="Oslo Sans Office"/>
              </w:rPr>
              <w:t xml:space="preserve">det </w:t>
            </w:r>
            <w:r w:rsidR="005851EF" w:rsidRPr="006E2982">
              <w:rPr>
                <w:rFonts w:ascii="Oslo Sans Office" w:hAnsi="Oslo Sans Office"/>
              </w:rPr>
              <w:t>skal være</w:t>
            </w:r>
            <w:r w:rsidR="00945FC4" w:rsidRPr="006E2982">
              <w:rPr>
                <w:rFonts w:ascii="Oslo Sans Office" w:hAnsi="Oslo Sans Office"/>
              </w:rPr>
              <w:t xml:space="preserve"> egnet for </w:t>
            </w:r>
            <w:r w:rsidR="005C0B41" w:rsidRPr="006E2982">
              <w:rPr>
                <w:rFonts w:ascii="Oslo Sans Office" w:hAnsi="Oslo Sans Office"/>
              </w:rPr>
              <w:t xml:space="preserve">bruk av </w:t>
            </w:r>
            <w:r w:rsidR="00945FC4" w:rsidRPr="006E2982">
              <w:rPr>
                <w:rFonts w:ascii="Oslo Sans Office" w:hAnsi="Oslo Sans Office"/>
              </w:rPr>
              <w:t>jekketralle</w:t>
            </w:r>
            <w:r w:rsidR="00E93A11" w:rsidRPr="006E2982">
              <w:rPr>
                <w:rFonts w:ascii="Oslo Sans Office" w:hAnsi="Oslo Sans Office"/>
              </w:rPr>
              <w:t>.</w:t>
            </w:r>
          </w:p>
        </w:tc>
        <w:tc>
          <w:tcPr>
            <w:tcW w:w="708" w:type="dxa"/>
          </w:tcPr>
          <w:p w14:paraId="4FC54D93" w14:textId="3544C1C5" w:rsidR="004929BB" w:rsidRPr="006E2982" w:rsidRDefault="6FFF4085" w:rsidP="00160B33">
            <w:pPr>
              <w:rPr>
                <w:rFonts w:ascii="Oslo Sans Office" w:hAnsi="Oslo Sans Office"/>
              </w:rPr>
            </w:pPr>
            <w:r w:rsidRPr="006E2982">
              <w:rPr>
                <w:rFonts w:ascii="Oslo Sans Office" w:hAnsi="Oslo Sans Office"/>
              </w:rPr>
              <w:t>M</w:t>
            </w:r>
          </w:p>
        </w:tc>
        <w:tc>
          <w:tcPr>
            <w:tcW w:w="4203" w:type="dxa"/>
          </w:tcPr>
          <w:p w14:paraId="5F3DD598" w14:textId="67A9D5CF" w:rsidR="004929BB" w:rsidRPr="006E2982" w:rsidRDefault="0065246D" w:rsidP="00D86AA5">
            <w:pPr>
              <w:rPr>
                <w:rFonts w:ascii="Oslo Sans Office" w:hAnsi="Oslo Sans Office"/>
              </w:rPr>
            </w:pPr>
            <w:r w:rsidRPr="006E2982">
              <w:rPr>
                <w:rFonts w:ascii="Oslo Sans Office" w:hAnsi="Oslo Sans Office"/>
              </w:rPr>
              <w:t xml:space="preserve">Leverandøren skriver «lest og akseptert» i </w:t>
            </w:r>
            <w:r w:rsidR="00201467" w:rsidRPr="006E2982">
              <w:rPr>
                <w:rFonts w:ascii="Oslo Sans Office" w:hAnsi="Oslo Sans Office"/>
              </w:rPr>
              <w:t>Bilag 1b.</w:t>
            </w:r>
          </w:p>
        </w:tc>
      </w:tr>
      <w:tr w:rsidR="00F00B9D" w:rsidRPr="006E2982" w14:paraId="55E784B1" w14:textId="77777777" w:rsidTr="00B04AB6">
        <w:trPr>
          <w:trHeight w:val="1128"/>
        </w:trPr>
        <w:tc>
          <w:tcPr>
            <w:tcW w:w="582" w:type="dxa"/>
          </w:tcPr>
          <w:p w14:paraId="4D7E1F3B" w14:textId="583B7204" w:rsidR="00F00B9D" w:rsidRPr="006E2982" w:rsidRDefault="002D50A4" w:rsidP="00D86AA5">
            <w:pPr>
              <w:rPr>
                <w:rFonts w:ascii="Oslo Sans Office" w:hAnsi="Oslo Sans Office"/>
              </w:rPr>
            </w:pPr>
            <w:r w:rsidRPr="006E2982">
              <w:rPr>
                <w:rFonts w:ascii="Oslo Sans Office" w:hAnsi="Oslo Sans Office"/>
              </w:rPr>
              <w:t>3.</w:t>
            </w:r>
            <w:r w:rsidR="004C74A0" w:rsidRPr="006E2982">
              <w:rPr>
                <w:rFonts w:ascii="Oslo Sans Office" w:hAnsi="Oslo Sans Office"/>
              </w:rPr>
              <w:t>7</w:t>
            </w:r>
          </w:p>
        </w:tc>
        <w:tc>
          <w:tcPr>
            <w:tcW w:w="3574" w:type="dxa"/>
          </w:tcPr>
          <w:p w14:paraId="2B77F8AA" w14:textId="428DFA5C" w:rsidR="007B184B" w:rsidRPr="006E2982" w:rsidRDefault="007B184B" w:rsidP="00F00B9D">
            <w:pPr>
              <w:keepLines w:val="0"/>
              <w:widowControl/>
              <w:rPr>
                <w:rFonts w:ascii="Oslo Sans Office" w:hAnsi="Oslo Sans Office"/>
                <w:b/>
                <w:bCs/>
              </w:rPr>
            </w:pPr>
            <w:r w:rsidRPr="006E2982">
              <w:rPr>
                <w:rFonts w:ascii="Oslo Sans Office" w:hAnsi="Oslo Sans Office"/>
                <w:b/>
                <w:bCs/>
              </w:rPr>
              <w:t>Annen henting og levering</w:t>
            </w:r>
          </w:p>
          <w:p w14:paraId="7A80F5B1" w14:textId="28A54C7A" w:rsidR="00F00B9D" w:rsidRPr="006E2982" w:rsidRDefault="427A4543" w:rsidP="002D50A4">
            <w:pPr>
              <w:keepLines w:val="0"/>
              <w:widowControl/>
              <w:rPr>
                <w:rFonts w:ascii="Oslo Sans Office" w:hAnsi="Oslo Sans Office"/>
              </w:rPr>
            </w:pPr>
            <w:r w:rsidRPr="006E2982">
              <w:rPr>
                <w:rFonts w:ascii="Oslo Sans Office" w:hAnsi="Oslo Sans Office"/>
              </w:rPr>
              <w:t xml:space="preserve">Skoler og barnehager </w:t>
            </w:r>
            <w:r w:rsidR="0670932F" w:rsidRPr="006E2982">
              <w:rPr>
                <w:rFonts w:ascii="Oslo Sans Office" w:hAnsi="Oslo Sans Office"/>
              </w:rPr>
              <w:t xml:space="preserve">skal etter avtale selv </w:t>
            </w:r>
            <w:r w:rsidRPr="006E2982">
              <w:rPr>
                <w:rFonts w:ascii="Oslo Sans Office" w:hAnsi="Oslo Sans Office"/>
              </w:rPr>
              <w:t>kunne</w:t>
            </w:r>
            <w:r w:rsidR="0670932F" w:rsidRPr="006E2982">
              <w:rPr>
                <w:rFonts w:ascii="Oslo Sans Office" w:hAnsi="Oslo Sans Office"/>
              </w:rPr>
              <w:t xml:space="preserve"> hente </w:t>
            </w:r>
            <w:r w:rsidRPr="006E2982">
              <w:rPr>
                <w:rFonts w:ascii="Oslo Sans Office" w:hAnsi="Oslo Sans Office"/>
              </w:rPr>
              <w:t>og levere bokpakker</w:t>
            </w:r>
            <w:r w:rsidR="00BA7E05" w:rsidRPr="006E2982">
              <w:rPr>
                <w:rFonts w:ascii="Oslo Sans Office" w:hAnsi="Oslo Sans Office"/>
              </w:rPr>
              <w:t>.</w:t>
            </w:r>
            <w:r w:rsidR="0670932F" w:rsidRPr="006E2982">
              <w:rPr>
                <w:rFonts w:ascii="Oslo Sans Office" w:hAnsi="Oslo Sans Office"/>
              </w:rPr>
              <w:t xml:space="preserve"> </w:t>
            </w:r>
            <w:r w:rsidR="7DA9D6F9" w:rsidRPr="006E2982">
              <w:rPr>
                <w:rFonts w:ascii="Oslo Sans Office" w:hAnsi="Oslo Sans Office"/>
              </w:rPr>
              <w:t xml:space="preserve">Dette </w:t>
            </w:r>
            <w:r w:rsidR="05BFE1D9" w:rsidRPr="006E2982">
              <w:rPr>
                <w:rFonts w:ascii="Oslo Sans Office" w:hAnsi="Oslo Sans Office"/>
              </w:rPr>
              <w:t>gjelder kun</w:t>
            </w:r>
            <w:r w:rsidR="7DA9D6F9" w:rsidRPr="006E2982">
              <w:rPr>
                <w:rFonts w:ascii="Oslo Sans Office" w:hAnsi="Oslo Sans Office"/>
              </w:rPr>
              <w:t xml:space="preserve"> </w:t>
            </w:r>
            <w:r w:rsidR="40249D92" w:rsidRPr="006E2982">
              <w:rPr>
                <w:rFonts w:ascii="Oslo Sans Office" w:hAnsi="Oslo Sans Office"/>
              </w:rPr>
              <w:t xml:space="preserve">skoler og barnehager som ikke er omfattet av </w:t>
            </w:r>
            <w:r w:rsidR="7F2D6C6E" w:rsidRPr="006E2982">
              <w:rPr>
                <w:rFonts w:ascii="Oslo Sans Office" w:hAnsi="Oslo Sans Office"/>
              </w:rPr>
              <w:t>den faste transport</w:t>
            </w:r>
            <w:r w:rsidR="48881CB7" w:rsidRPr="006E2982">
              <w:rPr>
                <w:rFonts w:ascii="Oslo Sans Office" w:hAnsi="Oslo Sans Office"/>
              </w:rPr>
              <w:t xml:space="preserve">avtalen, og utgjør en svært liten andel av bestillingene. </w:t>
            </w:r>
          </w:p>
        </w:tc>
        <w:tc>
          <w:tcPr>
            <w:tcW w:w="708" w:type="dxa"/>
          </w:tcPr>
          <w:p w14:paraId="405E90A5" w14:textId="7CB19A3E" w:rsidR="00F00B9D" w:rsidRPr="006E2982" w:rsidRDefault="00084031" w:rsidP="00160B33">
            <w:pPr>
              <w:rPr>
                <w:rFonts w:ascii="Oslo Sans Office" w:hAnsi="Oslo Sans Office"/>
              </w:rPr>
            </w:pPr>
            <w:r w:rsidRPr="006E2982">
              <w:rPr>
                <w:rFonts w:ascii="Oslo Sans Office" w:hAnsi="Oslo Sans Office"/>
              </w:rPr>
              <w:t>M</w:t>
            </w:r>
          </w:p>
        </w:tc>
        <w:tc>
          <w:tcPr>
            <w:tcW w:w="4203" w:type="dxa"/>
          </w:tcPr>
          <w:p w14:paraId="06DFE1D6" w14:textId="31F342CE" w:rsidR="00F00B9D" w:rsidRPr="006E2982" w:rsidRDefault="00084031" w:rsidP="00D86AA5">
            <w:pPr>
              <w:rPr>
                <w:rFonts w:ascii="Oslo Sans Office" w:hAnsi="Oslo Sans Office"/>
              </w:rPr>
            </w:pPr>
            <w:r w:rsidRPr="006E2982">
              <w:rPr>
                <w:rFonts w:ascii="Oslo Sans Office" w:hAnsi="Oslo Sans Office"/>
              </w:rPr>
              <w:t xml:space="preserve">Leverandøren skriver «lest og akseptert» i </w:t>
            </w:r>
            <w:r w:rsidR="00201467" w:rsidRPr="006E2982">
              <w:rPr>
                <w:rFonts w:ascii="Oslo Sans Office" w:hAnsi="Oslo Sans Office"/>
              </w:rPr>
              <w:t>Bilag 1b.</w:t>
            </w:r>
          </w:p>
        </w:tc>
      </w:tr>
      <w:tr w:rsidR="009F54C5" w:rsidRPr="006E2982" w14:paraId="5F0A593F" w14:textId="77777777" w:rsidTr="00B04AB6">
        <w:trPr>
          <w:trHeight w:val="1128"/>
        </w:trPr>
        <w:tc>
          <w:tcPr>
            <w:tcW w:w="582" w:type="dxa"/>
          </w:tcPr>
          <w:p w14:paraId="7ED681A7" w14:textId="2636B42B" w:rsidR="009F54C5" w:rsidRPr="006E2982" w:rsidRDefault="009F54C5" w:rsidP="00D86AA5">
            <w:pPr>
              <w:rPr>
                <w:rFonts w:ascii="Oslo Sans Office" w:hAnsi="Oslo Sans Office"/>
              </w:rPr>
            </w:pPr>
            <w:r w:rsidRPr="006E2982">
              <w:rPr>
                <w:rFonts w:ascii="Oslo Sans Office" w:hAnsi="Oslo Sans Office"/>
              </w:rPr>
              <w:t>3.</w:t>
            </w:r>
            <w:r w:rsidR="004C74A0" w:rsidRPr="006E2982">
              <w:rPr>
                <w:rFonts w:ascii="Oslo Sans Office" w:hAnsi="Oslo Sans Office"/>
              </w:rPr>
              <w:t>8</w:t>
            </w:r>
          </w:p>
        </w:tc>
        <w:tc>
          <w:tcPr>
            <w:tcW w:w="3574" w:type="dxa"/>
          </w:tcPr>
          <w:p w14:paraId="51EF5BFC" w14:textId="5BCA788E" w:rsidR="00480F2A" w:rsidRPr="006E2982" w:rsidRDefault="00FC2A43" w:rsidP="00D86AA5">
            <w:pPr>
              <w:rPr>
                <w:rFonts w:ascii="Oslo Sans Office" w:hAnsi="Oslo Sans Office"/>
                <w:b/>
                <w:bCs/>
              </w:rPr>
            </w:pPr>
            <w:r w:rsidRPr="006E2982">
              <w:rPr>
                <w:rFonts w:ascii="Oslo Sans Office" w:hAnsi="Oslo Sans Office"/>
                <w:b/>
                <w:bCs/>
              </w:rPr>
              <w:t>Arbeidsflyt og r</w:t>
            </w:r>
            <w:r w:rsidR="00480F2A" w:rsidRPr="006E2982">
              <w:rPr>
                <w:rFonts w:ascii="Oslo Sans Office" w:hAnsi="Oslo Sans Office"/>
                <w:b/>
                <w:bCs/>
              </w:rPr>
              <w:t>utiner</w:t>
            </w:r>
          </w:p>
          <w:p w14:paraId="0638F0B0" w14:textId="72B33E81" w:rsidR="009F54C5" w:rsidRPr="006E2982" w:rsidRDefault="009F54C5" w:rsidP="00D86AA5">
            <w:pPr>
              <w:rPr>
                <w:rFonts w:ascii="Oslo Sans Office" w:hAnsi="Oslo Sans Office"/>
              </w:rPr>
            </w:pPr>
            <w:r w:rsidRPr="006E2982">
              <w:rPr>
                <w:rFonts w:ascii="Oslo Sans Office" w:hAnsi="Oslo Sans Office"/>
              </w:rPr>
              <w:t xml:space="preserve">Leverandøren plikter å sette seg inn i gjeldende </w:t>
            </w:r>
            <w:r w:rsidR="00FC2A43" w:rsidRPr="006E2982">
              <w:rPr>
                <w:rFonts w:ascii="Oslo Sans Office" w:hAnsi="Oslo Sans Office"/>
              </w:rPr>
              <w:t xml:space="preserve">arbeidsflyt og </w:t>
            </w:r>
            <w:r w:rsidRPr="006E2982">
              <w:rPr>
                <w:rFonts w:ascii="Oslo Sans Office" w:hAnsi="Oslo Sans Office"/>
              </w:rPr>
              <w:t xml:space="preserve">rutiner for Skolesamlingen, </w:t>
            </w:r>
            <w:proofErr w:type="spellStart"/>
            <w:r w:rsidRPr="006E2982">
              <w:rPr>
                <w:rFonts w:ascii="Oslo Sans Office" w:hAnsi="Oslo Sans Office"/>
              </w:rPr>
              <w:t>Lesefrø</w:t>
            </w:r>
            <w:proofErr w:type="spellEnd"/>
            <w:r w:rsidRPr="006E2982">
              <w:rPr>
                <w:rFonts w:ascii="Oslo Sans Office" w:hAnsi="Oslo Sans Office"/>
              </w:rPr>
              <w:t xml:space="preserve"> og biblioteksystemet</w:t>
            </w:r>
            <w:r w:rsidR="002072EA" w:rsidRPr="006E2982">
              <w:rPr>
                <w:rFonts w:ascii="Oslo Sans Office" w:hAnsi="Oslo Sans Office"/>
              </w:rPr>
              <w:t xml:space="preserve"> jf.</w:t>
            </w:r>
            <w:r w:rsidR="00C426F3" w:rsidRPr="006E2982">
              <w:rPr>
                <w:rFonts w:ascii="Oslo Sans Office" w:hAnsi="Oslo Sans Office"/>
              </w:rPr>
              <w:t xml:space="preserve"> </w:t>
            </w:r>
            <w:r w:rsidR="00527850" w:rsidRPr="006E2982">
              <w:rPr>
                <w:rFonts w:ascii="Oslo Sans Office" w:hAnsi="Oslo Sans Office"/>
              </w:rPr>
              <w:t>Bil</w:t>
            </w:r>
            <w:r w:rsidR="002072EA" w:rsidRPr="006E2982">
              <w:rPr>
                <w:rFonts w:ascii="Oslo Sans Office" w:hAnsi="Oslo Sans Office"/>
              </w:rPr>
              <w:t>ag 4</w:t>
            </w:r>
            <w:r w:rsidR="00AD30F4" w:rsidRPr="006E2982">
              <w:rPr>
                <w:rFonts w:ascii="Oslo Sans Office" w:hAnsi="Oslo Sans Office"/>
              </w:rPr>
              <w:t xml:space="preserve"> arbeidsflyt</w:t>
            </w:r>
            <w:r w:rsidR="003E2097" w:rsidRPr="006E2982">
              <w:rPr>
                <w:rFonts w:ascii="Oslo Sans Office" w:hAnsi="Oslo Sans Office"/>
              </w:rPr>
              <w:t xml:space="preserve"> og overordnet rutine.</w:t>
            </w:r>
          </w:p>
          <w:p w14:paraId="51763DB8" w14:textId="77777777" w:rsidR="009F54C5" w:rsidRPr="006E2982" w:rsidRDefault="009F54C5" w:rsidP="00D86AA5">
            <w:pPr>
              <w:rPr>
                <w:rFonts w:ascii="Oslo Sans Office" w:hAnsi="Oslo Sans Office"/>
              </w:rPr>
            </w:pPr>
          </w:p>
          <w:p w14:paraId="3CA34D69" w14:textId="16B49E09" w:rsidR="009F54C5" w:rsidRPr="006E2982" w:rsidRDefault="009F54C5" w:rsidP="002D50A4">
            <w:pPr>
              <w:rPr>
                <w:rFonts w:ascii="Oslo Sans Office" w:hAnsi="Oslo Sans Office"/>
              </w:rPr>
            </w:pPr>
            <w:proofErr w:type="spellStart"/>
            <w:r w:rsidRPr="006E2982">
              <w:rPr>
                <w:rFonts w:ascii="Oslo Sans Office" w:hAnsi="Oslo Sans Office"/>
              </w:rPr>
              <w:t>Deichman</w:t>
            </w:r>
            <w:proofErr w:type="spellEnd"/>
            <w:r w:rsidRPr="006E2982">
              <w:rPr>
                <w:rFonts w:ascii="Oslo Sans Office" w:hAnsi="Oslo Sans Office"/>
              </w:rPr>
              <w:t xml:space="preserve"> vil gi nødvendig opplæring og </w:t>
            </w:r>
            <w:r w:rsidR="0029482C" w:rsidRPr="006E2982">
              <w:rPr>
                <w:rFonts w:ascii="Oslo Sans Office" w:hAnsi="Oslo Sans Office"/>
              </w:rPr>
              <w:t xml:space="preserve">mer detaljert </w:t>
            </w:r>
            <w:r w:rsidRPr="006E2982">
              <w:rPr>
                <w:rFonts w:ascii="Oslo Sans Office" w:hAnsi="Oslo Sans Office"/>
              </w:rPr>
              <w:t>dokumentasjon ved oppstart.</w:t>
            </w:r>
          </w:p>
        </w:tc>
        <w:tc>
          <w:tcPr>
            <w:tcW w:w="708" w:type="dxa"/>
          </w:tcPr>
          <w:p w14:paraId="5FDD8D42"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203" w:type="dxa"/>
          </w:tcPr>
          <w:p w14:paraId="51810E31" w14:textId="1F3CF79F" w:rsidR="009F54C5" w:rsidRPr="006E2982" w:rsidRDefault="009F54C5" w:rsidP="00D86AA5">
            <w:pPr>
              <w:rPr>
                <w:rFonts w:ascii="Oslo Sans Office" w:hAnsi="Oslo Sans Office"/>
                <w:color w:val="FF0000"/>
                <w:highlight w:val="yellow"/>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bl>
    <w:p w14:paraId="669D1C66" w14:textId="4FB0E1F1" w:rsidR="00062E3A" w:rsidRPr="006E2982" w:rsidRDefault="00062E3A" w:rsidP="00062E3A">
      <w:pPr>
        <w:keepLines w:val="0"/>
        <w:widowControl/>
        <w:spacing w:after="160" w:line="276" w:lineRule="auto"/>
        <w:ind w:left="720"/>
        <w:contextualSpacing/>
        <w:rPr>
          <w:rFonts w:ascii="Oslo Sans Office" w:eastAsia="Calibri" w:hAnsi="Oslo Sans Office" w:cs="Arial"/>
          <w:b/>
          <w:lang w:eastAsia="en-US"/>
        </w:rPr>
      </w:pPr>
    </w:p>
    <w:p w14:paraId="432D979C" w14:textId="77777777" w:rsidR="0063040C" w:rsidRPr="006E2982" w:rsidRDefault="0063040C" w:rsidP="00450669">
      <w:pPr>
        <w:keepLines w:val="0"/>
        <w:widowControl/>
        <w:spacing w:after="160" w:line="276" w:lineRule="auto"/>
        <w:contextualSpacing/>
        <w:rPr>
          <w:rFonts w:ascii="Oslo Sans Office" w:eastAsia="Calibri" w:hAnsi="Oslo Sans Office" w:cs="Arial"/>
          <w:b/>
          <w:lang w:eastAsia="en-US"/>
        </w:rPr>
      </w:pPr>
    </w:p>
    <w:p w14:paraId="345765F9" w14:textId="729DD5DB" w:rsidR="00062E3A" w:rsidRPr="006E2982" w:rsidRDefault="00062E3A" w:rsidP="0039570D">
      <w:pPr>
        <w:keepLines w:val="0"/>
        <w:widowControl/>
        <w:numPr>
          <w:ilvl w:val="0"/>
          <w:numId w:val="38"/>
        </w:numPr>
        <w:spacing w:after="160" w:line="276" w:lineRule="auto"/>
        <w:contextualSpacing/>
        <w:rPr>
          <w:rFonts w:ascii="Oslo Sans Office" w:eastAsia="Calibri" w:hAnsi="Oslo Sans Office" w:cs="Arial"/>
          <w:b/>
          <w:lang w:eastAsia="en-US"/>
        </w:rPr>
      </w:pPr>
      <w:r w:rsidRPr="006E2982">
        <w:rPr>
          <w:rFonts w:ascii="Oslo Sans Office" w:eastAsia="Calibri" w:hAnsi="Oslo Sans Office" w:cs="Arial"/>
          <w:b/>
          <w:lang w:eastAsia="en-US"/>
        </w:rPr>
        <w:t>Lagerhold</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574"/>
        <w:gridCol w:w="702"/>
        <w:gridCol w:w="4087"/>
      </w:tblGrid>
      <w:tr w:rsidR="009F54C5" w:rsidRPr="006E2982" w14:paraId="4AC047C7" w14:textId="77777777" w:rsidTr="00C2511C">
        <w:tc>
          <w:tcPr>
            <w:tcW w:w="704" w:type="dxa"/>
            <w:shd w:val="clear" w:color="auto" w:fill="9CC2E5" w:themeFill="accent1" w:themeFillTint="99"/>
          </w:tcPr>
          <w:p w14:paraId="42F6F8BF" w14:textId="77777777" w:rsidR="009F54C5" w:rsidRPr="006E2982" w:rsidRDefault="009F54C5" w:rsidP="00D86AA5">
            <w:pPr>
              <w:rPr>
                <w:rFonts w:ascii="Oslo Sans Office" w:hAnsi="Oslo Sans Office"/>
                <w:b/>
              </w:rPr>
            </w:pPr>
            <w:r w:rsidRPr="006E2982">
              <w:rPr>
                <w:rFonts w:ascii="Oslo Sans Office" w:hAnsi="Oslo Sans Office"/>
                <w:b/>
              </w:rPr>
              <w:t>Nr.</w:t>
            </w:r>
          </w:p>
        </w:tc>
        <w:tc>
          <w:tcPr>
            <w:tcW w:w="3574" w:type="dxa"/>
            <w:shd w:val="clear" w:color="auto" w:fill="9CC2E5" w:themeFill="accent1" w:themeFillTint="99"/>
          </w:tcPr>
          <w:p w14:paraId="17B187A3" w14:textId="77777777" w:rsidR="009F54C5" w:rsidRPr="006E2982" w:rsidRDefault="009F54C5" w:rsidP="00D86AA5">
            <w:pPr>
              <w:rPr>
                <w:rFonts w:ascii="Oslo Sans Office" w:hAnsi="Oslo Sans Office"/>
                <w:b/>
              </w:rPr>
            </w:pPr>
            <w:r w:rsidRPr="006E2982">
              <w:rPr>
                <w:rFonts w:ascii="Oslo Sans Office" w:hAnsi="Oslo Sans Office"/>
                <w:b/>
              </w:rPr>
              <w:t>Kravtekst</w:t>
            </w:r>
          </w:p>
        </w:tc>
        <w:tc>
          <w:tcPr>
            <w:tcW w:w="702" w:type="dxa"/>
            <w:shd w:val="clear" w:color="auto" w:fill="9CC2E5" w:themeFill="accent1" w:themeFillTint="99"/>
          </w:tcPr>
          <w:p w14:paraId="10AD404D" w14:textId="77777777" w:rsidR="009F54C5" w:rsidRPr="006E2982" w:rsidRDefault="009F54C5" w:rsidP="00D86AA5">
            <w:pPr>
              <w:rPr>
                <w:rFonts w:ascii="Oslo Sans Office" w:hAnsi="Oslo Sans Office"/>
                <w:b/>
              </w:rPr>
            </w:pPr>
            <w:r w:rsidRPr="006E2982">
              <w:rPr>
                <w:rFonts w:ascii="Oslo Sans Office" w:hAnsi="Oslo Sans Office"/>
                <w:b/>
              </w:rPr>
              <w:t>M/E</w:t>
            </w:r>
          </w:p>
        </w:tc>
        <w:tc>
          <w:tcPr>
            <w:tcW w:w="4087" w:type="dxa"/>
            <w:shd w:val="clear" w:color="auto" w:fill="9CC2E5" w:themeFill="accent1" w:themeFillTint="99"/>
          </w:tcPr>
          <w:p w14:paraId="61887368" w14:textId="77777777" w:rsidR="009F54C5" w:rsidRPr="006E2982" w:rsidRDefault="009F54C5" w:rsidP="00D86AA5">
            <w:pPr>
              <w:rPr>
                <w:rFonts w:ascii="Oslo Sans Office" w:hAnsi="Oslo Sans Office"/>
                <w:b/>
              </w:rPr>
            </w:pPr>
            <w:r w:rsidRPr="006E2982">
              <w:rPr>
                <w:rFonts w:ascii="Oslo Sans Office" w:hAnsi="Oslo Sans Office"/>
                <w:b/>
              </w:rPr>
              <w:t>Utfyllende svar</w:t>
            </w:r>
          </w:p>
        </w:tc>
      </w:tr>
      <w:tr w:rsidR="009F54C5" w:rsidRPr="006E2982" w14:paraId="2F078D5D" w14:textId="77777777" w:rsidTr="00C2511C">
        <w:trPr>
          <w:trHeight w:val="1189"/>
        </w:trPr>
        <w:tc>
          <w:tcPr>
            <w:tcW w:w="704" w:type="dxa"/>
          </w:tcPr>
          <w:p w14:paraId="4D8E85D1" w14:textId="77777777" w:rsidR="009F54C5" w:rsidRPr="006E2982" w:rsidRDefault="009F54C5" w:rsidP="00D86AA5">
            <w:pPr>
              <w:rPr>
                <w:rFonts w:ascii="Oslo Sans Office" w:hAnsi="Oslo Sans Office"/>
              </w:rPr>
            </w:pPr>
            <w:r w:rsidRPr="006E2982">
              <w:rPr>
                <w:rFonts w:ascii="Oslo Sans Office" w:hAnsi="Oslo Sans Office"/>
              </w:rPr>
              <w:t>4.0</w:t>
            </w:r>
          </w:p>
        </w:tc>
        <w:tc>
          <w:tcPr>
            <w:tcW w:w="3574" w:type="dxa"/>
          </w:tcPr>
          <w:p w14:paraId="5C78463E" w14:textId="6E2159D8" w:rsidR="001277CD" w:rsidRPr="006E2982" w:rsidRDefault="001277CD" w:rsidP="00CE6345">
            <w:pPr>
              <w:spacing w:line="276" w:lineRule="auto"/>
              <w:rPr>
                <w:rFonts w:ascii="Oslo Sans Office" w:hAnsi="Oslo Sans Office"/>
                <w:b/>
                <w:bCs/>
              </w:rPr>
            </w:pPr>
            <w:r w:rsidRPr="006E2982">
              <w:rPr>
                <w:rFonts w:ascii="Oslo Sans Office" w:hAnsi="Oslo Sans Office"/>
                <w:b/>
                <w:bCs/>
              </w:rPr>
              <w:t>Kapasitet</w:t>
            </w:r>
            <w:r w:rsidR="00E275B9" w:rsidRPr="006E2982">
              <w:rPr>
                <w:rFonts w:ascii="Oslo Sans Office" w:hAnsi="Oslo Sans Office"/>
                <w:b/>
                <w:bCs/>
              </w:rPr>
              <w:t xml:space="preserve"> m.m.</w:t>
            </w:r>
          </w:p>
          <w:p w14:paraId="0B1DA3AB" w14:textId="6E80C5FA" w:rsidR="008F072D" w:rsidRPr="006E2982" w:rsidRDefault="0018160D" w:rsidP="00A65B1D">
            <w:pPr>
              <w:rPr>
                <w:rFonts w:ascii="Oslo Sans Office" w:hAnsi="Oslo Sans Office"/>
              </w:rPr>
            </w:pPr>
            <w:r w:rsidRPr="006E2982">
              <w:rPr>
                <w:rFonts w:ascii="Oslo Sans Office" w:hAnsi="Oslo Sans Office"/>
              </w:rPr>
              <w:lastRenderedPageBreak/>
              <w:t xml:space="preserve">Lageret </w:t>
            </w:r>
            <w:r w:rsidR="00A01939" w:rsidRPr="006E2982">
              <w:rPr>
                <w:rFonts w:ascii="Oslo Sans Office" w:hAnsi="Oslo Sans Office"/>
              </w:rPr>
              <w:t>skal ha kapasitet til å lagre en</w:t>
            </w:r>
            <w:r w:rsidR="002A63C7" w:rsidRPr="006E2982">
              <w:rPr>
                <w:rFonts w:ascii="Oslo Sans Office" w:hAnsi="Oslo Sans Office"/>
              </w:rPr>
              <w:t xml:space="preserve"> boksamling på 145 000 bøker</w:t>
            </w:r>
            <w:r w:rsidR="00D43B6E" w:rsidRPr="006E2982">
              <w:rPr>
                <w:rFonts w:ascii="Oslo Sans Office" w:hAnsi="Oslo Sans Office"/>
              </w:rPr>
              <w:t>,</w:t>
            </w:r>
            <w:r w:rsidR="00930F23" w:rsidRPr="006E2982">
              <w:rPr>
                <w:rFonts w:ascii="Oslo Sans Office" w:hAnsi="Oslo Sans Office"/>
              </w:rPr>
              <w:t xml:space="preserve"> som er i aktiv bruk</w:t>
            </w:r>
            <w:r w:rsidR="00A35884" w:rsidRPr="006E2982">
              <w:rPr>
                <w:rFonts w:ascii="Oslo Sans Office" w:hAnsi="Oslo Sans Office"/>
              </w:rPr>
              <w:t xml:space="preserve">. Aktiv bruk vil si at det skal plukkes bøker for </w:t>
            </w:r>
            <w:r w:rsidR="00930F23" w:rsidRPr="006E2982">
              <w:rPr>
                <w:rFonts w:ascii="Oslo Sans Office" w:hAnsi="Oslo Sans Office"/>
              </w:rPr>
              <w:t xml:space="preserve">utlån, </w:t>
            </w:r>
            <w:r w:rsidR="00A35884" w:rsidRPr="006E2982">
              <w:rPr>
                <w:rFonts w:ascii="Oslo Sans Office" w:hAnsi="Oslo Sans Office"/>
              </w:rPr>
              <w:t>settes på plass returnerte bøker og nye bøker</w:t>
            </w:r>
            <w:r w:rsidR="00640B73" w:rsidRPr="006E2982">
              <w:rPr>
                <w:rFonts w:ascii="Oslo Sans Office" w:hAnsi="Oslo Sans Office"/>
              </w:rPr>
              <w:t xml:space="preserve">, </w:t>
            </w:r>
            <w:r w:rsidR="00BB15AB" w:rsidRPr="006E2982">
              <w:rPr>
                <w:rFonts w:ascii="Oslo Sans Office" w:hAnsi="Oslo Sans Office"/>
              </w:rPr>
              <w:t xml:space="preserve">og </w:t>
            </w:r>
            <w:r w:rsidR="00FB42F8" w:rsidRPr="006E2982">
              <w:rPr>
                <w:rFonts w:ascii="Oslo Sans Office" w:hAnsi="Oslo Sans Office"/>
              </w:rPr>
              <w:t>bøker skal tas ut ved kassering.</w:t>
            </w:r>
          </w:p>
          <w:p w14:paraId="46A14A12" w14:textId="2AE4A8D6" w:rsidR="00302535" w:rsidRPr="006E2982" w:rsidRDefault="008F072D" w:rsidP="00A65B1D">
            <w:pPr>
              <w:rPr>
                <w:rFonts w:ascii="Oslo Sans Office" w:hAnsi="Oslo Sans Office"/>
              </w:rPr>
            </w:pPr>
            <w:r w:rsidRPr="006E2982">
              <w:rPr>
                <w:rFonts w:ascii="Oslo Sans Office" w:hAnsi="Oslo Sans Office"/>
              </w:rPr>
              <w:t>Bøkene skal av den grunn ikke være nedpakket i kasser el</w:t>
            </w:r>
            <w:r w:rsidR="003D6414" w:rsidRPr="006E2982">
              <w:rPr>
                <w:rFonts w:ascii="Oslo Sans Office" w:hAnsi="Oslo Sans Office"/>
              </w:rPr>
              <w:t>ler lignende</w:t>
            </w:r>
            <w:r w:rsidRPr="006E2982">
              <w:rPr>
                <w:rFonts w:ascii="Oslo Sans Office" w:hAnsi="Oslo Sans Office"/>
              </w:rPr>
              <w:t xml:space="preserve">. Det skal heller </w:t>
            </w:r>
            <w:r w:rsidR="0049704B" w:rsidRPr="006E2982">
              <w:rPr>
                <w:rFonts w:ascii="Oslo Sans Office" w:hAnsi="Oslo Sans Office"/>
              </w:rPr>
              <w:t>ikke være nødvendig med for eksempel lift eller stige for å nå bøkene.</w:t>
            </w:r>
            <w:r w:rsidR="3EF9A679" w:rsidRPr="006E2982">
              <w:rPr>
                <w:rFonts w:ascii="Oslo Sans Office" w:hAnsi="Oslo Sans Office"/>
              </w:rPr>
              <w:t xml:space="preserve"> Flere ansatte skal kunne jobbe samtidig med</w:t>
            </w:r>
            <w:r w:rsidR="01B6C658" w:rsidRPr="006E2982">
              <w:rPr>
                <w:rFonts w:ascii="Oslo Sans Office" w:hAnsi="Oslo Sans Office"/>
              </w:rPr>
              <w:t xml:space="preserve"> samlingen </w:t>
            </w:r>
            <w:r w:rsidR="40C876D1" w:rsidRPr="006E2982">
              <w:rPr>
                <w:rFonts w:ascii="Oslo Sans Office" w:hAnsi="Oslo Sans Office"/>
              </w:rPr>
              <w:t xml:space="preserve">og </w:t>
            </w:r>
            <w:r w:rsidR="00051256" w:rsidRPr="006E2982">
              <w:rPr>
                <w:rFonts w:ascii="Oslo Sans Office" w:hAnsi="Oslo Sans Office"/>
              </w:rPr>
              <w:t>bøkene</w:t>
            </w:r>
            <w:r w:rsidR="40C876D1" w:rsidRPr="006E2982">
              <w:rPr>
                <w:rFonts w:ascii="Oslo Sans Office" w:hAnsi="Oslo Sans Office"/>
              </w:rPr>
              <w:t xml:space="preserve"> </w:t>
            </w:r>
            <w:r w:rsidR="01B6C658" w:rsidRPr="006E2982">
              <w:rPr>
                <w:rFonts w:ascii="Oslo Sans Office" w:hAnsi="Oslo Sans Office"/>
              </w:rPr>
              <w:t>kan derfor ikke stå</w:t>
            </w:r>
            <w:r w:rsidR="00051256" w:rsidRPr="006E2982">
              <w:rPr>
                <w:rFonts w:ascii="Oslo Sans Office" w:hAnsi="Oslo Sans Office"/>
              </w:rPr>
              <w:t xml:space="preserve"> i</w:t>
            </w:r>
            <w:r w:rsidR="01B6C658" w:rsidRPr="006E2982">
              <w:rPr>
                <w:rFonts w:ascii="Oslo Sans Office" w:hAnsi="Oslo Sans Office"/>
              </w:rPr>
              <w:t xml:space="preserve"> </w:t>
            </w:r>
            <w:r w:rsidR="7173C9D6" w:rsidRPr="006E2982">
              <w:rPr>
                <w:rFonts w:ascii="Oslo Sans Office" w:hAnsi="Oslo Sans Office"/>
              </w:rPr>
              <w:t>hylleløsninger som hindrer dette.</w:t>
            </w:r>
          </w:p>
          <w:p w14:paraId="292255E8" w14:textId="77777777" w:rsidR="00775DAF" w:rsidRPr="006E2982" w:rsidRDefault="00775DAF" w:rsidP="00CE6345">
            <w:pPr>
              <w:spacing w:line="276" w:lineRule="auto"/>
              <w:rPr>
                <w:rFonts w:ascii="Oslo Sans Office" w:hAnsi="Oslo Sans Office"/>
                <w:color w:val="FF0000"/>
              </w:rPr>
            </w:pPr>
          </w:p>
          <w:p w14:paraId="6FB08BAC" w14:textId="3ACEEF2A" w:rsidR="009F54C5" w:rsidRPr="006E2982" w:rsidRDefault="00302535" w:rsidP="00CE6345">
            <w:pPr>
              <w:spacing w:line="276" w:lineRule="auto"/>
              <w:rPr>
                <w:rFonts w:ascii="Oslo Sans Office" w:hAnsi="Oslo Sans Office"/>
              </w:rPr>
            </w:pPr>
            <w:r w:rsidRPr="006E2982">
              <w:rPr>
                <w:rFonts w:ascii="Oslo Sans Office" w:hAnsi="Oslo Sans Office"/>
              </w:rPr>
              <w:t xml:space="preserve">Alt av lagerinnredning og nødvendige hjelpemidler skal skaffes av leverandør, som hyllesystem, boktraller, bokstøtter mm. </w:t>
            </w:r>
            <w:r w:rsidR="002A63C7" w:rsidRPr="006E2982">
              <w:rPr>
                <w:rFonts w:ascii="Oslo Sans Office" w:hAnsi="Oslo Sans Office"/>
              </w:rPr>
              <w:t xml:space="preserve"> </w:t>
            </w:r>
          </w:p>
        </w:tc>
        <w:tc>
          <w:tcPr>
            <w:tcW w:w="702" w:type="dxa"/>
          </w:tcPr>
          <w:p w14:paraId="62EB4323" w14:textId="476E3F18" w:rsidR="009F54C5" w:rsidRPr="006E2982" w:rsidRDefault="004F0581" w:rsidP="00D86AA5">
            <w:pPr>
              <w:rPr>
                <w:rFonts w:ascii="Oslo Sans Office" w:hAnsi="Oslo Sans Office"/>
              </w:rPr>
            </w:pPr>
            <w:r w:rsidRPr="006E2982">
              <w:rPr>
                <w:rFonts w:ascii="Oslo Sans Office" w:hAnsi="Oslo Sans Office"/>
              </w:rPr>
              <w:lastRenderedPageBreak/>
              <w:t>M</w:t>
            </w:r>
          </w:p>
        </w:tc>
        <w:tc>
          <w:tcPr>
            <w:tcW w:w="4087" w:type="dxa"/>
          </w:tcPr>
          <w:p w14:paraId="3B61B91E" w14:textId="3561928C" w:rsidR="009F54C5" w:rsidRPr="006E2982" w:rsidRDefault="006C3C53" w:rsidP="00D86AA5">
            <w:pPr>
              <w:rPr>
                <w:rFonts w:ascii="Oslo Sans Office" w:hAnsi="Oslo Sans Office"/>
                <w:color w:val="FF0000"/>
                <w:highlight w:val="yellow"/>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r w:rsidR="71D4726F" w:rsidRPr="006E2982" w14:paraId="011E55B3" w14:textId="77777777" w:rsidTr="00C2511C">
        <w:trPr>
          <w:trHeight w:val="1189"/>
        </w:trPr>
        <w:tc>
          <w:tcPr>
            <w:tcW w:w="704" w:type="dxa"/>
          </w:tcPr>
          <w:p w14:paraId="0DE4B9AD" w14:textId="3916DADD" w:rsidR="71D4726F" w:rsidRPr="006E2982" w:rsidRDefault="00485272" w:rsidP="71D4726F">
            <w:pPr>
              <w:rPr>
                <w:rFonts w:ascii="Oslo Sans Office" w:hAnsi="Oslo Sans Office"/>
              </w:rPr>
            </w:pPr>
            <w:r w:rsidRPr="006E2982">
              <w:rPr>
                <w:rFonts w:ascii="Oslo Sans Office" w:hAnsi="Oslo Sans Office"/>
              </w:rPr>
              <w:t>4.1</w:t>
            </w:r>
          </w:p>
        </w:tc>
        <w:tc>
          <w:tcPr>
            <w:tcW w:w="3574" w:type="dxa"/>
          </w:tcPr>
          <w:p w14:paraId="45FE9CB4" w14:textId="1080B10D" w:rsidR="00D55DD6" w:rsidRPr="006E2982" w:rsidRDefault="00D55DD6" w:rsidP="71D4726F">
            <w:pPr>
              <w:spacing w:line="276" w:lineRule="auto"/>
              <w:rPr>
                <w:rFonts w:ascii="Oslo Sans Office" w:hAnsi="Oslo Sans Office"/>
                <w:b/>
                <w:bCs/>
              </w:rPr>
            </w:pPr>
            <w:r w:rsidRPr="006E2982">
              <w:rPr>
                <w:rFonts w:ascii="Oslo Sans Office" w:hAnsi="Oslo Sans Office"/>
                <w:b/>
                <w:bCs/>
              </w:rPr>
              <w:t>Innredning av lager m</w:t>
            </w:r>
            <w:r w:rsidR="00E275B9" w:rsidRPr="006E2982">
              <w:rPr>
                <w:rFonts w:ascii="Oslo Sans Office" w:hAnsi="Oslo Sans Office"/>
                <w:b/>
                <w:bCs/>
              </w:rPr>
              <w:t>.</w:t>
            </w:r>
            <w:r w:rsidRPr="006E2982">
              <w:rPr>
                <w:rFonts w:ascii="Oslo Sans Office" w:hAnsi="Oslo Sans Office"/>
                <w:b/>
                <w:bCs/>
              </w:rPr>
              <w:t>m.</w:t>
            </w:r>
          </w:p>
          <w:p w14:paraId="3771AD56" w14:textId="6861B4B7" w:rsidR="1B8A6D40" w:rsidRPr="006E2982" w:rsidRDefault="1B8A6D40" w:rsidP="71D4726F">
            <w:pPr>
              <w:spacing w:line="276" w:lineRule="auto"/>
              <w:rPr>
                <w:rFonts w:ascii="Oslo Sans Office" w:hAnsi="Oslo Sans Office"/>
                <w:b/>
                <w:bCs/>
              </w:rPr>
            </w:pPr>
            <w:r w:rsidRPr="006E2982">
              <w:rPr>
                <w:rFonts w:ascii="Oslo Sans Office" w:hAnsi="Oslo Sans Office"/>
              </w:rPr>
              <w:t xml:space="preserve">Lokalet skal </w:t>
            </w:r>
            <w:r w:rsidR="0CDD194B" w:rsidRPr="006E2982">
              <w:rPr>
                <w:rFonts w:ascii="Oslo Sans Office" w:hAnsi="Oslo Sans Office"/>
              </w:rPr>
              <w:t>være utformet og innredet i</w:t>
            </w:r>
            <w:r w:rsidRPr="006E2982">
              <w:rPr>
                <w:rFonts w:ascii="Oslo Sans Office" w:hAnsi="Oslo Sans Office"/>
              </w:rPr>
              <w:t xml:space="preserve"> henhold til arbeidsplassforskriften:</w:t>
            </w:r>
            <w:r w:rsidRPr="006E2982">
              <w:rPr>
                <w:rFonts w:ascii="Oslo Sans Office" w:hAnsi="Oslo Sans Office"/>
              </w:rPr>
              <w:br/>
            </w:r>
            <w:hyperlink r:id="rId13">
              <w:r w:rsidR="5CAACBC5" w:rsidRPr="0084568D">
                <w:rPr>
                  <w:rFonts w:ascii="Oslo Sans Office" w:hAnsi="Oslo Sans Office"/>
                </w:rPr>
                <w:t>Forskrift om utforming og innretning av arbeidsplasser, arbeidslokaler og innkvartering (arbeidsplassforskriften) - Lovdata</w:t>
              </w:r>
            </w:hyperlink>
            <w:r w:rsidR="002D4DCB" w:rsidRPr="0084568D">
              <w:rPr>
                <w:rFonts w:ascii="Oslo Sans Office" w:hAnsi="Oslo Sans Office"/>
              </w:rPr>
              <w:t>.</w:t>
            </w:r>
          </w:p>
        </w:tc>
        <w:tc>
          <w:tcPr>
            <w:tcW w:w="702" w:type="dxa"/>
          </w:tcPr>
          <w:p w14:paraId="15BE7D69" w14:textId="3DDE53FC" w:rsidR="503D5559" w:rsidRPr="006E2982" w:rsidRDefault="503D5559" w:rsidP="71D4726F">
            <w:pPr>
              <w:rPr>
                <w:rFonts w:ascii="Oslo Sans Office" w:hAnsi="Oslo Sans Office"/>
              </w:rPr>
            </w:pPr>
            <w:r w:rsidRPr="006E2982">
              <w:rPr>
                <w:rFonts w:ascii="Oslo Sans Office" w:hAnsi="Oslo Sans Office"/>
              </w:rPr>
              <w:t>M</w:t>
            </w:r>
          </w:p>
        </w:tc>
        <w:tc>
          <w:tcPr>
            <w:tcW w:w="4087" w:type="dxa"/>
          </w:tcPr>
          <w:p w14:paraId="4F8FF741" w14:textId="5DB6A609" w:rsidR="503D5559" w:rsidRPr="006E2982" w:rsidRDefault="503D5559" w:rsidP="71D4726F">
            <w:pPr>
              <w:rPr>
                <w:rFonts w:ascii="Oslo Sans Office" w:hAnsi="Oslo Sans Office"/>
                <w:color w:val="FF0000"/>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p w14:paraId="0427172A" w14:textId="55D4AD32" w:rsidR="71D4726F" w:rsidRPr="006E2982" w:rsidRDefault="71D4726F" w:rsidP="71D4726F">
            <w:pPr>
              <w:rPr>
                <w:rFonts w:ascii="Oslo Sans Office" w:hAnsi="Oslo Sans Office"/>
              </w:rPr>
            </w:pPr>
          </w:p>
        </w:tc>
      </w:tr>
      <w:tr w:rsidR="008F2CDE" w:rsidRPr="006E2982" w14:paraId="5213E7CF" w14:textId="77777777" w:rsidTr="003C08F4">
        <w:trPr>
          <w:trHeight w:val="3676"/>
        </w:trPr>
        <w:tc>
          <w:tcPr>
            <w:tcW w:w="704" w:type="dxa"/>
          </w:tcPr>
          <w:p w14:paraId="04775E91" w14:textId="72B7DC38" w:rsidR="008F2CDE" w:rsidRPr="006E2982" w:rsidRDefault="006768D3" w:rsidP="00D86AA5">
            <w:pPr>
              <w:rPr>
                <w:rFonts w:ascii="Oslo Sans Office" w:hAnsi="Oslo Sans Office"/>
              </w:rPr>
            </w:pPr>
            <w:r w:rsidRPr="006E2982">
              <w:rPr>
                <w:rFonts w:ascii="Oslo Sans Office" w:hAnsi="Oslo Sans Office"/>
              </w:rPr>
              <w:lastRenderedPageBreak/>
              <w:t>4.</w:t>
            </w:r>
            <w:r w:rsidR="00E97E33" w:rsidRPr="006E2982">
              <w:rPr>
                <w:rFonts w:ascii="Oslo Sans Office" w:hAnsi="Oslo Sans Office"/>
              </w:rPr>
              <w:t>2</w:t>
            </w:r>
          </w:p>
        </w:tc>
        <w:tc>
          <w:tcPr>
            <w:tcW w:w="3574" w:type="dxa"/>
          </w:tcPr>
          <w:p w14:paraId="504C8FEE" w14:textId="165EC251" w:rsidR="004D24AE" w:rsidRPr="006E2982" w:rsidRDefault="00485272" w:rsidP="008F2CDE">
            <w:pPr>
              <w:spacing w:line="276" w:lineRule="auto"/>
              <w:rPr>
                <w:rFonts w:ascii="Oslo Sans Office" w:hAnsi="Oslo Sans Office"/>
                <w:b/>
                <w:bCs/>
              </w:rPr>
            </w:pPr>
            <w:r w:rsidRPr="006E2982">
              <w:rPr>
                <w:rFonts w:ascii="Oslo Sans Office" w:hAnsi="Oslo Sans Office"/>
                <w:b/>
                <w:bCs/>
              </w:rPr>
              <w:t>Leverandørs b</w:t>
            </w:r>
            <w:r w:rsidR="004D24AE" w:rsidRPr="006E2982">
              <w:rPr>
                <w:rFonts w:ascii="Oslo Sans Office" w:hAnsi="Oslo Sans Office"/>
                <w:b/>
                <w:bCs/>
              </w:rPr>
              <w:t>eskrivelse av lagerinnrednin</w:t>
            </w:r>
            <w:r w:rsidR="00C67649" w:rsidRPr="006E2982">
              <w:rPr>
                <w:rFonts w:ascii="Oslo Sans Office" w:hAnsi="Oslo Sans Office"/>
                <w:b/>
                <w:bCs/>
              </w:rPr>
              <w:t>g og tilgang til samlingen</w:t>
            </w:r>
          </w:p>
          <w:p w14:paraId="6F8CCC63" w14:textId="16DF6AA5" w:rsidR="00FE005A" w:rsidRPr="006E2982" w:rsidRDefault="001B494A" w:rsidP="001B494A">
            <w:pPr>
              <w:spacing w:line="276" w:lineRule="auto"/>
              <w:rPr>
                <w:rFonts w:ascii="Oslo Sans Office" w:hAnsi="Oslo Sans Office"/>
              </w:rPr>
            </w:pPr>
            <w:r w:rsidRPr="006E2982">
              <w:rPr>
                <w:rFonts w:ascii="Oslo Sans Office" w:hAnsi="Oslo Sans Office"/>
              </w:rPr>
              <w:t xml:space="preserve">Se </w:t>
            </w:r>
            <w:r w:rsidR="00FE005A" w:rsidRPr="006E2982">
              <w:rPr>
                <w:rFonts w:ascii="Oslo Sans Office" w:hAnsi="Oslo Sans Office"/>
              </w:rPr>
              <w:t>generelle minim</w:t>
            </w:r>
            <w:r w:rsidR="003A21C4" w:rsidRPr="006E2982">
              <w:rPr>
                <w:rFonts w:ascii="Oslo Sans Office" w:hAnsi="Oslo Sans Office"/>
              </w:rPr>
              <w:t>um</w:t>
            </w:r>
            <w:r w:rsidR="00FE005A" w:rsidRPr="006E2982">
              <w:rPr>
                <w:rFonts w:ascii="Oslo Sans Office" w:hAnsi="Oslo Sans Office"/>
              </w:rPr>
              <w:t>s</w:t>
            </w:r>
            <w:r w:rsidRPr="006E2982">
              <w:rPr>
                <w:rFonts w:ascii="Oslo Sans Office" w:hAnsi="Oslo Sans Office"/>
              </w:rPr>
              <w:t>krav til lagerinnredning</w:t>
            </w:r>
            <w:r w:rsidR="00AC72CA" w:rsidRPr="006E2982">
              <w:rPr>
                <w:rFonts w:ascii="Oslo Sans Office" w:hAnsi="Oslo Sans Office"/>
              </w:rPr>
              <w:t>, punkt 4.0 og 4.1</w:t>
            </w:r>
            <w:r w:rsidRPr="006E2982">
              <w:rPr>
                <w:rFonts w:ascii="Oslo Sans Office" w:hAnsi="Oslo Sans Office"/>
              </w:rPr>
              <w:t xml:space="preserve">. </w:t>
            </w:r>
          </w:p>
          <w:p w14:paraId="338744A3" w14:textId="459840BF" w:rsidR="001B494A" w:rsidRPr="002D4DCB" w:rsidRDefault="00F8553D" w:rsidP="002D4DCB">
            <w:pPr>
              <w:rPr>
                <w:rFonts w:ascii="Oslo Sans Office" w:hAnsi="Oslo Sans Office"/>
              </w:rPr>
            </w:pPr>
            <w:r w:rsidRPr="002D4DCB">
              <w:rPr>
                <w:rFonts w:ascii="Oslo Sans Office" w:hAnsi="Oslo Sans Office"/>
              </w:rPr>
              <w:t>Det</w:t>
            </w:r>
            <w:r w:rsidR="001B494A" w:rsidRPr="002D4DCB">
              <w:rPr>
                <w:rFonts w:ascii="Oslo Sans Office" w:hAnsi="Oslo Sans Office"/>
              </w:rPr>
              <w:t xml:space="preserve"> vil evalueres på løsning for innredning</w:t>
            </w:r>
            <w:r w:rsidR="00BB237D" w:rsidRPr="002D4DCB">
              <w:rPr>
                <w:rFonts w:ascii="Oslo Sans Office" w:hAnsi="Oslo Sans Office"/>
              </w:rPr>
              <w:t>, kapasitet</w:t>
            </w:r>
            <w:r w:rsidR="001B494A" w:rsidRPr="002D4DCB">
              <w:rPr>
                <w:rFonts w:ascii="Oslo Sans Office" w:hAnsi="Oslo Sans Office"/>
              </w:rPr>
              <w:t xml:space="preserve"> og tilgjengelighet. Det anbefales:</w:t>
            </w:r>
            <w:r w:rsidR="002D4DCB">
              <w:rPr>
                <w:rFonts w:ascii="Oslo Sans Office" w:hAnsi="Oslo Sans Office"/>
              </w:rPr>
              <w:br/>
            </w:r>
          </w:p>
          <w:p w14:paraId="676102EC" w14:textId="2429774F" w:rsidR="001B494A" w:rsidRPr="006E2982" w:rsidRDefault="007269B2" w:rsidP="0039570D">
            <w:pPr>
              <w:pStyle w:val="Listeavsnitt"/>
              <w:numPr>
                <w:ilvl w:val="0"/>
                <w:numId w:val="28"/>
              </w:numPr>
              <w:rPr>
                <w:rFonts w:ascii="Oslo Sans Office" w:hAnsi="Oslo Sans Office"/>
              </w:rPr>
            </w:pPr>
            <w:r w:rsidRPr="006E2982">
              <w:rPr>
                <w:rFonts w:ascii="Oslo Sans Office" w:hAnsi="Oslo Sans Office"/>
              </w:rPr>
              <w:t xml:space="preserve">Plass til </w:t>
            </w:r>
            <w:r w:rsidR="001B494A" w:rsidRPr="006E2982">
              <w:rPr>
                <w:rFonts w:ascii="Oslo Sans Office" w:hAnsi="Oslo Sans Office"/>
              </w:rPr>
              <w:t>10-20 % luft på hyllene ved innflytting, så ikke bøkene står tett. Dette for å minske jobben med forskyving av bøker når nye bøker skal inn i samlingen eller bøker blir returnert fra skoler og barnehager</w:t>
            </w:r>
          </w:p>
          <w:p w14:paraId="0FBA032F" w14:textId="77777777" w:rsidR="001B494A" w:rsidRPr="006E2982" w:rsidRDefault="001B494A" w:rsidP="0039570D">
            <w:pPr>
              <w:pStyle w:val="Listeavsnitt"/>
              <w:numPr>
                <w:ilvl w:val="0"/>
                <w:numId w:val="28"/>
              </w:numPr>
              <w:rPr>
                <w:rFonts w:ascii="Oslo Sans Office" w:hAnsi="Oslo Sans Office"/>
              </w:rPr>
            </w:pPr>
            <w:r w:rsidRPr="006E2982">
              <w:rPr>
                <w:rFonts w:ascii="Oslo Sans Office" w:hAnsi="Oslo Sans Office"/>
              </w:rPr>
              <w:t>Ved bruk av vanlige bokhyller anbefales minst 100 cm gulvplass mellom bokhyllene for å komme til med boktraller.</w:t>
            </w:r>
          </w:p>
          <w:p w14:paraId="6E18E7AE" w14:textId="77777777" w:rsidR="001B494A" w:rsidRPr="006E2982" w:rsidRDefault="001B494A" w:rsidP="0039570D">
            <w:pPr>
              <w:pStyle w:val="Listeavsnitt"/>
              <w:numPr>
                <w:ilvl w:val="0"/>
                <w:numId w:val="28"/>
              </w:numPr>
              <w:rPr>
                <w:rFonts w:ascii="Oslo Sans Office" w:hAnsi="Oslo Sans Office"/>
              </w:rPr>
            </w:pPr>
            <w:r w:rsidRPr="006E2982">
              <w:rPr>
                <w:rFonts w:ascii="Oslo Sans Office" w:hAnsi="Oslo Sans Office"/>
              </w:rPr>
              <w:t>Øverste hylle bør ikke være høyere enn 190 cm</w:t>
            </w:r>
          </w:p>
          <w:p w14:paraId="0A125D4C" w14:textId="51B7D0C4" w:rsidR="008F2CDE" w:rsidRDefault="00281385" w:rsidP="0039570D">
            <w:pPr>
              <w:pStyle w:val="Listeavsnitt"/>
              <w:numPr>
                <w:ilvl w:val="0"/>
                <w:numId w:val="28"/>
              </w:numPr>
              <w:rPr>
                <w:rFonts w:ascii="Oslo Sans Office" w:hAnsi="Oslo Sans Office"/>
              </w:rPr>
            </w:pPr>
            <w:r w:rsidRPr="006E2982">
              <w:rPr>
                <w:rFonts w:ascii="Oslo Sans Office" w:hAnsi="Oslo Sans Office"/>
              </w:rPr>
              <w:t>Det</w:t>
            </w:r>
            <w:r w:rsidR="001B494A" w:rsidRPr="006E2982">
              <w:rPr>
                <w:rFonts w:ascii="Oslo Sans Office" w:hAnsi="Oslo Sans Office"/>
              </w:rPr>
              <w:t xml:space="preserve"> bør </w:t>
            </w:r>
            <w:r w:rsidRPr="006E2982">
              <w:rPr>
                <w:rFonts w:ascii="Oslo Sans Office" w:hAnsi="Oslo Sans Office"/>
              </w:rPr>
              <w:t>være</w:t>
            </w:r>
            <w:r w:rsidR="001B494A" w:rsidRPr="006E2982">
              <w:rPr>
                <w:rFonts w:ascii="Oslo Sans Office" w:hAnsi="Oslo Sans Office"/>
              </w:rPr>
              <w:t xml:space="preserve"> plass til de fleste bokformater</w:t>
            </w:r>
            <w:r w:rsidR="0082785F" w:rsidRPr="006E2982">
              <w:rPr>
                <w:rFonts w:ascii="Oslo Sans Office" w:hAnsi="Oslo Sans Office"/>
              </w:rPr>
              <w:t xml:space="preserve"> i hyllene</w:t>
            </w:r>
            <w:r w:rsidR="001B494A" w:rsidRPr="006E2982">
              <w:rPr>
                <w:rFonts w:ascii="Oslo Sans Office" w:hAnsi="Oslo Sans Office"/>
              </w:rPr>
              <w:t>. Generelt vil en avstand mellom hylleplatene på 32 cm og en dybde på 30 cm være tilstrekkelig. En løsning hvor hyllehøyden kan reguleres, er også aktuelt.</w:t>
            </w:r>
          </w:p>
          <w:p w14:paraId="5C13C088" w14:textId="29E2FDC8" w:rsidR="00345EF0" w:rsidRPr="006E2982" w:rsidRDefault="00CD0515" w:rsidP="0039570D">
            <w:pPr>
              <w:pStyle w:val="Listeavsnitt"/>
              <w:numPr>
                <w:ilvl w:val="0"/>
                <w:numId w:val="28"/>
              </w:numPr>
              <w:rPr>
                <w:rFonts w:ascii="Oslo Sans Office" w:hAnsi="Oslo Sans Office"/>
              </w:rPr>
            </w:pPr>
            <w:r>
              <w:rPr>
                <w:rFonts w:ascii="Oslo Sans Office" w:hAnsi="Oslo Sans Office"/>
              </w:rPr>
              <w:t xml:space="preserve">Det anbefales å ha en bufferkapasitet </w:t>
            </w:r>
            <w:r w:rsidR="00D30E87">
              <w:rPr>
                <w:rFonts w:ascii="Oslo Sans Office" w:hAnsi="Oslo Sans Office"/>
              </w:rPr>
              <w:t xml:space="preserve">utover 145 000 bøker. </w:t>
            </w:r>
          </w:p>
          <w:p w14:paraId="743B25DF" w14:textId="799A962F" w:rsidR="002A6F2F" w:rsidRPr="00D819E6" w:rsidRDefault="7569AC49" w:rsidP="00D819E6">
            <w:pPr>
              <w:rPr>
                <w:rFonts w:ascii="Oslo Sans Office" w:hAnsi="Oslo Sans Office"/>
              </w:rPr>
            </w:pPr>
            <w:r w:rsidRPr="00D819E6">
              <w:rPr>
                <w:rFonts w:ascii="Oslo Sans Office" w:hAnsi="Oslo Sans Office"/>
              </w:rPr>
              <w:lastRenderedPageBreak/>
              <w:t xml:space="preserve">Oppdragsgiver </w:t>
            </w:r>
            <w:r w:rsidR="002A6F2F" w:rsidRPr="00D819E6">
              <w:rPr>
                <w:rFonts w:ascii="Oslo Sans Office" w:hAnsi="Oslo Sans Office"/>
              </w:rPr>
              <w:t>vil foreta en</w:t>
            </w:r>
            <w:r w:rsidR="59CD7E27" w:rsidRPr="00D819E6">
              <w:rPr>
                <w:rFonts w:ascii="Oslo Sans Office" w:hAnsi="Oslo Sans Office"/>
              </w:rPr>
              <w:t xml:space="preserve"> </w:t>
            </w:r>
            <w:r w:rsidR="03460B2E" w:rsidRPr="00D819E6">
              <w:rPr>
                <w:rFonts w:ascii="Oslo Sans Office" w:hAnsi="Oslo Sans Office"/>
              </w:rPr>
              <w:t xml:space="preserve">skjønnsmessig </w:t>
            </w:r>
            <w:r w:rsidR="59CD7E27" w:rsidRPr="00D819E6">
              <w:rPr>
                <w:rFonts w:ascii="Oslo Sans Office" w:hAnsi="Oslo Sans Office"/>
              </w:rPr>
              <w:t>helhetsvurdering</w:t>
            </w:r>
            <w:r w:rsidR="002A6F2F" w:rsidRPr="00D819E6">
              <w:rPr>
                <w:rFonts w:ascii="Oslo Sans Office" w:hAnsi="Oslo Sans Office"/>
              </w:rPr>
              <w:t xml:space="preserve"> av beskrivelsen.</w:t>
            </w:r>
            <w:r w:rsidR="00F8553D" w:rsidRPr="00D819E6">
              <w:rPr>
                <w:rFonts w:ascii="Oslo Sans Office" w:hAnsi="Oslo Sans Office"/>
              </w:rPr>
              <w:br/>
            </w:r>
          </w:p>
          <w:p w14:paraId="38A942C8" w14:textId="3BA44EFC" w:rsidR="0037791A" w:rsidRPr="00F8553D" w:rsidRDefault="002A6F2F" w:rsidP="00F8553D">
            <w:pPr>
              <w:rPr>
                <w:rFonts w:ascii="Oslo Sans Office" w:hAnsi="Oslo Sans Office"/>
              </w:rPr>
            </w:pPr>
            <w:r w:rsidRPr="00F8553D">
              <w:rPr>
                <w:rFonts w:ascii="Oslo Sans Office" w:hAnsi="Oslo Sans Office"/>
              </w:rPr>
              <w:t xml:space="preserve">Følgende vil vektlegges i </w:t>
            </w:r>
            <w:r w:rsidR="03460B2E" w:rsidRPr="00F8553D">
              <w:rPr>
                <w:rFonts w:ascii="Oslo Sans Office" w:hAnsi="Oslo Sans Office"/>
              </w:rPr>
              <w:t>vurderingen</w:t>
            </w:r>
            <w:r w:rsidR="7569AC49" w:rsidRPr="00F8553D">
              <w:rPr>
                <w:rFonts w:ascii="Oslo Sans Office" w:hAnsi="Oslo Sans Office"/>
              </w:rPr>
              <w:t>:</w:t>
            </w:r>
          </w:p>
          <w:p w14:paraId="37CD9BA7" w14:textId="77777777" w:rsidR="000847D2" w:rsidRDefault="000847D2" w:rsidP="0039570D">
            <w:pPr>
              <w:pStyle w:val="Listeavsnitt"/>
              <w:numPr>
                <w:ilvl w:val="0"/>
                <w:numId w:val="28"/>
              </w:numPr>
              <w:rPr>
                <w:rFonts w:ascii="Oslo Sans Office" w:hAnsi="Oslo Sans Office"/>
              </w:rPr>
            </w:pPr>
            <w:r>
              <w:rPr>
                <w:rFonts w:ascii="Oslo Sans Office" w:hAnsi="Oslo Sans Office"/>
              </w:rPr>
              <w:t>Organisering av lageret</w:t>
            </w:r>
          </w:p>
          <w:p w14:paraId="5ABC00B3" w14:textId="1F5D73C7" w:rsidR="0020223F" w:rsidRDefault="00985790" w:rsidP="0039570D">
            <w:pPr>
              <w:pStyle w:val="Listeavsnitt"/>
              <w:numPr>
                <w:ilvl w:val="0"/>
                <w:numId w:val="28"/>
              </w:numPr>
              <w:rPr>
                <w:rFonts w:ascii="Oslo Sans Office" w:hAnsi="Oslo Sans Office"/>
              </w:rPr>
            </w:pPr>
            <w:r>
              <w:rPr>
                <w:rFonts w:ascii="Oslo Sans Office" w:hAnsi="Oslo Sans Office"/>
              </w:rPr>
              <w:t>H</w:t>
            </w:r>
            <w:r w:rsidR="00C73866">
              <w:rPr>
                <w:rFonts w:ascii="Oslo Sans Office" w:hAnsi="Oslo Sans Office"/>
              </w:rPr>
              <w:t>yllesystem</w:t>
            </w:r>
          </w:p>
          <w:p w14:paraId="23D347EB" w14:textId="3CD689DD" w:rsidR="00496271" w:rsidRDefault="00496271" w:rsidP="0039570D">
            <w:pPr>
              <w:pStyle w:val="Listeavsnitt"/>
              <w:numPr>
                <w:ilvl w:val="0"/>
                <w:numId w:val="28"/>
              </w:numPr>
              <w:rPr>
                <w:rFonts w:ascii="Oslo Sans Office" w:hAnsi="Oslo Sans Office"/>
              </w:rPr>
            </w:pPr>
            <w:r>
              <w:rPr>
                <w:rFonts w:ascii="Oslo Sans Office" w:hAnsi="Oslo Sans Office"/>
              </w:rPr>
              <w:t>Tilgjengelighet til bøkene</w:t>
            </w:r>
          </w:p>
          <w:p w14:paraId="7273A5AF" w14:textId="6772DDE9" w:rsidR="00FF59FB" w:rsidRPr="006E2982" w:rsidRDefault="00FF59FB" w:rsidP="003C08F4">
            <w:pPr>
              <w:pStyle w:val="Listeavsnitt"/>
              <w:numPr>
                <w:ilvl w:val="0"/>
                <w:numId w:val="28"/>
              </w:numPr>
              <w:rPr>
                <w:rFonts w:ascii="Oslo Sans Office" w:hAnsi="Oslo Sans Office"/>
              </w:rPr>
            </w:pPr>
            <w:r>
              <w:rPr>
                <w:rFonts w:ascii="Oslo Sans Office" w:hAnsi="Oslo Sans Office"/>
              </w:rPr>
              <w:t xml:space="preserve">Bufferkapasitet </w:t>
            </w:r>
            <w:r w:rsidRPr="00F8553D">
              <w:rPr>
                <w:rFonts w:ascii="Oslo Sans Office" w:hAnsi="Oslo Sans Office"/>
              </w:rPr>
              <w:t xml:space="preserve">utover </w:t>
            </w:r>
            <w:r>
              <w:rPr>
                <w:rFonts w:ascii="Oslo Sans Office" w:hAnsi="Oslo Sans Office"/>
              </w:rPr>
              <w:t>145</w:t>
            </w:r>
            <w:r w:rsidR="00E26866">
              <w:rPr>
                <w:rFonts w:ascii="Oslo Sans Office" w:hAnsi="Oslo Sans Office"/>
              </w:rPr>
              <w:t> </w:t>
            </w:r>
            <w:r>
              <w:rPr>
                <w:rFonts w:ascii="Oslo Sans Office" w:hAnsi="Oslo Sans Office"/>
              </w:rPr>
              <w:t>000</w:t>
            </w:r>
            <w:r w:rsidR="00E26866">
              <w:rPr>
                <w:rFonts w:ascii="Oslo Sans Office" w:hAnsi="Oslo Sans Office"/>
              </w:rPr>
              <w:t xml:space="preserve"> bøker. </w:t>
            </w:r>
          </w:p>
        </w:tc>
        <w:tc>
          <w:tcPr>
            <w:tcW w:w="702" w:type="dxa"/>
          </w:tcPr>
          <w:p w14:paraId="59A80F94" w14:textId="380B0A8C" w:rsidR="008F2CDE" w:rsidRPr="006E2982" w:rsidDel="00644B25" w:rsidRDefault="00596DD8" w:rsidP="00D86AA5">
            <w:pPr>
              <w:rPr>
                <w:rFonts w:ascii="Oslo Sans Office" w:hAnsi="Oslo Sans Office"/>
              </w:rPr>
            </w:pPr>
            <w:r w:rsidRPr="006E2982">
              <w:rPr>
                <w:rFonts w:ascii="Oslo Sans Office" w:hAnsi="Oslo Sans Office"/>
              </w:rPr>
              <w:lastRenderedPageBreak/>
              <w:t>E</w:t>
            </w:r>
          </w:p>
        </w:tc>
        <w:tc>
          <w:tcPr>
            <w:tcW w:w="4087" w:type="dxa"/>
          </w:tcPr>
          <w:p w14:paraId="0880971B" w14:textId="3510CAD2" w:rsidR="004E6B64" w:rsidRDefault="00E31095" w:rsidP="00E31095">
            <w:pPr>
              <w:rPr>
                <w:rFonts w:ascii="Oslo Sans Office" w:hAnsi="Oslo Sans Office"/>
              </w:rPr>
            </w:pPr>
            <w:r w:rsidRPr="006E2982">
              <w:rPr>
                <w:rFonts w:ascii="Oslo Sans Office" w:hAnsi="Oslo Sans Office"/>
              </w:rPr>
              <w:t xml:space="preserve">Leverandøren </w:t>
            </w:r>
            <w:r w:rsidR="00E03263">
              <w:rPr>
                <w:rFonts w:ascii="Oslo Sans Office" w:hAnsi="Oslo Sans Office"/>
              </w:rPr>
              <w:t xml:space="preserve">bør </w:t>
            </w:r>
            <w:r w:rsidRPr="006E2982">
              <w:rPr>
                <w:rFonts w:ascii="Oslo Sans Office" w:hAnsi="Oslo Sans Office"/>
              </w:rPr>
              <w:t>dokumentere</w:t>
            </w:r>
            <w:r w:rsidR="004E6B64">
              <w:rPr>
                <w:rFonts w:ascii="Oslo Sans Office" w:hAnsi="Oslo Sans Office"/>
              </w:rPr>
              <w:t xml:space="preserve"> følgende:</w:t>
            </w:r>
          </w:p>
          <w:p w14:paraId="463AAF60" w14:textId="0DA08D9A" w:rsidR="004E6B64" w:rsidRDefault="00F76A42" w:rsidP="0039570D">
            <w:pPr>
              <w:pStyle w:val="Listeavsnitt"/>
              <w:numPr>
                <w:ilvl w:val="0"/>
                <w:numId w:val="28"/>
              </w:numPr>
              <w:rPr>
                <w:rFonts w:ascii="Oslo Sans Office" w:hAnsi="Oslo Sans Office"/>
              </w:rPr>
            </w:pPr>
            <w:r>
              <w:rPr>
                <w:rFonts w:ascii="Oslo Sans Office" w:hAnsi="Oslo Sans Office"/>
              </w:rPr>
              <w:t>L</w:t>
            </w:r>
            <w:r w:rsidR="00E31095" w:rsidRPr="004E6B64">
              <w:rPr>
                <w:rFonts w:ascii="Oslo Sans Office" w:hAnsi="Oslo Sans Office"/>
              </w:rPr>
              <w:t xml:space="preserve">ager og oppbevaring som tilbys </w:t>
            </w:r>
            <w:r w:rsidR="00E4127E">
              <w:rPr>
                <w:rFonts w:ascii="Oslo Sans Office" w:hAnsi="Oslo Sans Office"/>
              </w:rPr>
              <w:t>inkludert</w:t>
            </w:r>
            <w:r w:rsidR="00E31095" w:rsidRPr="004E6B64">
              <w:rPr>
                <w:rFonts w:ascii="Oslo Sans Office" w:hAnsi="Oslo Sans Office"/>
              </w:rPr>
              <w:t xml:space="preserve"> beskrivelser, plantegninger og bilder</w:t>
            </w:r>
            <w:r w:rsidR="008A0789">
              <w:rPr>
                <w:rFonts w:ascii="Oslo Sans Office" w:hAnsi="Oslo Sans Office"/>
              </w:rPr>
              <w:t>. Beskrivelsen skal</w:t>
            </w:r>
            <w:r w:rsidR="00E31095" w:rsidRPr="004E6B64">
              <w:rPr>
                <w:rFonts w:ascii="Oslo Sans Office" w:hAnsi="Oslo Sans Office"/>
              </w:rPr>
              <w:t xml:space="preserve"> vise lagerets organisering, utforming og møblering. </w:t>
            </w:r>
          </w:p>
          <w:p w14:paraId="7D6C386E" w14:textId="22AC475E" w:rsidR="00E31095" w:rsidRDefault="00E31095" w:rsidP="0039570D">
            <w:pPr>
              <w:pStyle w:val="Listeavsnitt"/>
              <w:numPr>
                <w:ilvl w:val="0"/>
                <w:numId w:val="28"/>
              </w:numPr>
              <w:rPr>
                <w:rFonts w:ascii="Oslo Sans Office" w:hAnsi="Oslo Sans Office"/>
              </w:rPr>
            </w:pPr>
            <w:r w:rsidRPr="004E6B64">
              <w:rPr>
                <w:rFonts w:ascii="Oslo Sans Office" w:hAnsi="Oslo Sans Office"/>
              </w:rPr>
              <w:t>Dersom det planlegges for andre løsninger enn vanlige</w:t>
            </w:r>
            <w:r w:rsidR="00C972D7" w:rsidRPr="004E6B64">
              <w:rPr>
                <w:rFonts w:ascii="Oslo Sans Office" w:hAnsi="Oslo Sans Office"/>
              </w:rPr>
              <w:t>, faste</w:t>
            </w:r>
            <w:r w:rsidRPr="004E6B64">
              <w:rPr>
                <w:rFonts w:ascii="Oslo Sans Office" w:hAnsi="Oslo Sans Office"/>
              </w:rPr>
              <w:t xml:space="preserve"> bokhyller, skal dette beskrives spesielt, inkludert hvordan man får enkel tilgang til bøkene. </w:t>
            </w:r>
          </w:p>
          <w:p w14:paraId="051F0978" w14:textId="648CA2B0" w:rsidR="004E6B64" w:rsidRPr="004E6B64" w:rsidRDefault="00643537" w:rsidP="0039570D">
            <w:pPr>
              <w:pStyle w:val="Listeavsnitt"/>
              <w:numPr>
                <w:ilvl w:val="0"/>
                <w:numId w:val="28"/>
              </w:numPr>
              <w:rPr>
                <w:rFonts w:ascii="Oslo Sans Office" w:hAnsi="Oslo Sans Office"/>
              </w:rPr>
            </w:pPr>
            <w:r>
              <w:rPr>
                <w:rFonts w:ascii="Oslo Sans Office" w:hAnsi="Oslo Sans Office"/>
              </w:rPr>
              <w:t>Eventuell b</w:t>
            </w:r>
            <w:r w:rsidR="004E6B64">
              <w:rPr>
                <w:rFonts w:ascii="Oslo Sans Office" w:hAnsi="Oslo Sans Office"/>
              </w:rPr>
              <w:t xml:space="preserve">ufferkapasitet utover </w:t>
            </w:r>
            <w:r w:rsidR="00D10AC2">
              <w:rPr>
                <w:rFonts w:ascii="Oslo Sans Office" w:hAnsi="Oslo Sans Office"/>
              </w:rPr>
              <w:t>145 000 bøker.</w:t>
            </w:r>
          </w:p>
          <w:p w14:paraId="3BBDE253" w14:textId="77777777" w:rsidR="00E31095" w:rsidRPr="006E2982" w:rsidRDefault="00E31095" w:rsidP="00E31095">
            <w:pPr>
              <w:rPr>
                <w:rFonts w:ascii="Oslo Sans Office" w:hAnsi="Oslo Sans Office"/>
              </w:rPr>
            </w:pPr>
          </w:p>
          <w:p w14:paraId="7EA0687C" w14:textId="69CF3637" w:rsidR="00E31095" w:rsidRPr="003D1CD8" w:rsidRDefault="00E50AAA" w:rsidP="00E31095">
            <w:pPr>
              <w:rPr>
                <w:rFonts w:ascii="Oslo Sans Office" w:hAnsi="Oslo Sans Office"/>
                <w:b/>
                <w:bCs/>
                <w:i/>
                <w:iCs/>
              </w:rPr>
            </w:pPr>
            <w:r w:rsidRPr="003D1CD8">
              <w:rPr>
                <w:rFonts w:ascii="Oslo Sans Office" w:hAnsi="Oslo Sans Office"/>
                <w:b/>
                <w:bCs/>
                <w:i/>
                <w:iCs/>
              </w:rPr>
              <w:t>Utdypes i eget vedlegg</w:t>
            </w:r>
            <w:r w:rsidR="00E31095" w:rsidRPr="003D1CD8">
              <w:rPr>
                <w:rFonts w:ascii="Oslo Sans Office" w:hAnsi="Oslo Sans Office"/>
                <w:b/>
                <w:bCs/>
                <w:i/>
                <w:iCs/>
              </w:rPr>
              <w:t xml:space="preserve"> merket «</w:t>
            </w:r>
            <w:r w:rsidR="00625F6B" w:rsidRPr="003D1CD8">
              <w:rPr>
                <w:rFonts w:ascii="Oslo Sans Office" w:hAnsi="Oslo Sans Office"/>
                <w:b/>
                <w:bCs/>
                <w:i/>
                <w:iCs/>
              </w:rPr>
              <w:t>Lagerløsning</w:t>
            </w:r>
            <w:r w:rsidR="00E31095" w:rsidRPr="003D1CD8">
              <w:rPr>
                <w:rFonts w:ascii="Oslo Sans Office" w:hAnsi="Oslo Sans Office"/>
                <w:b/>
                <w:bCs/>
                <w:i/>
                <w:iCs/>
              </w:rPr>
              <w:t>»</w:t>
            </w:r>
          </w:p>
          <w:p w14:paraId="2C965B44" w14:textId="77777777" w:rsidR="008F2CDE" w:rsidRDefault="008F2CDE" w:rsidP="00D86AA5">
            <w:pPr>
              <w:rPr>
                <w:rFonts w:ascii="Oslo Sans Office" w:hAnsi="Oslo Sans Office"/>
              </w:rPr>
            </w:pPr>
          </w:p>
          <w:p w14:paraId="511F3D2B" w14:textId="77777777" w:rsidR="00185BF7" w:rsidRPr="00A343C7" w:rsidRDefault="00185BF7" w:rsidP="00D86AA5">
            <w:pPr>
              <w:rPr>
                <w:rFonts w:ascii="Oslo Sans Office" w:eastAsia="Oslo Sans Office" w:hAnsi="Oslo Sans Office" w:cs="Segoe UI"/>
                <w:lang w:eastAsia="en-US"/>
              </w:rPr>
            </w:pPr>
            <w:r w:rsidRPr="00A343C7">
              <w:rPr>
                <w:rFonts w:ascii="Oslo Sans Office" w:eastAsia="Oslo Sans Office" w:hAnsi="Oslo Sans Office" w:cs="Segoe UI"/>
                <w:lang w:eastAsia="en-US"/>
              </w:rPr>
              <w:t xml:space="preserve">Besvarelsen skal være maksimalt 1500 ord. Besvarelse utover 1500 ord vil ikke bli hensyntatt i evalueringen. Oppdragsgiver gjør oppmerksom på at ord lagt i bilder og plantegninger også er medberegnet i de maksimalt 1500 ordene. Besvarelsen skal utformes med en lesbar skrifttype (f.eks. Arial, </w:t>
            </w:r>
            <w:proofErr w:type="spellStart"/>
            <w:r w:rsidRPr="00A343C7">
              <w:rPr>
                <w:rFonts w:ascii="Oslo Sans Office" w:eastAsia="Oslo Sans Office" w:hAnsi="Oslo Sans Office" w:cs="Segoe UI"/>
                <w:lang w:eastAsia="en-US"/>
              </w:rPr>
              <w:t>Calibri</w:t>
            </w:r>
            <w:proofErr w:type="spellEnd"/>
            <w:r w:rsidRPr="00A343C7">
              <w:rPr>
                <w:rFonts w:ascii="Oslo Sans Office" w:eastAsia="Oslo Sans Office" w:hAnsi="Oslo Sans Office" w:cs="Segoe UI"/>
                <w:lang w:eastAsia="en-US"/>
              </w:rPr>
              <w:t xml:space="preserve"> eller tilsvarende) med minimum skriftstørrelse 11.</w:t>
            </w:r>
          </w:p>
          <w:p w14:paraId="1131D74B" w14:textId="77777777" w:rsidR="00A343C7" w:rsidRPr="00A343C7" w:rsidRDefault="00A343C7" w:rsidP="00D86AA5">
            <w:pPr>
              <w:rPr>
                <w:rFonts w:ascii="Oslo Sans Office" w:eastAsia="Oslo Sans Office" w:hAnsi="Oslo Sans Office" w:cs="Segoe UI"/>
                <w:lang w:eastAsia="en-US"/>
              </w:rPr>
            </w:pPr>
          </w:p>
          <w:p w14:paraId="1F6A74EA" w14:textId="401D2160" w:rsidR="00A343C7" w:rsidRPr="006E2982" w:rsidRDefault="00A343C7" w:rsidP="00D86AA5">
            <w:pPr>
              <w:rPr>
                <w:rFonts w:ascii="Oslo Sans Office" w:hAnsi="Oslo Sans Office"/>
              </w:rPr>
            </w:pPr>
            <w:r w:rsidRPr="00A343C7">
              <w:rPr>
                <w:rFonts w:ascii="Oslo Sans Office" w:eastAsia="Oslo Sans Office" w:hAnsi="Oslo Sans Office" w:cs="Segoe UI"/>
                <w:lang w:eastAsia="en-US"/>
              </w:rPr>
              <w:t>Besvarelse utover 1500 ord vil ikke bli hensyntatt i evalueringen.</w:t>
            </w:r>
          </w:p>
        </w:tc>
      </w:tr>
      <w:tr w:rsidR="008F2CDE" w:rsidRPr="006E2982" w14:paraId="011E5076" w14:textId="77777777" w:rsidTr="00C2511C">
        <w:trPr>
          <w:trHeight w:val="1189"/>
        </w:trPr>
        <w:tc>
          <w:tcPr>
            <w:tcW w:w="704" w:type="dxa"/>
          </w:tcPr>
          <w:p w14:paraId="2E30DC55" w14:textId="13AEEF5D" w:rsidR="008F2CDE" w:rsidRPr="006E2982" w:rsidRDefault="006768D3" w:rsidP="00D86AA5">
            <w:pPr>
              <w:rPr>
                <w:rFonts w:ascii="Oslo Sans Office" w:hAnsi="Oslo Sans Office"/>
              </w:rPr>
            </w:pPr>
            <w:r w:rsidRPr="006E2982">
              <w:rPr>
                <w:rFonts w:ascii="Oslo Sans Office" w:hAnsi="Oslo Sans Office"/>
              </w:rPr>
              <w:t>4.</w:t>
            </w:r>
            <w:r w:rsidR="00E97E33" w:rsidRPr="006E2982">
              <w:rPr>
                <w:rFonts w:ascii="Oslo Sans Office" w:hAnsi="Oslo Sans Office"/>
              </w:rPr>
              <w:t>3</w:t>
            </w:r>
          </w:p>
        </w:tc>
        <w:tc>
          <w:tcPr>
            <w:tcW w:w="3574" w:type="dxa"/>
          </w:tcPr>
          <w:p w14:paraId="056A3AB8" w14:textId="679DAF33" w:rsidR="00FE1DD7" w:rsidRPr="004B1345" w:rsidRDefault="00FE1DD7" w:rsidP="008F2CDE">
            <w:pPr>
              <w:spacing w:line="276" w:lineRule="auto"/>
              <w:rPr>
                <w:rFonts w:ascii="Oslo Sans Office" w:hAnsi="Oslo Sans Office"/>
                <w:b/>
                <w:bCs/>
              </w:rPr>
            </w:pPr>
            <w:r w:rsidRPr="004B1345">
              <w:rPr>
                <w:rFonts w:ascii="Oslo Sans Office" w:hAnsi="Oslo Sans Office"/>
                <w:b/>
                <w:bCs/>
              </w:rPr>
              <w:t>Klar</w:t>
            </w:r>
            <w:r w:rsidR="00E75F3D" w:rsidRPr="004B1345">
              <w:rPr>
                <w:rFonts w:ascii="Oslo Sans Office" w:hAnsi="Oslo Sans Office"/>
                <w:b/>
                <w:bCs/>
              </w:rPr>
              <w:t>gjør</w:t>
            </w:r>
            <w:r w:rsidRPr="004B1345">
              <w:rPr>
                <w:rFonts w:ascii="Oslo Sans Office" w:hAnsi="Oslo Sans Office"/>
                <w:b/>
                <w:bCs/>
              </w:rPr>
              <w:t>ing av lager</w:t>
            </w:r>
          </w:p>
          <w:p w14:paraId="23817994" w14:textId="7413AF5C" w:rsidR="008F2CDE" w:rsidRPr="004B1345" w:rsidRDefault="000675AB" w:rsidP="004B1345">
            <w:pPr>
              <w:rPr>
                <w:rFonts w:ascii="Oslo Sans Office" w:hAnsi="Oslo Sans Office"/>
              </w:rPr>
            </w:pPr>
            <w:r w:rsidRPr="004B1345">
              <w:rPr>
                <w:rFonts w:ascii="Oslo Sans Office" w:hAnsi="Oslo Sans Office"/>
              </w:rPr>
              <w:t>Lageret skal være ferdig innredet ved innflytting.</w:t>
            </w:r>
          </w:p>
        </w:tc>
        <w:tc>
          <w:tcPr>
            <w:tcW w:w="702" w:type="dxa"/>
          </w:tcPr>
          <w:p w14:paraId="3921EE4B" w14:textId="17447B61" w:rsidR="008F2CDE" w:rsidRPr="006E2982" w:rsidDel="00644B25" w:rsidRDefault="30105C7F" w:rsidP="00D86AA5">
            <w:pPr>
              <w:rPr>
                <w:rFonts w:ascii="Oslo Sans Office" w:hAnsi="Oslo Sans Office"/>
              </w:rPr>
            </w:pPr>
            <w:r w:rsidRPr="006E2982">
              <w:rPr>
                <w:rFonts w:ascii="Oslo Sans Office" w:hAnsi="Oslo Sans Office"/>
              </w:rPr>
              <w:t>M</w:t>
            </w:r>
          </w:p>
        </w:tc>
        <w:tc>
          <w:tcPr>
            <w:tcW w:w="4087" w:type="dxa"/>
          </w:tcPr>
          <w:p w14:paraId="65BF90AE" w14:textId="51716477" w:rsidR="008F2CDE" w:rsidRPr="006E2982" w:rsidRDefault="002A3C06" w:rsidP="00D86AA5">
            <w:pPr>
              <w:rPr>
                <w:rFonts w:ascii="Oslo Sans Office" w:hAnsi="Oslo Sans Office"/>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r w:rsidR="009F54C5" w:rsidRPr="006E2982" w14:paraId="5CE7AA72" w14:textId="77777777" w:rsidTr="00C2511C">
        <w:trPr>
          <w:trHeight w:val="1189"/>
        </w:trPr>
        <w:tc>
          <w:tcPr>
            <w:tcW w:w="704" w:type="dxa"/>
          </w:tcPr>
          <w:p w14:paraId="4FC6FDFA" w14:textId="55694700" w:rsidR="009F54C5" w:rsidRPr="006E2982" w:rsidRDefault="009F54C5" w:rsidP="00D86AA5">
            <w:pPr>
              <w:rPr>
                <w:rFonts w:ascii="Oslo Sans Office" w:hAnsi="Oslo Sans Office"/>
              </w:rPr>
            </w:pPr>
            <w:r w:rsidRPr="006E2982">
              <w:rPr>
                <w:rFonts w:ascii="Oslo Sans Office" w:hAnsi="Oslo Sans Office"/>
              </w:rPr>
              <w:t>4.</w:t>
            </w:r>
            <w:r w:rsidR="00E97E33" w:rsidRPr="006E2982">
              <w:rPr>
                <w:rFonts w:ascii="Oslo Sans Office" w:hAnsi="Oslo Sans Office"/>
              </w:rPr>
              <w:t>4</w:t>
            </w:r>
          </w:p>
        </w:tc>
        <w:tc>
          <w:tcPr>
            <w:tcW w:w="3574" w:type="dxa"/>
          </w:tcPr>
          <w:p w14:paraId="200A4DD1" w14:textId="6134CD7C" w:rsidR="00925704" w:rsidRPr="006E2982" w:rsidRDefault="001B4F89" w:rsidP="00D86AA5">
            <w:pPr>
              <w:spacing w:line="276" w:lineRule="auto"/>
              <w:rPr>
                <w:rFonts w:ascii="Oslo Sans Office" w:hAnsi="Oslo Sans Office"/>
                <w:b/>
                <w:bCs/>
              </w:rPr>
            </w:pPr>
            <w:r w:rsidRPr="006E2982">
              <w:rPr>
                <w:rFonts w:ascii="Oslo Sans Office" w:hAnsi="Oslo Sans Office"/>
                <w:b/>
                <w:bCs/>
              </w:rPr>
              <w:t>Temperatur</w:t>
            </w:r>
            <w:r w:rsidR="00B6460E" w:rsidRPr="006E2982">
              <w:rPr>
                <w:rFonts w:ascii="Oslo Sans Office" w:hAnsi="Oslo Sans Office"/>
                <w:b/>
                <w:bCs/>
              </w:rPr>
              <w:br/>
            </w:r>
            <w:r w:rsidR="009F54C5" w:rsidRPr="006E2982">
              <w:rPr>
                <w:rFonts w:ascii="Oslo Sans Office" w:hAnsi="Oslo Sans Office"/>
              </w:rPr>
              <w:t>Det skal ikke være store svingninger i temperatur</w:t>
            </w:r>
            <w:r w:rsidR="60E9B290" w:rsidRPr="006E2982">
              <w:rPr>
                <w:rFonts w:ascii="Oslo Sans Office" w:hAnsi="Oslo Sans Office"/>
              </w:rPr>
              <w:t>. T</w:t>
            </w:r>
            <w:r w:rsidR="002C7209" w:rsidRPr="006E2982">
              <w:rPr>
                <w:rFonts w:ascii="Oslo Sans Office" w:hAnsi="Oslo Sans Office"/>
              </w:rPr>
              <w:t>emperatur skal</w:t>
            </w:r>
            <w:r w:rsidR="009F54C5" w:rsidRPr="006E2982">
              <w:rPr>
                <w:rFonts w:ascii="Oslo Sans Office" w:hAnsi="Oslo Sans Office"/>
              </w:rPr>
              <w:t xml:space="preserve"> ligge mellom 1</w:t>
            </w:r>
            <w:r w:rsidR="03D073D1" w:rsidRPr="006E2982">
              <w:rPr>
                <w:rFonts w:ascii="Oslo Sans Office" w:hAnsi="Oslo Sans Office"/>
              </w:rPr>
              <w:t>9</w:t>
            </w:r>
            <w:r w:rsidR="009F54C5" w:rsidRPr="006E2982">
              <w:rPr>
                <w:rFonts w:ascii="Oslo Sans Office" w:hAnsi="Oslo Sans Office"/>
              </w:rPr>
              <w:t xml:space="preserve"> og 2</w:t>
            </w:r>
            <w:r w:rsidR="15FBD2B9" w:rsidRPr="006E2982">
              <w:rPr>
                <w:rFonts w:ascii="Oslo Sans Office" w:hAnsi="Oslo Sans Office"/>
              </w:rPr>
              <w:t>2</w:t>
            </w:r>
            <w:r w:rsidR="009F54C5" w:rsidRPr="006E2982">
              <w:rPr>
                <w:rFonts w:ascii="Oslo Sans Office" w:hAnsi="Oslo Sans Office"/>
              </w:rPr>
              <w:t xml:space="preserve"> grader</w:t>
            </w:r>
            <w:r w:rsidR="3BC4D508" w:rsidRPr="006E2982">
              <w:rPr>
                <w:rFonts w:ascii="Oslo Sans Office" w:hAnsi="Oslo Sans Office"/>
              </w:rPr>
              <w:t>.</w:t>
            </w:r>
          </w:p>
        </w:tc>
        <w:tc>
          <w:tcPr>
            <w:tcW w:w="702" w:type="dxa"/>
          </w:tcPr>
          <w:p w14:paraId="46581747"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087" w:type="dxa"/>
          </w:tcPr>
          <w:p w14:paraId="3C81DC27" w14:textId="4804DB78" w:rsidR="009F54C5" w:rsidRPr="006E2982" w:rsidRDefault="005D633F" w:rsidP="00D86AA5">
            <w:pPr>
              <w:rPr>
                <w:rFonts w:ascii="Oslo Sans Office" w:hAnsi="Oslo Sans Office"/>
                <w:color w:val="FF0000"/>
                <w:highlight w:val="yellow"/>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r w:rsidR="009F54C5" w:rsidRPr="006E2982" w14:paraId="517E1753" w14:textId="77777777" w:rsidTr="00C2511C">
        <w:trPr>
          <w:trHeight w:val="1189"/>
        </w:trPr>
        <w:tc>
          <w:tcPr>
            <w:tcW w:w="704" w:type="dxa"/>
          </w:tcPr>
          <w:p w14:paraId="3E82AEEE" w14:textId="1A43F0B8" w:rsidR="009F54C5" w:rsidRPr="006E2982" w:rsidRDefault="009F54C5" w:rsidP="00D86AA5">
            <w:pPr>
              <w:rPr>
                <w:rFonts w:ascii="Oslo Sans Office" w:hAnsi="Oslo Sans Office"/>
              </w:rPr>
            </w:pPr>
            <w:r w:rsidRPr="006E2982">
              <w:rPr>
                <w:rFonts w:ascii="Oslo Sans Office" w:hAnsi="Oslo Sans Office"/>
              </w:rPr>
              <w:t>4.</w:t>
            </w:r>
            <w:r w:rsidR="00E97E33" w:rsidRPr="006E2982">
              <w:rPr>
                <w:rFonts w:ascii="Oslo Sans Office" w:hAnsi="Oslo Sans Office"/>
              </w:rPr>
              <w:t>5</w:t>
            </w:r>
          </w:p>
        </w:tc>
        <w:tc>
          <w:tcPr>
            <w:tcW w:w="3574" w:type="dxa"/>
            <w:shd w:val="clear" w:color="auto" w:fill="FFFFFF" w:themeFill="background1"/>
          </w:tcPr>
          <w:p w14:paraId="039E3CAF" w14:textId="7B766098" w:rsidR="006469CC" w:rsidRPr="006E2982" w:rsidRDefault="006469CC" w:rsidP="00D86AA5">
            <w:pPr>
              <w:spacing w:line="276" w:lineRule="auto"/>
              <w:rPr>
                <w:rFonts w:ascii="Oslo Sans Office" w:hAnsi="Oslo Sans Office"/>
              </w:rPr>
            </w:pPr>
            <w:r w:rsidRPr="006E2982">
              <w:rPr>
                <w:rFonts w:ascii="Oslo Sans Office" w:hAnsi="Oslo Sans Office"/>
                <w:b/>
                <w:bCs/>
              </w:rPr>
              <w:t>Luftfuktighet</w:t>
            </w:r>
          </w:p>
          <w:p w14:paraId="367DC04C" w14:textId="26F7FF0E" w:rsidR="00925704" w:rsidRPr="006E2982" w:rsidRDefault="00EB6BFD" w:rsidP="00577235">
            <w:pPr>
              <w:rPr>
                <w:rFonts w:ascii="Oslo Sans Office" w:hAnsi="Oslo Sans Office"/>
              </w:rPr>
            </w:pPr>
            <w:r w:rsidRPr="006E2982">
              <w:rPr>
                <w:rFonts w:ascii="Oslo Sans Office" w:hAnsi="Oslo Sans Office"/>
              </w:rPr>
              <w:t>Luftfuktigheten sk</w:t>
            </w:r>
            <w:r w:rsidR="00A54421" w:rsidRPr="006E2982">
              <w:rPr>
                <w:rFonts w:ascii="Oslo Sans Office" w:hAnsi="Oslo Sans Office"/>
              </w:rPr>
              <w:t>al være mellom 40 og 50 prosent</w:t>
            </w:r>
            <w:r w:rsidR="00516D8B" w:rsidRPr="006E2982">
              <w:rPr>
                <w:rFonts w:ascii="Oslo Sans Office" w:hAnsi="Oslo Sans Office"/>
              </w:rPr>
              <w:t xml:space="preserve">. </w:t>
            </w:r>
          </w:p>
        </w:tc>
        <w:tc>
          <w:tcPr>
            <w:tcW w:w="702" w:type="dxa"/>
          </w:tcPr>
          <w:p w14:paraId="1146E34D"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087" w:type="dxa"/>
          </w:tcPr>
          <w:p w14:paraId="678AC395" w14:textId="0D5CC979" w:rsidR="009F54C5" w:rsidRPr="0008722F" w:rsidRDefault="005D633F" w:rsidP="00D86AA5">
            <w:pPr>
              <w:rPr>
                <w:rFonts w:ascii="Oslo Sans Office" w:hAnsi="Oslo Sans Office"/>
                <w:color w:val="FF0000"/>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r w:rsidR="00882586" w:rsidRPr="006E2982" w14:paraId="465B0FDB" w14:textId="77777777" w:rsidTr="00C2511C">
        <w:trPr>
          <w:trHeight w:val="850"/>
        </w:trPr>
        <w:tc>
          <w:tcPr>
            <w:tcW w:w="704" w:type="dxa"/>
          </w:tcPr>
          <w:p w14:paraId="1F869D0D" w14:textId="4B721047" w:rsidR="00882586" w:rsidRPr="006E2982" w:rsidRDefault="00B6460E" w:rsidP="00D86AA5">
            <w:pPr>
              <w:rPr>
                <w:rFonts w:ascii="Oslo Sans Office" w:hAnsi="Oslo Sans Office"/>
              </w:rPr>
            </w:pPr>
            <w:r w:rsidRPr="006E2982">
              <w:rPr>
                <w:rFonts w:ascii="Oslo Sans Office" w:hAnsi="Oslo Sans Office"/>
              </w:rPr>
              <w:t>4.</w:t>
            </w:r>
            <w:r w:rsidR="00E97E33" w:rsidRPr="006E2982">
              <w:rPr>
                <w:rFonts w:ascii="Oslo Sans Office" w:hAnsi="Oslo Sans Office"/>
              </w:rPr>
              <w:t>6</w:t>
            </w:r>
          </w:p>
        </w:tc>
        <w:tc>
          <w:tcPr>
            <w:tcW w:w="3574" w:type="dxa"/>
            <w:shd w:val="clear" w:color="auto" w:fill="FFFFFF" w:themeFill="background1"/>
          </w:tcPr>
          <w:p w14:paraId="6322F61C" w14:textId="3F09CCF5" w:rsidR="00877598" w:rsidRPr="006E2982" w:rsidRDefault="00877598" w:rsidP="00877598">
            <w:pPr>
              <w:pStyle w:val="NormalWeb"/>
              <w:spacing w:line="300" w:lineRule="atLeast"/>
              <w:rPr>
                <w:rFonts w:ascii="Oslo Sans Office" w:hAnsi="Oslo Sans Office" w:cs="Segoe UI"/>
                <w:sz w:val="22"/>
                <w:szCs w:val="22"/>
              </w:rPr>
            </w:pPr>
            <w:r w:rsidRPr="006E2982">
              <w:rPr>
                <w:rFonts w:ascii="Oslo Sans Office" w:hAnsi="Oslo Sans Office" w:cs="Segoe UI"/>
                <w:b/>
                <w:bCs/>
                <w:sz w:val="22"/>
                <w:szCs w:val="22"/>
              </w:rPr>
              <w:t>Skadedyr</w:t>
            </w:r>
            <w:r w:rsidRPr="006E2982">
              <w:rPr>
                <w:rFonts w:ascii="Oslo Sans Office" w:hAnsi="Oslo Sans Office" w:cs="Segoe UI"/>
                <w:sz w:val="22"/>
                <w:szCs w:val="22"/>
              </w:rPr>
              <w:br/>
              <w:t>Leverandøren skal gjennomføre nødvendige og hensiktsmessige tiltak for å forebygge forekomst av skadedyr i arealer som omfattes av kontrakten.</w:t>
            </w:r>
          </w:p>
          <w:p w14:paraId="4F488762" w14:textId="19B8A376" w:rsidR="00877598" w:rsidRPr="006E2982" w:rsidRDefault="00877598" w:rsidP="00877598">
            <w:pPr>
              <w:pStyle w:val="NormalWeb"/>
              <w:spacing w:line="300" w:lineRule="atLeast"/>
              <w:rPr>
                <w:rFonts w:ascii="Oslo Sans Office" w:hAnsi="Oslo Sans Office" w:cs="Segoe UI"/>
                <w:sz w:val="22"/>
                <w:szCs w:val="22"/>
              </w:rPr>
            </w:pPr>
            <w:r w:rsidRPr="006E2982">
              <w:rPr>
                <w:rFonts w:ascii="Oslo Sans Office" w:hAnsi="Oslo Sans Office" w:cs="Segoe UI"/>
                <w:sz w:val="22"/>
                <w:szCs w:val="22"/>
              </w:rPr>
              <w:t xml:space="preserve">Dersom det oppdages skadedyr, herunder skjeggkre, skal leverandøren uten ugrunnet opphold iverksette nødvendige tiltak for å avhjelpe forholdet. Leverandøren skal for egen regning engasjere kvalifisert </w:t>
            </w:r>
            <w:proofErr w:type="spellStart"/>
            <w:r w:rsidRPr="006E2982">
              <w:rPr>
                <w:rFonts w:ascii="Oslo Sans Office" w:hAnsi="Oslo Sans Office" w:cs="Segoe UI"/>
                <w:sz w:val="22"/>
                <w:szCs w:val="22"/>
              </w:rPr>
              <w:t>skadedyrbekjemper</w:t>
            </w:r>
            <w:proofErr w:type="spellEnd"/>
            <w:r w:rsidRPr="006E2982">
              <w:rPr>
                <w:rFonts w:ascii="Oslo Sans Office" w:hAnsi="Oslo Sans Office" w:cs="Segoe UI"/>
                <w:sz w:val="22"/>
                <w:szCs w:val="22"/>
              </w:rPr>
              <w:t xml:space="preserve"> der dette er nødvendig.</w:t>
            </w:r>
          </w:p>
          <w:p w14:paraId="0A43C109" w14:textId="2CE1400D" w:rsidR="00882586" w:rsidRPr="006E2982" w:rsidRDefault="00877598" w:rsidP="00877598">
            <w:pPr>
              <w:pStyle w:val="NormalWeb"/>
              <w:spacing w:line="300" w:lineRule="atLeast"/>
              <w:rPr>
                <w:rFonts w:ascii="Oslo Sans Office" w:hAnsi="Oslo Sans Office"/>
                <w:sz w:val="22"/>
                <w:szCs w:val="22"/>
              </w:rPr>
            </w:pPr>
            <w:r w:rsidRPr="006E2982">
              <w:rPr>
                <w:rFonts w:ascii="Oslo Sans Office" w:hAnsi="Oslo Sans Office" w:cs="Segoe UI"/>
                <w:sz w:val="22"/>
                <w:szCs w:val="22"/>
              </w:rPr>
              <w:lastRenderedPageBreak/>
              <w:t>Oppdragsgiver skal varsles umiddelbart ved mistanke om eller påvist forekomst av skadedyr.</w:t>
            </w:r>
          </w:p>
        </w:tc>
        <w:tc>
          <w:tcPr>
            <w:tcW w:w="702" w:type="dxa"/>
          </w:tcPr>
          <w:p w14:paraId="64512A6B" w14:textId="35BE518F" w:rsidR="00882586" w:rsidRPr="006E2982" w:rsidRDefault="2C8932BA" w:rsidP="00D86AA5">
            <w:pPr>
              <w:rPr>
                <w:rFonts w:ascii="Oslo Sans Office" w:hAnsi="Oslo Sans Office"/>
              </w:rPr>
            </w:pPr>
            <w:r w:rsidRPr="006E2982">
              <w:rPr>
                <w:rFonts w:ascii="Oslo Sans Office" w:hAnsi="Oslo Sans Office"/>
              </w:rPr>
              <w:lastRenderedPageBreak/>
              <w:t>M</w:t>
            </w:r>
          </w:p>
        </w:tc>
        <w:tc>
          <w:tcPr>
            <w:tcW w:w="4087" w:type="dxa"/>
          </w:tcPr>
          <w:p w14:paraId="18D534E6" w14:textId="0A1D3E9A" w:rsidR="00882586" w:rsidRPr="006E2982" w:rsidRDefault="002A3C06" w:rsidP="0099323B">
            <w:pPr>
              <w:rPr>
                <w:rFonts w:ascii="Oslo Sans Office" w:hAnsi="Oslo Sans Office"/>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r w:rsidR="009F54C5" w:rsidRPr="006E2982" w14:paraId="6482E596" w14:textId="77777777" w:rsidTr="00C2511C">
        <w:trPr>
          <w:trHeight w:val="4243"/>
        </w:trPr>
        <w:tc>
          <w:tcPr>
            <w:tcW w:w="704" w:type="dxa"/>
          </w:tcPr>
          <w:p w14:paraId="6D51B014" w14:textId="53ADD999" w:rsidR="009F54C5" w:rsidRPr="006E2982" w:rsidRDefault="009F54C5" w:rsidP="00D86AA5">
            <w:pPr>
              <w:rPr>
                <w:rFonts w:ascii="Oslo Sans Office" w:hAnsi="Oslo Sans Office"/>
              </w:rPr>
            </w:pPr>
            <w:r w:rsidRPr="006E2982">
              <w:rPr>
                <w:rFonts w:ascii="Oslo Sans Office" w:hAnsi="Oslo Sans Office"/>
              </w:rPr>
              <w:t>4.</w:t>
            </w:r>
            <w:r w:rsidR="00E97E33" w:rsidRPr="006E2982">
              <w:rPr>
                <w:rFonts w:ascii="Oslo Sans Office" w:hAnsi="Oslo Sans Office"/>
              </w:rPr>
              <w:t>7</w:t>
            </w:r>
          </w:p>
        </w:tc>
        <w:tc>
          <w:tcPr>
            <w:tcW w:w="3574" w:type="dxa"/>
          </w:tcPr>
          <w:p w14:paraId="0AC97148" w14:textId="761DDE39" w:rsidR="00DC6D98" w:rsidRPr="006E2982" w:rsidRDefault="00DC6D98" w:rsidP="00D86AA5">
            <w:pPr>
              <w:rPr>
                <w:rFonts w:ascii="Oslo Sans Office" w:hAnsi="Oslo Sans Office"/>
                <w:b/>
                <w:bCs/>
              </w:rPr>
            </w:pPr>
            <w:r w:rsidRPr="006E2982">
              <w:rPr>
                <w:rFonts w:ascii="Oslo Sans Office" w:hAnsi="Oslo Sans Office"/>
                <w:b/>
                <w:bCs/>
              </w:rPr>
              <w:t>Orden i boksamlingen</w:t>
            </w:r>
          </w:p>
          <w:p w14:paraId="6D583D3F" w14:textId="345CBDEE" w:rsidR="006D6BC0" w:rsidRPr="006E2982" w:rsidRDefault="00246026" w:rsidP="00D86AA5">
            <w:pPr>
              <w:rPr>
                <w:rFonts w:ascii="Oslo Sans Office" w:hAnsi="Oslo Sans Office"/>
              </w:rPr>
            </w:pPr>
            <w:r w:rsidRPr="006E2982">
              <w:rPr>
                <w:rFonts w:ascii="Oslo Sans Office" w:hAnsi="Oslo Sans Office"/>
              </w:rPr>
              <w:t>Leverandøren</w:t>
            </w:r>
            <w:r w:rsidR="009F54C5" w:rsidRPr="006E2982">
              <w:rPr>
                <w:rFonts w:ascii="Oslo Sans Office" w:hAnsi="Oslo Sans Office"/>
              </w:rPr>
              <w:t xml:space="preserve"> skal </w:t>
            </w:r>
            <w:r w:rsidRPr="006E2982">
              <w:rPr>
                <w:rFonts w:ascii="Oslo Sans Office" w:hAnsi="Oslo Sans Office"/>
              </w:rPr>
              <w:t>sette opp bøkene iht</w:t>
            </w:r>
            <w:r w:rsidR="00002091" w:rsidRPr="006E2982">
              <w:rPr>
                <w:rFonts w:ascii="Oslo Sans Office" w:hAnsi="Oslo Sans Office"/>
              </w:rPr>
              <w:t>.</w:t>
            </w:r>
            <w:r w:rsidRPr="006E2982">
              <w:rPr>
                <w:rFonts w:ascii="Oslo Sans Office" w:hAnsi="Oslo Sans Office"/>
              </w:rPr>
              <w:t xml:space="preserve"> </w:t>
            </w:r>
            <w:proofErr w:type="spellStart"/>
            <w:r w:rsidR="00107506" w:rsidRPr="006E2982">
              <w:rPr>
                <w:rFonts w:ascii="Oslo Sans Office" w:hAnsi="Oslo Sans Office"/>
              </w:rPr>
              <w:t>Deichmans</w:t>
            </w:r>
            <w:proofErr w:type="spellEnd"/>
            <w:r w:rsidR="00107506" w:rsidRPr="006E2982">
              <w:rPr>
                <w:rFonts w:ascii="Oslo Sans Office" w:hAnsi="Oslo Sans Office"/>
              </w:rPr>
              <w:t xml:space="preserve"> </w:t>
            </w:r>
            <w:r w:rsidRPr="006E2982">
              <w:rPr>
                <w:rFonts w:ascii="Oslo Sans Office" w:hAnsi="Oslo Sans Office"/>
              </w:rPr>
              <w:t>retningslinje</w:t>
            </w:r>
            <w:r w:rsidR="00107506" w:rsidRPr="006E2982">
              <w:rPr>
                <w:rFonts w:ascii="Oslo Sans Office" w:hAnsi="Oslo Sans Office"/>
              </w:rPr>
              <w:t>r.</w:t>
            </w:r>
            <w:r w:rsidRPr="006E2982">
              <w:rPr>
                <w:rFonts w:ascii="Oslo Sans Office" w:hAnsi="Oslo Sans Office"/>
              </w:rPr>
              <w:t xml:space="preserve"> Leverandøren plikter å</w:t>
            </w:r>
            <w:r w:rsidR="0F46CB3A" w:rsidRPr="006E2982">
              <w:rPr>
                <w:rFonts w:ascii="Oslo Sans Office" w:hAnsi="Oslo Sans Office"/>
              </w:rPr>
              <w:t xml:space="preserve"> ha rutiner for </w:t>
            </w:r>
            <w:r w:rsidRPr="006E2982">
              <w:rPr>
                <w:rFonts w:ascii="Oslo Sans Office" w:hAnsi="Oslo Sans Office"/>
              </w:rPr>
              <w:t xml:space="preserve">å fange opp </w:t>
            </w:r>
            <w:r w:rsidR="0F46CB3A" w:rsidRPr="006E2982">
              <w:rPr>
                <w:rFonts w:ascii="Oslo Sans Office" w:hAnsi="Oslo Sans Office"/>
              </w:rPr>
              <w:t xml:space="preserve">avvik </w:t>
            </w:r>
            <w:r w:rsidRPr="006E2982">
              <w:rPr>
                <w:rFonts w:ascii="Oslo Sans Office" w:hAnsi="Oslo Sans Office"/>
              </w:rPr>
              <w:t>dersom</w:t>
            </w:r>
            <w:r w:rsidR="0F46CB3A" w:rsidRPr="006E2982">
              <w:rPr>
                <w:rFonts w:ascii="Oslo Sans Office" w:hAnsi="Oslo Sans Office"/>
              </w:rPr>
              <w:t xml:space="preserve"> bøker blir feilplassert</w:t>
            </w:r>
            <w:r w:rsidR="009F54C5" w:rsidRPr="006E2982">
              <w:rPr>
                <w:rFonts w:ascii="Oslo Sans Office" w:hAnsi="Oslo Sans Office"/>
              </w:rPr>
              <w:t>.</w:t>
            </w:r>
          </w:p>
          <w:p w14:paraId="557EEBC5" w14:textId="77777777" w:rsidR="00246026" w:rsidRPr="006E2982" w:rsidRDefault="00246026" w:rsidP="00D86AA5">
            <w:pPr>
              <w:rPr>
                <w:rFonts w:ascii="Oslo Sans Office" w:hAnsi="Oslo Sans Office"/>
                <w:color w:val="FF0000"/>
              </w:rPr>
            </w:pPr>
          </w:p>
          <w:p w14:paraId="41F5D646" w14:textId="7C60D5DC" w:rsidR="009F54C5" w:rsidRPr="006E2982" w:rsidRDefault="009F54C5" w:rsidP="00D86AA5">
            <w:pPr>
              <w:rPr>
                <w:rFonts w:ascii="Oslo Sans Office" w:hAnsi="Oslo Sans Office"/>
              </w:rPr>
            </w:pPr>
            <w:r w:rsidRPr="006E2982">
              <w:rPr>
                <w:rFonts w:ascii="Oslo Sans Office" w:hAnsi="Oslo Sans Office"/>
              </w:rPr>
              <w:t xml:space="preserve">Samlingen har en fast oppstilling/sortering bestemt av </w:t>
            </w:r>
            <w:proofErr w:type="spellStart"/>
            <w:r w:rsidRPr="006E2982">
              <w:rPr>
                <w:rFonts w:ascii="Oslo Sans Office" w:hAnsi="Oslo Sans Office"/>
              </w:rPr>
              <w:t>Deichman</w:t>
            </w:r>
            <w:proofErr w:type="spellEnd"/>
            <w:r w:rsidRPr="006E2982">
              <w:rPr>
                <w:rFonts w:ascii="Oslo Sans Office" w:hAnsi="Oslo Sans Office"/>
              </w:rPr>
              <w:t xml:space="preserve">. </w:t>
            </w:r>
          </w:p>
          <w:p w14:paraId="59AA6A54" w14:textId="73EC1DF4" w:rsidR="009F54C5" w:rsidRPr="006E2982" w:rsidRDefault="009F54C5" w:rsidP="00D86AA5">
            <w:pPr>
              <w:rPr>
                <w:rFonts w:ascii="Oslo Sans Office" w:hAnsi="Oslo Sans Office"/>
              </w:rPr>
            </w:pPr>
            <w:r w:rsidRPr="006E2982">
              <w:rPr>
                <w:rFonts w:ascii="Oslo Sans Office" w:hAnsi="Oslo Sans Office"/>
              </w:rPr>
              <w:t xml:space="preserve">Hvilken plass hver bok skal ha i samlingen, </w:t>
            </w:r>
            <w:r w:rsidR="001F351B" w:rsidRPr="006E2982">
              <w:rPr>
                <w:rFonts w:ascii="Oslo Sans Office" w:hAnsi="Oslo Sans Office"/>
              </w:rPr>
              <w:t>kommer frem</w:t>
            </w:r>
            <w:r w:rsidRPr="006E2982">
              <w:rPr>
                <w:rFonts w:ascii="Oslo Sans Office" w:hAnsi="Oslo Sans Office"/>
              </w:rPr>
              <w:t xml:space="preserve"> av </w:t>
            </w:r>
            <w:r w:rsidR="00105A91" w:rsidRPr="006E2982">
              <w:rPr>
                <w:rFonts w:ascii="Oslo Sans Office" w:hAnsi="Oslo Sans Office"/>
              </w:rPr>
              <w:t xml:space="preserve">koder på </w:t>
            </w:r>
            <w:r w:rsidRPr="006E2982">
              <w:rPr>
                <w:rFonts w:ascii="Oslo Sans Office" w:hAnsi="Oslo Sans Office"/>
              </w:rPr>
              <w:t xml:space="preserve">etiketten og i biblioteksystemet. Overordnet går oppstillingen ut på at skjønnlitteratur står alfabetisk </w:t>
            </w:r>
            <w:r w:rsidR="00F81D8C" w:rsidRPr="006E2982">
              <w:rPr>
                <w:rFonts w:ascii="Oslo Sans Office" w:hAnsi="Oslo Sans Office"/>
              </w:rPr>
              <w:t>på</w:t>
            </w:r>
            <w:r w:rsidRPr="006E2982">
              <w:rPr>
                <w:rFonts w:ascii="Oslo Sans Office" w:hAnsi="Oslo Sans Office"/>
              </w:rPr>
              <w:t xml:space="preserve"> forfatter</w:t>
            </w:r>
            <w:r w:rsidR="00F81D8C" w:rsidRPr="006E2982">
              <w:rPr>
                <w:rFonts w:ascii="Oslo Sans Office" w:hAnsi="Oslo Sans Office"/>
              </w:rPr>
              <w:t>s etter</w:t>
            </w:r>
            <w:r w:rsidRPr="006E2982">
              <w:rPr>
                <w:rFonts w:ascii="Oslo Sans Office" w:hAnsi="Oslo Sans Office"/>
              </w:rPr>
              <w:t>navn, mens faglitteratur er ordnet etter nummer (</w:t>
            </w:r>
            <w:proofErr w:type="spellStart"/>
            <w:r w:rsidRPr="006E2982">
              <w:rPr>
                <w:rFonts w:ascii="Oslo Sans Office" w:hAnsi="Oslo Sans Office"/>
              </w:rPr>
              <w:t>Dewey</w:t>
            </w:r>
            <w:r w:rsidR="00B67DD1" w:rsidRPr="006E2982">
              <w:rPr>
                <w:rFonts w:ascii="Oslo Sans Office" w:hAnsi="Oslo Sans Office"/>
              </w:rPr>
              <w:t>s</w:t>
            </w:r>
            <w:proofErr w:type="spellEnd"/>
            <w:r w:rsidR="00B67DD1" w:rsidRPr="006E2982">
              <w:rPr>
                <w:rFonts w:ascii="Oslo Sans Office" w:hAnsi="Oslo Sans Office"/>
              </w:rPr>
              <w:t xml:space="preserve"> </w:t>
            </w:r>
            <w:r w:rsidR="004E7FD4" w:rsidRPr="006E2982">
              <w:rPr>
                <w:rFonts w:ascii="Oslo Sans Office" w:hAnsi="Oslo Sans Office"/>
              </w:rPr>
              <w:t>desimal</w:t>
            </w:r>
            <w:r w:rsidR="00B67DD1" w:rsidRPr="006E2982">
              <w:rPr>
                <w:rFonts w:ascii="Oslo Sans Office" w:hAnsi="Oslo Sans Office"/>
              </w:rPr>
              <w:t>klassifikasjon</w:t>
            </w:r>
            <w:r w:rsidRPr="006E2982">
              <w:rPr>
                <w:rFonts w:ascii="Oslo Sans Office" w:hAnsi="Oslo Sans Office"/>
              </w:rPr>
              <w:t xml:space="preserve">). Klassesett, engelske titler og </w:t>
            </w:r>
            <w:r w:rsidR="00C90F20" w:rsidRPr="006E2982">
              <w:rPr>
                <w:rFonts w:ascii="Oslo Sans Office" w:hAnsi="Oslo Sans Office"/>
              </w:rPr>
              <w:t>enkelte</w:t>
            </w:r>
            <w:r w:rsidRPr="006E2982">
              <w:rPr>
                <w:rFonts w:ascii="Oslo Sans Office" w:hAnsi="Oslo Sans Office"/>
              </w:rPr>
              <w:t xml:space="preserve"> formater står for seg. </w:t>
            </w:r>
          </w:p>
          <w:p w14:paraId="79BDF499" w14:textId="77777777" w:rsidR="009F54C5" w:rsidRPr="006E2982" w:rsidRDefault="009F54C5" w:rsidP="00D86AA5">
            <w:pPr>
              <w:rPr>
                <w:rFonts w:ascii="Oslo Sans Office" w:hAnsi="Oslo Sans Office"/>
              </w:rPr>
            </w:pPr>
            <w:r w:rsidRPr="006E2982">
              <w:rPr>
                <w:rFonts w:ascii="Oslo Sans Office" w:hAnsi="Oslo Sans Office"/>
              </w:rPr>
              <w:t xml:space="preserve">Skoletjenestens og </w:t>
            </w:r>
            <w:proofErr w:type="spellStart"/>
            <w:r w:rsidRPr="006E2982">
              <w:rPr>
                <w:rFonts w:ascii="Oslo Sans Office" w:hAnsi="Oslo Sans Office"/>
              </w:rPr>
              <w:t>Lesefrøs</w:t>
            </w:r>
            <w:proofErr w:type="spellEnd"/>
            <w:r w:rsidRPr="006E2982">
              <w:rPr>
                <w:rFonts w:ascii="Oslo Sans Office" w:hAnsi="Oslo Sans Office"/>
              </w:rPr>
              <w:t xml:space="preserve"> samlinger skal ikke blandes.</w:t>
            </w:r>
          </w:p>
          <w:p w14:paraId="075D9ADB" w14:textId="77777777" w:rsidR="009F54C5" w:rsidRPr="006E2982" w:rsidRDefault="009F54C5" w:rsidP="00D86AA5">
            <w:pPr>
              <w:rPr>
                <w:rFonts w:ascii="Oslo Sans Office" w:hAnsi="Oslo Sans Office"/>
              </w:rPr>
            </w:pPr>
          </w:p>
          <w:p w14:paraId="4B67BD5C" w14:textId="141F4064" w:rsidR="171D9564" w:rsidRPr="006E2982" w:rsidRDefault="171D9564" w:rsidP="1A5ABD67">
            <w:pPr>
              <w:rPr>
                <w:rFonts w:ascii="Oslo Sans Office" w:hAnsi="Oslo Sans Office"/>
                <w:highlight w:val="yellow"/>
              </w:rPr>
            </w:pPr>
            <w:r w:rsidRPr="006E2982">
              <w:rPr>
                <w:rFonts w:ascii="Oslo Sans Office" w:hAnsi="Oslo Sans Office"/>
              </w:rPr>
              <w:t xml:space="preserve">Leverandør kan sette opp skilt/hyllemarkering for å angi hva som står </w:t>
            </w:r>
            <w:r w:rsidR="00454CBE" w:rsidRPr="006E2982">
              <w:rPr>
                <w:rFonts w:ascii="Oslo Sans Office" w:hAnsi="Oslo Sans Office"/>
              </w:rPr>
              <w:t>i</w:t>
            </w:r>
            <w:r w:rsidRPr="006E2982">
              <w:rPr>
                <w:rFonts w:ascii="Oslo Sans Office" w:hAnsi="Oslo Sans Office"/>
              </w:rPr>
              <w:t xml:space="preserve"> hyllene</w:t>
            </w:r>
            <w:r w:rsidR="00FC1BE0" w:rsidRPr="006E2982">
              <w:rPr>
                <w:rFonts w:ascii="Oslo Sans Office" w:hAnsi="Oslo Sans Office"/>
              </w:rPr>
              <w:t>,</w:t>
            </w:r>
            <w:r w:rsidRPr="006E2982">
              <w:rPr>
                <w:rFonts w:ascii="Oslo Sans Office" w:hAnsi="Oslo Sans Office"/>
              </w:rPr>
              <w:t xml:space="preserve"> hvis de har behov for dette for å lette</w:t>
            </w:r>
            <w:r w:rsidR="0BD5CEA4" w:rsidRPr="006E2982">
              <w:rPr>
                <w:rFonts w:ascii="Oslo Sans Office" w:hAnsi="Oslo Sans Office"/>
              </w:rPr>
              <w:t xml:space="preserve"> </w:t>
            </w:r>
            <w:r w:rsidR="00090890" w:rsidRPr="006E2982">
              <w:rPr>
                <w:rFonts w:ascii="Oslo Sans Office" w:hAnsi="Oslo Sans Office"/>
              </w:rPr>
              <w:t xml:space="preserve">gjenfinning. </w:t>
            </w:r>
            <w:proofErr w:type="spellStart"/>
            <w:r w:rsidR="00090890" w:rsidRPr="006E2982">
              <w:rPr>
                <w:rFonts w:ascii="Oslo Sans Office" w:hAnsi="Oslo Sans Office"/>
              </w:rPr>
              <w:t>Deichman</w:t>
            </w:r>
            <w:proofErr w:type="spellEnd"/>
            <w:r w:rsidR="00090890" w:rsidRPr="006E2982">
              <w:rPr>
                <w:rFonts w:ascii="Oslo Sans Office" w:hAnsi="Oslo Sans Office"/>
              </w:rPr>
              <w:t xml:space="preserve"> kan komme</w:t>
            </w:r>
            <w:r w:rsidR="0BD5CEA4" w:rsidRPr="006E2982">
              <w:rPr>
                <w:rFonts w:ascii="Oslo Sans Office" w:hAnsi="Oslo Sans Office"/>
              </w:rPr>
              <w:t xml:space="preserve"> med råd om hva som bør stå på skiltene. </w:t>
            </w:r>
            <w:r w:rsidRPr="006E2982">
              <w:rPr>
                <w:rFonts w:ascii="Oslo Sans Office" w:hAnsi="Oslo Sans Office"/>
              </w:rPr>
              <w:br/>
            </w:r>
          </w:p>
          <w:p w14:paraId="2D0A6E0B" w14:textId="031B59F3" w:rsidR="009F54C5" w:rsidRPr="006E2982" w:rsidRDefault="00C90F20" w:rsidP="00D86AA5">
            <w:pPr>
              <w:rPr>
                <w:rFonts w:ascii="Oslo Sans Office" w:hAnsi="Oslo Sans Office"/>
              </w:rPr>
            </w:pPr>
            <w:r w:rsidRPr="006E2982">
              <w:rPr>
                <w:rFonts w:ascii="Oslo Sans Office" w:hAnsi="Oslo Sans Office"/>
              </w:rPr>
              <w:t>Bøker</w:t>
            </w:r>
            <w:r w:rsidR="009F54C5" w:rsidRPr="006E2982">
              <w:rPr>
                <w:rFonts w:ascii="Oslo Sans Office" w:hAnsi="Oslo Sans Office"/>
              </w:rPr>
              <w:t xml:space="preserve"> som ikke er på plass, skal registreres</w:t>
            </w:r>
            <w:r w:rsidR="00CE071C" w:rsidRPr="006E2982">
              <w:rPr>
                <w:rFonts w:ascii="Oslo Sans Office" w:hAnsi="Oslo Sans Office"/>
              </w:rPr>
              <w:t xml:space="preserve"> </w:t>
            </w:r>
            <w:r w:rsidR="00F97908" w:rsidRPr="006E2982">
              <w:rPr>
                <w:rFonts w:ascii="Oslo Sans Office" w:hAnsi="Oslo Sans Office"/>
              </w:rPr>
              <w:t xml:space="preserve">som tapt </w:t>
            </w:r>
            <w:r w:rsidR="00CE071C" w:rsidRPr="006E2982">
              <w:rPr>
                <w:rFonts w:ascii="Oslo Sans Office" w:hAnsi="Oslo Sans Office"/>
              </w:rPr>
              <w:t>i biblioteksystemet</w:t>
            </w:r>
            <w:r w:rsidR="009F54C5" w:rsidRPr="006E2982">
              <w:rPr>
                <w:rFonts w:ascii="Oslo Sans Office" w:hAnsi="Oslo Sans Office"/>
              </w:rPr>
              <w:t xml:space="preserve">. </w:t>
            </w:r>
          </w:p>
          <w:p w14:paraId="042C7577" w14:textId="77777777" w:rsidR="009F54C5" w:rsidRPr="006E2982" w:rsidRDefault="009F54C5" w:rsidP="00D86AA5">
            <w:pPr>
              <w:rPr>
                <w:rFonts w:ascii="Oslo Sans Office" w:hAnsi="Oslo Sans Office"/>
              </w:rPr>
            </w:pPr>
          </w:p>
          <w:p w14:paraId="6105FE71" w14:textId="383B53F8" w:rsidR="004410C2" w:rsidRPr="006E2982" w:rsidRDefault="009F54C5" w:rsidP="004410C2">
            <w:pPr>
              <w:rPr>
                <w:rFonts w:ascii="Oslo Sans Office" w:hAnsi="Oslo Sans Office"/>
              </w:rPr>
            </w:pPr>
            <w:proofErr w:type="spellStart"/>
            <w:r w:rsidRPr="006E2982">
              <w:rPr>
                <w:rFonts w:ascii="Oslo Sans Office" w:hAnsi="Oslo Sans Office"/>
              </w:rPr>
              <w:t>Deichman</w:t>
            </w:r>
            <w:proofErr w:type="spellEnd"/>
            <w:r w:rsidRPr="006E2982">
              <w:rPr>
                <w:rFonts w:ascii="Oslo Sans Office" w:hAnsi="Oslo Sans Office"/>
              </w:rPr>
              <w:t xml:space="preserve"> vil gi opplæring ved oppstart</w:t>
            </w:r>
            <w:r w:rsidR="00725898" w:rsidRPr="006E2982">
              <w:rPr>
                <w:rFonts w:ascii="Oslo Sans Office" w:hAnsi="Oslo Sans Office"/>
              </w:rPr>
              <w:t xml:space="preserve"> av kontrakten</w:t>
            </w:r>
            <w:r w:rsidRPr="006E2982">
              <w:rPr>
                <w:rFonts w:ascii="Oslo Sans Office" w:hAnsi="Oslo Sans Office"/>
              </w:rPr>
              <w:t xml:space="preserve">. </w:t>
            </w:r>
          </w:p>
        </w:tc>
        <w:tc>
          <w:tcPr>
            <w:tcW w:w="702" w:type="dxa"/>
          </w:tcPr>
          <w:p w14:paraId="3DFF27C4" w14:textId="77777777" w:rsidR="009F54C5" w:rsidRPr="006E2982" w:rsidRDefault="009F54C5" w:rsidP="00D86AA5">
            <w:pPr>
              <w:rPr>
                <w:rFonts w:ascii="Oslo Sans Office" w:hAnsi="Oslo Sans Office"/>
              </w:rPr>
            </w:pPr>
            <w:r w:rsidRPr="006E2982">
              <w:rPr>
                <w:rFonts w:ascii="Oslo Sans Office" w:hAnsi="Oslo Sans Office"/>
              </w:rPr>
              <w:t>M</w:t>
            </w:r>
          </w:p>
        </w:tc>
        <w:tc>
          <w:tcPr>
            <w:tcW w:w="4087" w:type="dxa"/>
          </w:tcPr>
          <w:p w14:paraId="00A56791" w14:textId="0FA44272" w:rsidR="009F54C5" w:rsidRPr="006E2982" w:rsidRDefault="009F54C5" w:rsidP="00D86AA5">
            <w:pPr>
              <w:rPr>
                <w:rFonts w:ascii="Oslo Sans Office" w:hAnsi="Oslo Sans Office"/>
                <w:color w:val="FF0000"/>
                <w:highlight w:val="yellow"/>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r w:rsidR="00C06FB5" w:rsidRPr="006E2982" w14:paraId="77A110B7" w14:textId="77777777" w:rsidTr="00C2511C">
        <w:trPr>
          <w:trHeight w:val="1816"/>
        </w:trPr>
        <w:tc>
          <w:tcPr>
            <w:tcW w:w="704" w:type="dxa"/>
          </w:tcPr>
          <w:p w14:paraId="392ACF2D" w14:textId="3B072526" w:rsidR="00C06FB5" w:rsidRPr="006E2982" w:rsidRDefault="00B6460E" w:rsidP="00D86AA5">
            <w:pPr>
              <w:rPr>
                <w:rFonts w:ascii="Oslo Sans Office" w:hAnsi="Oslo Sans Office"/>
              </w:rPr>
            </w:pPr>
            <w:r w:rsidRPr="006E2982">
              <w:rPr>
                <w:rFonts w:ascii="Oslo Sans Office" w:hAnsi="Oslo Sans Office"/>
              </w:rPr>
              <w:lastRenderedPageBreak/>
              <w:t>4.</w:t>
            </w:r>
            <w:r w:rsidR="00E97E33" w:rsidRPr="006E2982">
              <w:rPr>
                <w:rFonts w:ascii="Oslo Sans Office" w:hAnsi="Oslo Sans Office"/>
              </w:rPr>
              <w:t>8</w:t>
            </w:r>
          </w:p>
        </w:tc>
        <w:tc>
          <w:tcPr>
            <w:tcW w:w="3574" w:type="dxa"/>
          </w:tcPr>
          <w:p w14:paraId="3A5AD00F" w14:textId="2362FEA9" w:rsidR="00C06FB5" w:rsidRPr="006E2982" w:rsidRDefault="006E6B61" w:rsidP="00577235">
            <w:pPr>
              <w:rPr>
                <w:rFonts w:ascii="Oslo Sans Office" w:hAnsi="Oslo Sans Office"/>
              </w:rPr>
            </w:pPr>
            <w:r w:rsidRPr="006E2982">
              <w:rPr>
                <w:rFonts w:ascii="Oslo Sans Office" w:hAnsi="Oslo Sans Office"/>
                <w:b/>
                <w:bCs/>
              </w:rPr>
              <w:t>Nye bøker</w:t>
            </w:r>
            <w:r w:rsidR="00B6460E" w:rsidRPr="006E2982">
              <w:rPr>
                <w:rFonts w:ascii="Oslo Sans Office" w:hAnsi="Oslo Sans Office"/>
              </w:rPr>
              <w:br/>
            </w:r>
            <w:r w:rsidR="00C06FB5" w:rsidRPr="006E2982">
              <w:rPr>
                <w:rFonts w:ascii="Oslo Sans Office" w:hAnsi="Oslo Sans Office"/>
              </w:rPr>
              <w:t xml:space="preserve">Leverandør skal </w:t>
            </w:r>
            <w:r w:rsidR="00782E66" w:rsidRPr="006E2982">
              <w:rPr>
                <w:rFonts w:ascii="Oslo Sans Office" w:hAnsi="Oslo Sans Office"/>
              </w:rPr>
              <w:t xml:space="preserve">også </w:t>
            </w:r>
            <w:r w:rsidR="00C06FB5" w:rsidRPr="006E2982">
              <w:rPr>
                <w:rFonts w:ascii="Oslo Sans Office" w:hAnsi="Oslo Sans Office"/>
              </w:rPr>
              <w:t xml:space="preserve">motta nye bøker fra </w:t>
            </w:r>
            <w:proofErr w:type="spellStart"/>
            <w:r w:rsidR="00C06FB5" w:rsidRPr="006E2982">
              <w:rPr>
                <w:rFonts w:ascii="Oslo Sans Office" w:hAnsi="Oslo Sans Office"/>
              </w:rPr>
              <w:t>Deichman</w:t>
            </w:r>
            <w:proofErr w:type="spellEnd"/>
            <w:r w:rsidR="00A437F4" w:rsidRPr="006E2982">
              <w:rPr>
                <w:rFonts w:ascii="Oslo Sans Office" w:hAnsi="Oslo Sans Office"/>
              </w:rPr>
              <w:t xml:space="preserve"> som skal inn i samlingen. De</w:t>
            </w:r>
            <w:r w:rsidR="00C06FB5" w:rsidRPr="006E2982">
              <w:rPr>
                <w:rFonts w:ascii="Oslo Sans Office" w:hAnsi="Oslo Sans Office"/>
              </w:rPr>
              <w:t xml:space="preserve"> skal registreres innlevert i biblioteksystemet med strekkodeleser og settes på riktig plass.</w:t>
            </w:r>
          </w:p>
        </w:tc>
        <w:tc>
          <w:tcPr>
            <w:tcW w:w="702" w:type="dxa"/>
          </w:tcPr>
          <w:p w14:paraId="48EC99B4" w14:textId="5F6884BC" w:rsidR="00C06FB5" w:rsidRPr="006E2982" w:rsidRDefault="00BA4D4C" w:rsidP="00D86AA5">
            <w:pPr>
              <w:rPr>
                <w:rFonts w:ascii="Oslo Sans Office" w:hAnsi="Oslo Sans Office"/>
              </w:rPr>
            </w:pPr>
            <w:r w:rsidRPr="006E2982">
              <w:rPr>
                <w:rFonts w:ascii="Oslo Sans Office" w:hAnsi="Oslo Sans Office"/>
              </w:rPr>
              <w:t>M</w:t>
            </w:r>
          </w:p>
        </w:tc>
        <w:tc>
          <w:tcPr>
            <w:tcW w:w="4087" w:type="dxa"/>
          </w:tcPr>
          <w:p w14:paraId="37D16875" w14:textId="428A1D77" w:rsidR="00C06FB5" w:rsidRPr="006E2982" w:rsidRDefault="00A437F4" w:rsidP="00D86AA5">
            <w:pPr>
              <w:rPr>
                <w:rFonts w:ascii="Oslo Sans Office" w:hAnsi="Oslo Sans Office"/>
              </w:rPr>
            </w:pPr>
            <w:r w:rsidRPr="006E2982">
              <w:rPr>
                <w:rFonts w:ascii="Oslo Sans Office" w:hAnsi="Oslo Sans Office"/>
              </w:rPr>
              <w:t xml:space="preserve">Leverandøren skriver «lest og akseptert» i </w:t>
            </w:r>
            <w:r w:rsidR="005502C6" w:rsidRPr="006E2982">
              <w:rPr>
                <w:rFonts w:ascii="Oslo Sans Office" w:hAnsi="Oslo Sans Office"/>
              </w:rPr>
              <w:t xml:space="preserve">Bilag </w:t>
            </w:r>
            <w:r w:rsidR="00A24027" w:rsidRPr="006E2982">
              <w:rPr>
                <w:rFonts w:ascii="Oslo Sans Office" w:hAnsi="Oslo Sans Office"/>
              </w:rPr>
              <w:t>1b</w:t>
            </w:r>
            <w:r w:rsidRPr="006E2982">
              <w:rPr>
                <w:rFonts w:ascii="Oslo Sans Office" w:hAnsi="Oslo Sans Office"/>
              </w:rPr>
              <w:t>.</w:t>
            </w:r>
          </w:p>
        </w:tc>
      </w:tr>
      <w:tr w:rsidR="00E37FED" w:rsidRPr="006E2982" w14:paraId="75849433" w14:textId="77777777" w:rsidTr="00C2511C">
        <w:trPr>
          <w:trHeight w:val="1522"/>
        </w:trPr>
        <w:tc>
          <w:tcPr>
            <w:tcW w:w="704" w:type="dxa"/>
          </w:tcPr>
          <w:p w14:paraId="00413EB2" w14:textId="68D075E0" w:rsidR="00E37FED" w:rsidRPr="006E2982" w:rsidRDefault="00B6460E" w:rsidP="00D86AA5">
            <w:pPr>
              <w:rPr>
                <w:rFonts w:ascii="Oslo Sans Office" w:hAnsi="Oslo Sans Office"/>
              </w:rPr>
            </w:pPr>
            <w:r w:rsidRPr="006E2982">
              <w:rPr>
                <w:rFonts w:ascii="Oslo Sans Office" w:hAnsi="Oslo Sans Office"/>
              </w:rPr>
              <w:t>4</w:t>
            </w:r>
            <w:r w:rsidR="00FF149E" w:rsidRPr="006E2982">
              <w:rPr>
                <w:rFonts w:ascii="Oslo Sans Office" w:hAnsi="Oslo Sans Office"/>
              </w:rPr>
              <w:t>.</w:t>
            </w:r>
            <w:r w:rsidR="00E97E33" w:rsidRPr="006E2982">
              <w:rPr>
                <w:rFonts w:ascii="Oslo Sans Office" w:hAnsi="Oslo Sans Office"/>
              </w:rPr>
              <w:t>9</w:t>
            </w:r>
          </w:p>
        </w:tc>
        <w:tc>
          <w:tcPr>
            <w:tcW w:w="3574" w:type="dxa"/>
          </w:tcPr>
          <w:p w14:paraId="6C89A9D6" w14:textId="60191FC3" w:rsidR="002675F3" w:rsidRPr="006E2982" w:rsidRDefault="006E6B61" w:rsidP="00C06FB5">
            <w:pPr>
              <w:keepLines w:val="0"/>
              <w:widowControl/>
              <w:spacing w:line="276" w:lineRule="auto"/>
              <w:rPr>
                <w:rFonts w:ascii="Oslo Sans Office" w:hAnsi="Oslo Sans Office"/>
              </w:rPr>
            </w:pPr>
            <w:r w:rsidRPr="006E2982">
              <w:rPr>
                <w:rFonts w:ascii="Oslo Sans Office" w:hAnsi="Oslo Sans Office"/>
                <w:b/>
                <w:bCs/>
              </w:rPr>
              <w:t>Plass til paller</w:t>
            </w:r>
          </w:p>
          <w:p w14:paraId="620EED08" w14:textId="102412A4" w:rsidR="00E37FED" w:rsidRPr="006E2982" w:rsidRDefault="00C95B27" w:rsidP="003C6787">
            <w:pPr>
              <w:rPr>
                <w:rFonts w:ascii="Oslo Sans Office" w:hAnsi="Oslo Sans Office"/>
              </w:rPr>
            </w:pPr>
            <w:r w:rsidRPr="006E2982">
              <w:rPr>
                <w:rFonts w:ascii="Oslo Sans Office" w:hAnsi="Oslo Sans Office"/>
              </w:rPr>
              <w:t xml:space="preserve">Lageret skal ha plass til </w:t>
            </w:r>
            <w:r w:rsidR="000523F7" w:rsidRPr="00253B1A">
              <w:rPr>
                <w:rFonts w:ascii="Oslo Sans Office" w:hAnsi="Oslo Sans Office"/>
              </w:rPr>
              <w:t>minimum</w:t>
            </w:r>
            <w:r w:rsidR="00253B1A" w:rsidRPr="00253B1A">
              <w:rPr>
                <w:rFonts w:ascii="Oslo Sans Office" w:hAnsi="Oslo Sans Office"/>
              </w:rPr>
              <w:t>10</w:t>
            </w:r>
            <w:r w:rsidR="000523F7" w:rsidRPr="006E2982">
              <w:rPr>
                <w:rFonts w:ascii="Oslo Sans Office" w:hAnsi="Oslo Sans Office"/>
              </w:rPr>
              <w:t xml:space="preserve"> paller for </w:t>
            </w:r>
            <w:r w:rsidR="0004380A" w:rsidRPr="006E2982">
              <w:rPr>
                <w:rFonts w:ascii="Oslo Sans Office" w:hAnsi="Oslo Sans Office"/>
              </w:rPr>
              <w:t>esker med bestillinger</w:t>
            </w:r>
            <w:r w:rsidR="000523F7" w:rsidRPr="006E2982">
              <w:rPr>
                <w:rFonts w:ascii="Oslo Sans Office" w:hAnsi="Oslo Sans Office"/>
              </w:rPr>
              <w:t xml:space="preserve"> og retur. Området for paller skal være </w:t>
            </w:r>
            <w:r w:rsidR="0025258F" w:rsidRPr="006E2982">
              <w:rPr>
                <w:rFonts w:ascii="Oslo Sans Office" w:hAnsi="Oslo Sans Office"/>
              </w:rPr>
              <w:t>lett tilgjeng</w:t>
            </w:r>
            <w:r w:rsidR="00EC31A7" w:rsidRPr="006E2982">
              <w:rPr>
                <w:rFonts w:ascii="Oslo Sans Office" w:hAnsi="Oslo Sans Office"/>
              </w:rPr>
              <w:t>e</w:t>
            </w:r>
            <w:r w:rsidR="0025258F" w:rsidRPr="006E2982">
              <w:rPr>
                <w:rFonts w:ascii="Oslo Sans Office" w:hAnsi="Oslo Sans Office"/>
              </w:rPr>
              <w:t>lig for transportør.</w:t>
            </w:r>
            <w:r w:rsidR="00A60DB5" w:rsidRPr="006E2982">
              <w:rPr>
                <w:rFonts w:ascii="Oslo Sans Office" w:hAnsi="Oslo Sans Office"/>
              </w:rPr>
              <w:t xml:space="preserve"> </w:t>
            </w:r>
            <w:r w:rsidR="00DC04A0" w:rsidRPr="006E2982">
              <w:rPr>
                <w:rFonts w:ascii="Oslo Sans Office" w:hAnsi="Oslo Sans Office"/>
              </w:rPr>
              <w:t>Se også krav 3.5.</w:t>
            </w:r>
          </w:p>
        </w:tc>
        <w:tc>
          <w:tcPr>
            <w:tcW w:w="702" w:type="dxa"/>
          </w:tcPr>
          <w:p w14:paraId="71A838DA" w14:textId="455E6E20" w:rsidR="00E37FED" w:rsidRPr="006E2982" w:rsidRDefault="00D7422A" w:rsidP="00D86AA5">
            <w:pPr>
              <w:rPr>
                <w:rFonts w:ascii="Oslo Sans Office" w:hAnsi="Oslo Sans Office"/>
              </w:rPr>
            </w:pPr>
            <w:r w:rsidRPr="006E2982">
              <w:rPr>
                <w:rFonts w:ascii="Oslo Sans Office" w:hAnsi="Oslo Sans Office"/>
              </w:rPr>
              <w:t>M</w:t>
            </w:r>
          </w:p>
        </w:tc>
        <w:tc>
          <w:tcPr>
            <w:tcW w:w="4087" w:type="dxa"/>
          </w:tcPr>
          <w:p w14:paraId="5D99EF77" w14:textId="1C510F5D" w:rsidR="00E37FED" w:rsidRPr="006E2982" w:rsidRDefault="003C6787" w:rsidP="00D86AA5">
            <w:pPr>
              <w:rPr>
                <w:rFonts w:ascii="Oslo Sans Office" w:hAnsi="Oslo Sans Office"/>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r w:rsidR="00BA4D4C" w:rsidRPr="006E2982" w14:paraId="5A4CC8B8" w14:textId="77777777" w:rsidTr="00C2511C">
        <w:trPr>
          <w:trHeight w:val="974"/>
        </w:trPr>
        <w:tc>
          <w:tcPr>
            <w:tcW w:w="704" w:type="dxa"/>
          </w:tcPr>
          <w:p w14:paraId="42752FFE" w14:textId="6B8C180F" w:rsidR="00BA4D4C" w:rsidRPr="006E2982" w:rsidRDefault="35814774" w:rsidP="00BA4D4C">
            <w:pPr>
              <w:rPr>
                <w:rFonts w:ascii="Oslo Sans Office" w:hAnsi="Oslo Sans Office"/>
              </w:rPr>
            </w:pPr>
            <w:r w:rsidRPr="006E2982">
              <w:rPr>
                <w:rFonts w:ascii="Oslo Sans Office" w:hAnsi="Oslo Sans Office"/>
              </w:rPr>
              <w:t>4.</w:t>
            </w:r>
            <w:r w:rsidR="00E97E33" w:rsidRPr="006E2982">
              <w:rPr>
                <w:rFonts w:ascii="Oslo Sans Office" w:hAnsi="Oslo Sans Office"/>
              </w:rPr>
              <w:t>10</w:t>
            </w:r>
          </w:p>
        </w:tc>
        <w:tc>
          <w:tcPr>
            <w:tcW w:w="3574" w:type="dxa"/>
          </w:tcPr>
          <w:p w14:paraId="39EF2779" w14:textId="06233658" w:rsidR="00A01FA1" w:rsidRPr="006E2982" w:rsidRDefault="00A01FA1" w:rsidP="00BA4D4C">
            <w:pPr>
              <w:rPr>
                <w:rFonts w:ascii="Oslo Sans Office" w:hAnsi="Oslo Sans Office"/>
              </w:rPr>
            </w:pPr>
            <w:r w:rsidRPr="006E2982">
              <w:rPr>
                <w:rFonts w:ascii="Oslo Sans Office" w:hAnsi="Oslo Sans Office"/>
                <w:b/>
                <w:bCs/>
              </w:rPr>
              <w:t>Lokasjon</w:t>
            </w:r>
          </w:p>
          <w:p w14:paraId="24BF0788" w14:textId="160D52A7" w:rsidR="00BA4D4C" w:rsidRPr="006E2982" w:rsidRDefault="00BA4D4C" w:rsidP="00BA4D4C">
            <w:pPr>
              <w:rPr>
                <w:rFonts w:ascii="Oslo Sans Office" w:hAnsi="Oslo Sans Office"/>
              </w:rPr>
            </w:pPr>
            <w:r w:rsidRPr="006E2982">
              <w:rPr>
                <w:rFonts w:ascii="Oslo Sans Office" w:hAnsi="Oslo Sans Office"/>
              </w:rPr>
              <w:t xml:space="preserve">Lageret </w:t>
            </w:r>
            <w:r w:rsidR="00456D7D">
              <w:rPr>
                <w:rFonts w:ascii="Oslo Sans Office" w:hAnsi="Oslo Sans Office"/>
              </w:rPr>
              <w:t xml:space="preserve">skal </w:t>
            </w:r>
            <w:r w:rsidRPr="006E2982">
              <w:rPr>
                <w:rFonts w:ascii="Oslo Sans Office" w:hAnsi="Oslo Sans Office"/>
              </w:rPr>
              <w:t>ligge i Oslo</w:t>
            </w:r>
            <w:r w:rsidR="0FF8E8D6" w:rsidRPr="006E2982">
              <w:rPr>
                <w:rFonts w:ascii="Oslo Sans Office" w:hAnsi="Oslo Sans Office"/>
              </w:rPr>
              <w:t xml:space="preserve"> kommune</w:t>
            </w:r>
            <w:r w:rsidRPr="006E2982">
              <w:rPr>
                <w:rFonts w:ascii="Oslo Sans Office" w:hAnsi="Oslo Sans Office"/>
              </w:rPr>
              <w:t xml:space="preserve">, i nærheten av kollektivtransport. </w:t>
            </w:r>
          </w:p>
        </w:tc>
        <w:tc>
          <w:tcPr>
            <w:tcW w:w="702" w:type="dxa"/>
          </w:tcPr>
          <w:p w14:paraId="4F90A13B" w14:textId="0F42DD75" w:rsidR="00BA4D4C" w:rsidRPr="006E2982" w:rsidRDefault="00827248" w:rsidP="00BA4D4C">
            <w:pPr>
              <w:rPr>
                <w:rFonts w:ascii="Oslo Sans Office" w:hAnsi="Oslo Sans Office"/>
              </w:rPr>
            </w:pPr>
            <w:r w:rsidRPr="006E2982">
              <w:rPr>
                <w:rFonts w:ascii="Oslo Sans Office" w:hAnsi="Oslo Sans Office"/>
              </w:rPr>
              <w:t>M</w:t>
            </w:r>
          </w:p>
        </w:tc>
        <w:tc>
          <w:tcPr>
            <w:tcW w:w="4087" w:type="dxa"/>
          </w:tcPr>
          <w:p w14:paraId="7B8C8EBC" w14:textId="5A3A1108" w:rsidR="00BA4D4C" w:rsidRPr="006E2982" w:rsidRDefault="0015268D" w:rsidP="00827248">
            <w:pPr>
              <w:rPr>
                <w:rFonts w:ascii="Oslo Sans Office" w:hAnsi="Oslo Sans Office"/>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r w:rsidR="005E0DD8" w:rsidRPr="006E2982" w14:paraId="1C1FBF45" w14:textId="77777777" w:rsidTr="00C2511C">
        <w:trPr>
          <w:trHeight w:val="1189"/>
        </w:trPr>
        <w:tc>
          <w:tcPr>
            <w:tcW w:w="704" w:type="dxa"/>
            <w:tcBorders>
              <w:bottom w:val="single" w:sz="4" w:space="0" w:color="auto"/>
            </w:tcBorders>
          </w:tcPr>
          <w:p w14:paraId="7B23507A" w14:textId="75DB2037" w:rsidR="005E0DD8" w:rsidRPr="006E2982" w:rsidRDefault="00FF149E" w:rsidP="00BA4D4C">
            <w:pPr>
              <w:rPr>
                <w:rFonts w:ascii="Oslo Sans Office" w:hAnsi="Oslo Sans Office"/>
              </w:rPr>
            </w:pPr>
            <w:r w:rsidRPr="006E2982">
              <w:rPr>
                <w:rFonts w:ascii="Oslo Sans Office" w:hAnsi="Oslo Sans Office"/>
              </w:rPr>
              <w:t>4.1</w:t>
            </w:r>
            <w:r w:rsidR="00E97E33" w:rsidRPr="006E2982">
              <w:rPr>
                <w:rFonts w:ascii="Oslo Sans Office" w:hAnsi="Oslo Sans Office"/>
              </w:rPr>
              <w:t>1</w:t>
            </w:r>
          </w:p>
        </w:tc>
        <w:tc>
          <w:tcPr>
            <w:tcW w:w="3574" w:type="dxa"/>
            <w:tcBorders>
              <w:bottom w:val="single" w:sz="4" w:space="0" w:color="auto"/>
            </w:tcBorders>
          </w:tcPr>
          <w:p w14:paraId="353847E8" w14:textId="2DC153B8" w:rsidR="003963F9" w:rsidRDefault="005D654C" w:rsidP="00BA4D4C">
            <w:pPr>
              <w:rPr>
                <w:rFonts w:ascii="Oslo Sans Office" w:hAnsi="Oslo Sans Office"/>
              </w:rPr>
            </w:pPr>
            <w:r w:rsidRPr="006E2982">
              <w:rPr>
                <w:rFonts w:ascii="Oslo Sans Office" w:hAnsi="Oslo Sans Office"/>
                <w:b/>
                <w:bCs/>
              </w:rPr>
              <w:t>Reisevei fra Oslo sentrum</w:t>
            </w:r>
            <w:r w:rsidR="00DD1BD0" w:rsidRPr="006E2982">
              <w:rPr>
                <w:rFonts w:ascii="Oslo Sans Office" w:hAnsi="Oslo Sans Office"/>
                <w:b/>
                <w:bCs/>
              </w:rPr>
              <w:t>.</w:t>
            </w:r>
            <w:r w:rsidR="00F9061E" w:rsidRPr="006E2982">
              <w:rPr>
                <w:rFonts w:ascii="Oslo Sans Office" w:hAnsi="Oslo Sans Office"/>
                <w:b/>
                <w:bCs/>
              </w:rPr>
              <w:br/>
            </w:r>
            <w:proofErr w:type="spellStart"/>
            <w:r w:rsidR="005D5B80" w:rsidRPr="006E2982">
              <w:rPr>
                <w:rFonts w:ascii="Oslo Sans Office" w:hAnsi="Oslo Sans Office"/>
              </w:rPr>
              <w:t>Deichmans</w:t>
            </w:r>
            <w:proofErr w:type="spellEnd"/>
            <w:r w:rsidR="005D5B80" w:rsidRPr="006E2982">
              <w:rPr>
                <w:rFonts w:ascii="Oslo Sans Office" w:hAnsi="Oslo Sans Office"/>
              </w:rPr>
              <w:t xml:space="preserve"> ansatte har behov for enkel og rask reisevei med kollektivtransport </w:t>
            </w:r>
            <w:r w:rsidR="004309F3" w:rsidRPr="006E2982">
              <w:rPr>
                <w:rFonts w:ascii="Oslo Sans Office" w:hAnsi="Oslo Sans Office"/>
              </w:rPr>
              <w:t xml:space="preserve">fra </w:t>
            </w:r>
            <w:proofErr w:type="spellStart"/>
            <w:r w:rsidR="004309F3" w:rsidRPr="006E2982">
              <w:rPr>
                <w:rFonts w:ascii="Oslo Sans Office" w:hAnsi="Oslo Sans Office"/>
              </w:rPr>
              <w:t>Deichman</w:t>
            </w:r>
            <w:proofErr w:type="spellEnd"/>
            <w:r w:rsidR="004309F3" w:rsidRPr="006E2982">
              <w:rPr>
                <w:rFonts w:ascii="Oslo Sans Office" w:hAnsi="Oslo Sans Office"/>
              </w:rPr>
              <w:t xml:space="preserve"> Bjørvika </w:t>
            </w:r>
            <w:r w:rsidR="005D5B80" w:rsidRPr="006E2982">
              <w:rPr>
                <w:rFonts w:ascii="Oslo Sans Office" w:hAnsi="Oslo Sans Office"/>
              </w:rPr>
              <w:t xml:space="preserve">for å komme til lageret. </w:t>
            </w:r>
            <w:r w:rsidR="00B11BFC">
              <w:rPr>
                <w:rFonts w:ascii="Oslo Sans Office" w:hAnsi="Oslo Sans Office"/>
              </w:rPr>
              <w:br/>
            </w:r>
            <w:r w:rsidR="00B11BFC">
              <w:rPr>
                <w:rFonts w:ascii="Oslo Sans Office" w:hAnsi="Oslo Sans Office"/>
              </w:rPr>
              <w:br/>
            </w:r>
            <w:r w:rsidR="007F6A5E" w:rsidRPr="006E2982">
              <w:rPr>
                <w:rFonts w:ascii="Oslo Sans Office" w:hAnsi="Oslo Sans Office"/>
              </w:rPr>
              <w:t xml:space="preserve">Oppdragsgiver vil gi foreta en skjønnsmessig </w:t>
            </w:r>
            <w:r w:rsidR="003C4686" w:rsidRPr="006E2982">
              <w:rPr>
                <w:rFonts w:ascii="Oslo Sans Office" w:hAnsi="Oslo Sans Office"/>
              </w:rPr>
              <w:t>helhets</w:t>
            </w:r>
            <w:r w:rsidR="007F6A5E" w:rsidRPr="006E2982">
              <w:rPr>
                <w:rFonts w:ascii="Oslo Sans Office" w:hAnsi="Oslo Sans Office"/>
              </w:rPr>
              <w:t>vurdering</w:t>
            </w:r>
            <w:r w:rsidR="003C4686" w:rsidRPr="006E2982">
              <w:rPr>
                <w:rFonts w:ascii="Oslo Sans Office" w:hAnsi="Oslo Sans Office"/>
              </w:rPr>
              <w:t xml:space="preserve"> av tilbudt lokasjon. </w:t>
            </w:r>
            <w:r w:rsidR="00641D0C" w:rsidRPr="006E2982">
              <w:rPr>
                <w:rFonts w:ascii="Oslo Sans Office" w:hAnsi="Oslo Sans Office"/>
              </w:rPr>
              <w:t>Ruter-appen brukes</w:t>
            </w:r>
            <w:r w:rsidR="00856016">
              <w:rPr>
                <w:rFonts w:ascii="Oslo Sans Office" w:hAnsi="Oslo Sans Office"/>
              </w:rPr>
              <w:t xml:space="preserve"> som utgangspunkt for tidsberegning i </w:t>
            </w:r>
            <w:r w:rsidR="00641D0C" w:rsidRPr="006E2982">
              <w:rPr>
                <w:rFonts w:ascii="Oslo Sans Office" w:hAnsi="Oslo Sans Office"/>
              </w:rPr>
              <w:t>evalueringen.</w:t>
            </w:r>
            <w:r w:rsidR="003C4686" w:rsidRPr="006E2982">
              <w:rPr>
                <w:rFonts w:ascii="Oslo Sans Office" w:hAnsi="Oslo Sans Office"/>
              </w:rPr>
              <w:t xml:space="preserve"> </w:t>
            </w:r>
            <w:r w:rsidR="00461AB6">
              <w:rPr>
                <w:rFonts w:ascii="Oslo Sans Office" w:hAnsi="Oslo Sans Office"/>
              </w:rPr>
              <w:t xml:space="preserve"> Følgende </w:t>
            </w:r>
            <w:r w:rsidR="003963F9">
              <w:rPr>
                <w:rFonts w:ascii="Oslo Sans Office" w:hAnsi="Oslo Sans Office"/>
              </w:rPr>
              <w:t>punkter vil vektlegges i evalueringen:</w:t>
            </w:r>
          </w:p>
          <w:p w14:paraId="60331369" w14:textId="77777777" w:rsidR="006A216E" w:rsidRPr="006A216E" w:rsidRDefault="00C02D23" w:rsidP="0039570D">
            <w:pPr>
              <w:numPr>
                <w:ilvl w:val="0"/>
                <w:numId w:val="39"/>
              </w:numPr>
              <w:rPr>
                <w:rFonts w:ascii="Oslo Sans Office" w:hAnsi="Oslo Sans Office"/>
                <w:b/>
                <w:bCs/>
              </w:rPr>
            </w:pPr>
            <w:r w:rsidRPr="003963F9">
              <w:rPr>
                <w:rFonts w:ascii="Oslo Sans Office" w:hAnsi="Oslo Sans Office"/>
              </w:rPr>
              <w:t>Total reisetid</w:t>
            </w:r>
            <w:r w:rsidR="00732D20" w:rsidRPr="003963F9">
              <w:rPr>
                <w:rFonts w:ascii="Oslo Sans Office" w:hAnsi="Oslo Sans Office"/>
              </w:rPr>
              <w:t xml:space="preserve"> tur/retu</w:t>
            </w:r>
            <w:r w:rsidR="00A6092D" w:rsidRPr="003963F9">
              <w:rPr>
                <w:rFonts w:ascii="Oslo Sans Office" w:hAnsi="Oslo Sans Office"/>
              </w:rPr>
              <w:t>r</w:t>
            </w:r>
          </w:p>
          <w:p w14:paraId="14D34438" w14:textId="1A46510E" w:rsidR="00121C84" w:rsidRPr="00A13A21" w:rsidRDefault="006A216E" w:rsidP="0039570D">
            <w:pPr>
              <w:numPr>
                <w:ilvl w:val="0"/>
                <w:numId w:val="39"/>
              </w:numPr>
              <w:rPr>
                <w:rFonts w:ascii="Oslo Sans Office" w:hAnsi="Oslo Sans Office"/>
                <w:b/>
                <w:bCs/>
              </w:rPr>
            </w:pPr>
            <w:r w:rsidRPr="006A216E">
              <w:rPr>
                <w:rFonts w:ascii="Oslo Sans Office" w:hAnsi="Oslo Sans Office"/>
              </w:rPr>
              <w:t>Beregnet</w:t>
            </w:r>
            <w:r w:rsidR="00D02EED">
              <w:rPr>
                <w:rFonts w:ascii="Oslo Sans Office" w:hAnsi="Oslo Sans Office"/>
              </w:rPr>
              <w:t xml:space="preserve"> </w:t>
            </w:r>
            <w:r w:rsidRPr="006A216E">
              <w:rPr>
                <w:rFonts w:ascii="Oslo Sans Office" w:hAnsi="Oslo Sans Office"/>
              </w:rPr>
              <w:t>gåavstand (i tid) til og fra holdeplasser</w:t>
            </w:r>
          </w:p>
        </w:tc>
        <w:tc>
          <w:tcPr>
            <w:tcW w:w="702" w:type="dxa"/>
            <w:tcBorders>
              <w:bottom w:val="single" w:sz="4" w:space="0" w:color="auto"/>
            </w:tcBorders>
          </w:tcPr>
          <w:p w14:paraId="07ECE167" w14:textId="4C7EFF6C" w:rsidR="005E0DD8" w:rsidRPr="006E2982" w:rsidRDefault="00A46EA2" w:rsidP="00BA4D4C">
            <w:pPr>
              <w:rPr>
                <w:rFonts w:ascii="Oslo Sans Office" w:hAnsi="Oslo Sans Office"/>
              </w:rPr>
            </w:pPr>
            <w:r w:rsidRPr="006E2982">
              <w:rPr>
                <w:rFonts w:ascii="Oslo Sans Office" w:hAnsi="Oslo Sans Office"/>
              </w:rPr>
              <w:t>E</w:t>
            </w:r>
          </w:p>
        </w:tc>
        <w:tc>
          <w:tcPr>
            <w:tcW w:w="4087" w:type="dxa"/>
            <w:tcBorders>
              <w:bottom w:val="single" w:sz="4" w:space="0" w:color="auto"/>
            </w:tcBorders>
          </w:tcPr>
          <w:p w14:paraId="175E4737" w14:textId="77777777" w:rsidR="005E0DD8" w:rsidRPr="006E2982" w:rsidRDefault="00EB48B9" w:rsidP="00BA4D4C">
            <w:pPr>
              <w:rPr>
                <w:rFonts w:ascii="Oslo Sans Office" w:hAnsi="Oslo Sans Office"/>
              </w:rPr>
            </w:pPr>
            <w:r w:rsidRPr="006E2982">
              <w:rPr>
                <w:rFonts w:ascii="Oslo Sans Office" w:hAnsi="Oslo Sans Office"/>
              </w:rPr>
              <w:t xml:space="preserve">Leverandør </w:t>
            </w:r>
            <w:r w:rsidR="00AE4972" w:rsidRPr="006E2982">
              <w:rPr>
                <w:rFonts w:ascii="Oslo Sans Office" w:hAnsi="Oslo Sans Office"/>
              </w:rPr>
              <w:t xml:space="preserve">skal fylle ut </w:t>
            </w:r>
            <w:r w:rsidR="00C46FBE" w:rsidRPr="006E2982">
              <w:rPr>
                <w:rFonts w:ascii="Oslo Sans Office" w:hAnsi="Oslo Sans Office"/>
              </w:rPr>
              <w:t>lagerets besøksadresse</w:t>
            </w:r>
            <w:r w:rsidR="00395223" w:rsidRPr="006E2982">
              <w:rPr>
                <w:rFonts w:ascii="Oslo Sans Office" w:hAnsi="Oslo Sans Office"/>
              </w:rPr>
              <w:t xml:space="preserve"> her:</w:t>
            </w:r>
          </w:p>
          <w:p w14:paraId="5BE1F78B" w14:textId="77777777" w:rsidR="00877598" w:rsidRPr="006E2982" w:rsidRDefault="00877598" w:rsidP="00BA4D4C">
            <w:pPr>
              <w:rPr>
                <w:rFonts w:ascii="Oslo Sans Office" w:hAnsi="Oslo Sans Office"/>
                <w:color w:val="FF0000"/>
              </w:rPr>
            </w:pPr>
          </w:p>
          <w:p w14:paraId="3B9E83FC" w14:textId="77777777" w:rsidR="00877598" w:rsidRPr="006E2982" w:rsidRDefault="00877598" w:rsidP="00BA4D4C">
            <w:pPr>
              <w:rPr>
                <w:rFonts w:ascii="Oslo Sans Office" w:hAnsi="Oslo Sans Office"/>
                <w:color w:val="FF0000"/>
              </w:rPr>
            </w:pPr>
          </w:p>
          <w:p w14:paraId="7D043BF0" w14:textId="77777777" w:rsidR="00395223" w:rsidRPr="006E2982" w:rsidRDefault="00395223" w:rsidP="00BA4D4C">
            <w:pPr>
              <w:rPr>
                <w:rFonts w:ascii="Oslo Sans Office" w:hAnsi="Oslo Sans Office"/>
              </w:rPr>
            </w:pPr>
            <w:r w:rsidRPr="006E2982">
              <w:rPr>
                <w:rFonts w:ascii="Oslo Sans Office" w:hAnsi="Oslo Sans Office"/>
              </w:rPr>
              <w:t>…………………………………</w:t>
            </w:r>
          </w:p>
          <w:p w14:paraId="14151ED6" w14:textId="77777777" w:rsidR="00877598" w:rsidRPr="006E2982" w:rsidRDefault="00877598" w:rsidP="00BA4D4C">
            <w:pPr>
              <w:rPr>
                <w:rFonts w:ascii="Oslo Sans Office" w:hAnsi="Oslo Sans Office"/>
              </w:rPr>
            </w:pPr>
          </w:p>
          <w:p w14:paraId="5F599D9B" w14:textId="77777777" w:rsidR="00877598" w:rsidRPr="006E2982" w:rsidRDefault="00877598" w:rsidP="00BA4D4C">
            <w:pPr>
              <w:rPr>
                <w:rFonts w:ascii="Oslo Sans Office" w:hAnsi="Oslo Sans Office"/>
              </w:rPr>
            </w:pPr>
          </w:p>
          <w:p w14:paraId="258FE3B8" w14:textId="67ECAE8F" w:rsidR="00395223" w:rsidRPr="006E2982" w:rsidRDefault="00395223" w:rsidP="00BA4D4C">
            <w:pPr>
              <w:rPr>
                <w:rFonts w:ascii="Oslo Sans Office" w:hAnsi="Oslo Sans Office"/>
              </w:rPr>
            </w:pPr>
            <w:r w:rsidRPr="006E2982">
              <w:rPr>
                <w:rFonts w:ascii="Oslo Sans Office" w:hAnsi="Oslo Sans Office"/>
              </w:rPr>
              <w:t>…………………………………</w:t>
            </w:r>
          </w:p>
        </w:tc>
      </w:tr>
      <w:tr w:rsidR="00B07DA7" w:rsidRPr="006E2982" w14:paraId="25C29EC2" w14:textId="77777777" w:rsidTr="000027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66"/>
        </w:trPr>
        <w:tc>
          <w:tcPr>
            <w:tcW w:w="704" w:type="dxa"/>
            <w:tcBorders>
              <w:top w:val="single" w:sz="4" w:space="0" w:color="auto"/>
              <w:left w:val="single" w:sz="4" w:space="0" w:color="auto"/>
              <w:bottom w:val="single" w:sz="4" w:space="0" w:color="auto"/>
              <w:right w:val="single" w:sz="4" w:space="0" w:color="auto"/>
            </w:tcBorders>
          </w:tcPr>
          <w:p w14:paraId="49A01530" w14:textId="2036C829" w:rsidR="00B07DA7" w:rsidRPr="006E2982" w:rsidRDefault="00B07DA7" w:rsidP="00BA4D4C">
            <w:pPr>
              <w:rPr>
                <w:rFonts w:ascii="Oslo Sans Office" w:hAnsi="Oslo Sans Office"/>
              </w:rPr>
            </w:pPr>
            <w:r w:rsidRPr="006E2982">
              <w:rPr>
                <w:rFonts w:ascii="Oslo Sans Office" w:hAnsi="Oslo Sans Office"/>
              </w:rPr>
              <w:t>4.1</w:t>
            </w:r>
            <w:r w:rsidR="00A13A21">
              <w:rPr>
                <w:rFonts w:ascii="Oslo Sans Office" w:hAnsi="Oslo Sans Office"/>
              </w:rPr>
              <w:t>2</w:t>
            </w:r>
          </w:p>
        </w:tc>
        <w:tc>
          <w:tcPr>
            <w:tcW w:w="3574" w:type="dxa"/>
            <w:tcBorders>
              <w:top w:val="single" w:sz="4" w:space="0" w:color="auto"/>
              <w:left w:val="single" w:sz="4" w:space="0" w:color="auto"/>
              <w:bottom w:val="single" w:sz="4" w:space="0" w:color="auto"/>
              <w:right w:val="single" w:sz="4" w:space="0" w:color="auto"/>
            </w:tcBorders>
          </w:tcPr>
          <w:p w14:paraId="1AE9B8EF" w14:textId="77777777" w:rsidR="00B07DA7" w:rsidRPr="006E2982" w:rsidRDefault="00B07DA7" w:rsidP="00BA4D4C">
            <w:pPr>
              <w:rPr>
                <w:rFonts w:ascii="Oslo Sans Office" w:hAnsi="Oslo Sans Office"/>
                <w:b/>
                <w:bCs/>
              </w:rPr>
            </w:pPr>
            <w:r w:rsidRPr="006E2982">
              <w:rPr>
                <w:rFonts w:ascii="Oslo Sans Office" w:hAnsi="Oslo Sans Office"/>
                <w:b/>
                <w:bCs/>
              </w:rPr>
              <w:t>Identifikasjon og utskillelse</w:t>
            </w:r>
          </w:p>
          <w:p w14:paraId="1D59AB74" w14:textId="752AA038" w:rsidR="00B81E39" w:rsidRPr="006E2982" w:rsidRDefault="00D645AF" w:rsidP="00B81E39">
            <w:pPr>
              <w:rPr>
                <w:rFonts w:ascii="Oslo Sans Office" w:hAnsi="Oslo Sans Office"/>
              </w:rPr>
            </w:pPr>
            <w:r w:rsidRPr="006E2982">
              <w:rPr>
                <w:rFonts w:ascii="Oslo Sans Office" w:hAnsi="Oslo Sans Office"/>
              </w:rPr>
              <w:t>Leverandøren skal sørge for at oppdragsgivers eiendeler til enhver tid kan identifiseres og skilles fra leverandørens egne eiendeler og eventuelle andre kunders eiendeler.</w:t>
            </w:r>
          </w:p>
        </w:tc>
        <w:tc>
          <w:tcPr>
            <w:tcW w:w="702" w:type="dxa"/>
            <w:tcBorders>
              <w:top w:val="single" w:sz="4" w:space="0" w:color="auto"/>
              <w:left w:val="single" w:sz="4" w:space="0" w:color="auto"/>
              <w:bottom w:val="single" w:sz="4" w:space="0" w:color="auto"/>
              <w:right w:val="single" w:sz="4" w:space="0" w:color="auto"/>
            </w:tcBorders>
          </w:tcPr>
          <w:p w14:paraId="141352E4" w14:textId="4D225BB1" w:rsidR="00B07DA7" w:rsidRPr="006E2982" w:rsidRDefault="006172E3" w:rsidP="00BA4D4C">
            <w:pPr>
              <w:rPr>
                <w:rFonts w:ascii="Oslo Sans Office" w:hAnsi="Oslo Sans Office"/>
              </w:rPr>
            </w:pPr>
            <w:r w:rsidRPr="006E2982">
              <w:rPr>
                <w:rFonts w:ascii="Oslo Sans Office" w:hAnsi="Oslo Sans Office"/>
              </w:rPr>
              <w:t>M</w:t>
            </w:r>
          </w:p>
        </w:tc>
        <w:tc>
          <w:tcPr>
            <w:tcW w:w="4087" w:type="dxa"/>
            <w:tcBorders>
              <w:top w:val="single" w:sz="4" w:space="0" w:color="auto"/>
              <w:left w:val="single" w:sz="4" w:space="0" w:color="auto"/>
              <w:bottom w:val="single" w:sz="4" w:space="0" w:color="auto"/>
              <w:right w:val="single" w:sz="4" w:space="0" w:color="auto"/>
            </w:tcBorders>
          </w:tcPr>
          <w:p w14:paraId="445FAED3" w14:textId="6BD0F34E" w:rsidR="00B07DA7" w:rsidRPr="006E2982" w:rsidRDefault="009C1B6F" w:rsidP="00BA4D4C">
            <w:pPr>
              <w:rPr>
                <w:rFonts w:ascii="Oslo Sans Office" w:hAnsi="Oslo Sans Office"/>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bl>
    <w:p w14:paraId="6C77CF79" w14:textId="774D0C95" w:rsidR="47EF7AB1" w:rsidRPr="006E2982" w:rsidRDefault="47EF7AB1">
      <w:pPr>
        <w:rPr>
          <w:rFonts w:ascii="Oslo Sans Office" w:hAnsi="Oslo Sans Office"/>
        </w:rPr>
      </w:pPr>
    </w:p>
    <w:p w14:paraId="013A3BD2" w14:textId="77777777" w:rsidR="009F54C5" w:rsidRPr="006E2982" w:rsidRDefault="009F54C5" w:rsidP="009F54C5">
      <w:pPr>
        <w:keepLines w:val="0"/>
        <w:widowControl/>
        <w:spacing w:after="160" w:line="276" w:lineRule="auto"/>
        <w:ind w:left="360"/>
        <w:contextualSpacing/>
        <w:rPr>
          <w:rFonts w:ascii="Oslo Sans Office" w:eastAsia="Calibri" w:hAnsi="Oslo Sans Office" w:cs="Arial"/>
          <w:b/>
          <w:lang w:eastAsia="en-US"/>
        </w:rPr>
      </w:pPr>
    </w:p>
    <w:p w14:paraId="3EF8DCBB" w14:textId="35D24F08" w:rsidR="00062E3A" w:rsidRPr="006E2982" w:rsidRDefault="009F54C5" w:rsidP="0039570D">
      <w:pPr>
        <w:keepLines w:val="0"/>
        <w:widowControl/>
        <w:numPr>
          <w:ilvl w:val="0"/>
          <w:numId w:val="38"/>
        </w:numPr>
        <w:spacing w:after="160" w:line="259" w:lineRule="auto"/>
        <w:contextualSpacing/>
        <w:rPr>
          <w:rFonts w:ascii="Oslo Sans Office" w:eastAsia="Calibri" w:hAnsi="Oslo Sans Office" w:cs="Arial"/>
          <w:b/>
          <w:lang w:eastAsia="en-US"/>
        </w:rPr>
      </w:pPr>
      <w:r w:rsidRPr="006E2982">
        <w:rPr>
          <w:rFonts w:ascii="Oslo Sans Office" w:eastAsia="Calibri" w:hAnsi="Oslo Sans Office" w:cs="Arial"/>
          <w:b/>
          <w:lang w:eastAsia="en-US"/>
        </w:rPr>
        <w:t xml:space="preserve"> </w:t>
      </w:r>
      <w:r w:rsidR="00062E3A" w:rsidRPr="006E2982">
        <w:rPr>
          <w:rFonts w:ascii="Oslo Sans Office" w:eastAsia="Calibri" w:hAnsi="Oslo Sans Office" w:cs="Arial"/>
          <w:b/>
          <w:lang w:eastAsia="en-US"/>
        </w:rPr>
        <w:t>«Plukk og pakk»</w:t>
      </w:r>
      <w:r w:rsidR="00714AB5">
        <w:rPr>
          <w:rFonts w:ascii="Oslo Sans Office" w:eastAsia="Calibri" w:hAnsi="Oslo Sans Office" w:cs="Arial"/>
          <w:b/>
          <w:lang w:eastAsia="en-US"/>
        </w:rPr>
        <w:t>-</w:t>
      </w:r>
      <w:r w:rsidR="00062E3A" w:rsidRPr="006E2982">
        <w:rPr>
          <w:rFonts w:ascii="Oslo Sans Office" w:eastAsia="Calibri" w:hAnsi="Oslo Sans Office" w:cs="Arial"/>
          <w:b/>
          <w:lang w:eastAsia="en-US"/>
        </w:rPr>
        <w:t>tjenesten</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3455"/>
        <w:gridCol w:w="702"/>
        <w:gridCol w:w="4252"/>
      </w:tblGrid>
      <w:tr w:rsidR="00062E3A" w:rsidRPr="006E2982" w14:paraId="2D1686A7" w14:textId="77777777" w:rsidTr="77509369">
        <w:tc>
          <w:tcPr>
            <w:tcW w:w="658" w:type="dxa"/>
            <w:shd w:val="clear" w:color="auto" w:fill="BDD6EE" w:themeFill="accent1" w:themeFillTint="66"/>
          </w:tcPr>
          <w:p w14:paraId="6C38D18A"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Nr.</w:t>
            </w:r>
          </w:p>
        </w:tc>
        <w:tc>
          <w:tcPr>
            <w:tcW w:w="3455" w:type="dxa"/>
            <w:shd w:val="clear" w:color="auto" w:fill="BDD6EE" w:themeFill="accent1" w:themeFillTint="66"/>
          </w:tcPr>
          <w:p w14:paraId="5ACB92A4"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Kravtekst</w:t>
            </w:r>
          </w:p>
        </w:tc>
        <w:tc>
          <w:tcPr>
            <w:tcW w:w="702" w:type="dxa"/>
            <w:shd w:val="clear" w:color="auto" w:fill="BDD6EE" w:themeFill="accent1" w:themeFillTint="66"/>
          </w:tcPr>
          <w:p w14:paraId="4EC592FD" w14:textId="5A9F47C6" w:rsidR="00062E3A" w:rsidRPr="006E2982" w:rsidRDefault="00062E3A" w:rsidP="00062E3A">
            <w:pPr>
              <w:keepLines w:val="0"/>
              <w:widowControl/>
              <w:rPr>
                <w:rFonts w:ascii="Oslo Sans Office" w:hAnsi="Oslo Sans Office"/>
                <w:b/>
              </w:rPr>
            </w:pPr>
            <w:r w:rsidRPr="006E2982">
              <w:rPr>
                <w:rFonts w:ascii="Oslo Sans Office" w:hAnsi="Oslo Sans Office"/>
                <w:b/>
              </w:rPr>
              <w:t>M</w:t>
            </w:r>
          </w:p>
        </w:tc>
        <w:tc>
          <w:tcPr>
            <w:tcW w:w="4252" w:type="dxa"/>
            <w:shd w:val="clear" w:color="auto" w:fill="BDD6EE" w:themeFill="accent1" w:themeFillTint="66"/>
          </w:tcPr>
          <w:p w14:paraId="0CA4E5F4"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Utfyllende svar</w:t>
            </w:r>
          </w:p>
        </w:tc>
      </w:tr>
      <w:tr w:rsidR="00A707C7" w:rsidRPr="006E2982" w14:paraId="0D744368" w14:textId="77777777" w:rsidTr="074BB41C">
        <w:trPr>
          <w:trHeight w:val="132"/>
        </w:trPr>
        <w:tc>
          <w:tcPr>
            <w:tcW w:w="658" w:type="dxa"/>
          </w:tcPr>
          <w:p w14:paraId="3A43A8FE" w14:textId="7E561523" w:rsidR="00A707C7" w:rsidRPr="006E2982" w:rsidRDefault="004A7CA4" w:rsidP="00062E3A">
            <w:pPr>
              <w:keepLines w:val="0"/>
              <w:widowControl/>
              <w:rPr>
                <w:rFonts w:ascii="Oslo Sans Office" w:hAnsi="Oslo Sans Office"/>
              </w:rPr>
            </w:pPr>
            <w:r w:rsidRPr="006E2982">
              <w:rPr>
                <w:rFonts w:ascii="Oslo Sans Office" w:hAnsi="Oslo Sans Office"/>
              </w:rPr>
              <w:t>5.0</w:t>
            </w:r>
          </w:p>
        </w:tc>
        <w:tc>
          <w:tcPr>
            <w:tcW w:w="3455" w:type="dxa"/>
          </w:tcPr>
          <w:p w14:paraId="0801BB8A" w14:textId="63C26747" w:rsidR="00BE6DED" w:rsidRPr="006E2982" w:rsidRDefault="00BE6DED" w:rsidP="00A707C7">
            <w:pPr>
              <w:keepLines w:val="0"/>
              <w:widowControl/>
              <w:rPr>
                <w:rFonts w:ascii="Oslo Sans Office" w:hAnsi="Oslo Sans Office"/>
                <w:b/>
                <w:bCs/>
              </w:rPr>
            </w:pPr>
            <w:r w:rsidRPr="006E2982">
              <w:rPr>
                <w:rFonts w:ascii="Oslo Sans Office" w:hAnsi="Oslo Sans Office"/>
                <w:b/>
                <w:bCs/>
              </w:rPr>
              <w:t xml:space="preserve">Effektuere bestillinger </w:t>
            </w:r>
          </w:p>
          <w:p w14:paraId="13CD63E2" w14:textId="46FFAF58" w:rsidR="00A707C7" w:rsidRPr="006E2982" w:rsidRDefault="00A707C7" w:rsidP="00A707C7">
            <w:pPr>
              <w:keepLines w:val="0"/>
              <w:widowControl/>
              <w:rPr>
                <w:rFonts w:ascii="Oslo Sans Office" w:hAnsi="Oslo Sans Office"/>
              </w:rPr>
            </w:pPr>
            <w:r w:rsidRPr="006E2982">
              <w:rPr>
                <w:rFonts w:ascii="Oslo Sans Office" w:hAnsi="Oslo Sans Office"/>
              </w:rPr>
              <w:t xml:space="preserve">Leverandør skal </w:t>
            </w:r>
            <w:r w:rsidR="00053F08" w:rsidRPr="006E2982">
              <w:rPr>
                <w:rFonts w:ascii="Oslo Sans Office" w:hAnsi="Oslo Sans Office"/>
              </w:rPr>
              <w:t>effektuere</w:t>
            </w:r>
            <w:r w:rsidR="00540531" w:rsidRPr="006E2982">
              <w:rPr>
                <w:rFonts w:ascii="Oslo Sans Office" w:hAnsi="Oslo Sans Office"/>
              </w:rPr>
              <w:t xml:space="preserve"> og pakke</w:t>
            </w:r>
            <w:r w:rsidR="00053F08" w:rsidRPr="006E2982">
              <w:rPr>
                <w:rFonts w:ascii="Oslo Sans Office" w:hAnsi="Oslo Sans Office"/>
              </w:rPr>
              <w:t xml:space="preserve"> bestillinger</w:t>
            </w:r>
            <w:r w:rsidRPr="006E2982">
              <w:rPr>
                <w:rFonts w:ascii="Oslo Sans Office" w:hAnsi="Oslo Sans Office"/>
              </w:rPr>
              <w:t xml:space="preserve"> iht</w:t>
            </w:r>
            <w:r w:rsidR="0015268D" w:rsidRPr="006E2982">
              <w:rPr>
                <w:rFonts w:ascii="Oslo Sans Office" w:hAnsi="Oslo Sans Office"/>
              </w:rPr>
              <w:t>.</w:t>
            </w:r>
            <w:r w:rsidRPr="006E2982">
              <w:rPr>
                <w:rFonts w:ascii="Oslo Sans Office" w:hAnsi="Oslo Sans Office"/>
              </w:rPr>
              <w:t xml:space="preserve"> </w:t>
            </w:r>
            <w:r w:rsidR="00CD5FF7" w:rsidRPr="006E2982">
              <w:rPr>
                <w:rFonts w:ascii="Oslo Sans Office" w:hAnsi="Oslo Sans Office"/>
              </w:rPr>
              <w:t>bilag 4 Arbeidsflyt og overordnet rutine.</w:t>
            </w:r>
          </w:p>
          <w:p w14:paraId="497D8EB9" w14:textId="77777777" w:rsidR="00A707C7" w:rsidRPr="006E2982" w:rsidRDefault="00A707C7" w:rsidP="00A707C7">
            <w:pPr>
              <w:keepLines w:val="0"/>
              <w:widowControl/>
              <w:rPr>
                <w:rFonts w:ascii="Oslo Sans Office" w:hAnsi="Oslo Sans Office"/>
              </w:rPr>
            </w:pPr>
          </w:p>
          <w:p w14:paraId="5433F81C" w14:textId="4B08E973" w:rsidR="00A707C7" w:rsidRPr="006E2982" w:rsidRDefault="52198C77" w:rsidP="00A707C7">
            <w:pPr>
              <w:keepLines w:val="0"/>
              <w:widowControl/>
              <w:rPr>
                <w:rFonts w:ascii="Oslo Sans Office" w:hAnsi="Oslo Sans Office"/>
              </w:rPr>
            </w:pPr>
            <w:r w:rsidRPr="006E2982">
              <w:rPr>
                <w:rFonts w:ascii="Oslo Sans Office" w:hAnsi="Oslo Sans Office"/>
              </w:rPr>
              <w:t>Effektuering</w:t>
            </w:r>
            <w:r w:rsidR="47B2F14B" w:rsidRPr="006E2982">
              <w:rPr>
                <w:rFonts w:ascii="Oslo Sans Office" w:hAnsi="Oslo Sans Office"/>
              </w:rPr>
              <w:t xml:space="preserve"> av hver bestilling skal maksimalt ta to virkedager. I særlige hektiske perioder ved semesterstart og –slutt, skal behandlingstid være maksimalt fire virkedager. </w:t>
            </w:r>
          </w:p>
          <w:p w14:paraId="50B6E839" w14:textId="70A99DF7" w:rsidR="00A707C7" w:rsidRPr="006E2982" w:rsidRDefault="00A707C7" w:rsidP="00A707C7">
            <w:pPr>
              <w:keepLines w:val="0"/>
              <w:widowControl/>
              <w:rPr>
                <w:rFonts w:ascii="Oslo Sans Office" w:hAnsi="Oslo Sans Office"/>
              </w:rPr>
            </w:pPr>
            <w:r w:rsidRPr="006E2982">
              <w:rPr>
                <w:rFonts w:ascii="Oslo Sans Office" w:hAnsi="Oslo Sans Office"/>
              </w:rPr>
              <w:t xml:space="preserve">Hastebestillinger skal utføres samme dag. Hastebestillinger utgjør </w:t>
            </w:r>
            <w:r w:rsidR="00EF6D60">
              <w:rPr>
                <w:rFonts w:ascii="Oslo Sans Office" w:hAnsi="Oslo Sans Office"/>
              </w:rPr>
              <w:t>en svært liten andel</w:t>
            </w:r>
            <w:r w:rsidRPr="006E2982">
              <w:rPr>
                <w:rFonts w:ascii="Oslo Sans Office" w:hAnsi="Oslo Sans Office"/>
              </w:rPr>
              <w:t xml:space="preserve"> av totalen.</w:t>
            </w:r>
          </w:p>
        </w:tc>
        <w:tc>
          <w:tcPr>
            <w:tcW w:w="702" w:type="dxa"/>
          </w:tcPr>
          <w:p w14:paraId="13F7A548" w14:textId="633FD351" w:rsidR="00A707C7" w:rsidRPr="006E2982" w:rsidRDefault="00CE3AC6" w:rsidP="00062E3A">
            <w:pPr>
              <w:keepLines w:val="0"/>
              <w:widowControl/>
              <w:rPr>
                <w:rFonts w:ascii="Oslo Sans Office" w:hAnsi="Oslo Sans Office"/>
              </w:rPr>
            </w:pPr>
            <w:r w:rsidRPr="006E2982">
              <w:rPr>
                <w:rFonts w:ascii="Oslo Sans Office" w:hAnsi="Oslo Sans Office"/>
              </w:rPr>
              <w:t>M</w:t>
            </w:r>
          </w:p>
        </w:tc>
        <w:tc>
          <w:tcPr>
            <w:tcW w:w="4252" w:type="dxa"/>
          </w:tcPr>
          <w:p w14:paraId="1E8C7514" w14:textId="514E0D45" w:rsidR="00A707C7" w:rsidRPr="006E2982" w:rsidRDefault="009C1B6F" w:rsidP="00062E3A">
            <w:pPr>
              <w:keepLines w:val="0"/>
              <w:widowControl/>
              <w:rPr>
                <w:rFonts w:ascii="Oslo Sans Office" w:hAnsi="Oslo Sans Office"/>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r w:rsidR="009250D7" w:rsidRPr="006E2982" w14:paraId="11C9B8E9" w14:textId="77777777" w:rsidTr="074BB41C">
        <w:trPr>
          <w:trHeight w:val="132"/>
        </w:trPr>
        <w:tc>
          <w:tcPr>
            <w:tcW w:w="658" w:type="dxa"/>
          </w:tcPr>
          <w:p w14:paraId="4A678E86" w14:textId="4608CB0F" w:rsidR="009250D7" w:rsidRPr="006E2982" w:rsidRDefault="00F6521C" w:rsidP="00062E3A">
            <w:pPr>
              <w:keepLines w:val="0"/>
              <w:widowControl/>
              <w:rPr>
                <w:rFonts w:ascii="Oslo Sans Office" w:hAnsi="Oslo Sans Office"/>
              </w:rPr>
            </w:pPr>
            <w:r w:rsidRPr="006E2982">
              <w:rPr>
                <w:rFonts w:ascii="Oslo Sans Office" w:hAnsi="Oslo Sans Office"/>
              </w:rPr>
              <w:t>5.1</w:t>
            </w:r>
          </w:p>
        </w:tc>
        <w:tc>
          <w:tcPr>
            <w:tcW w:w="3455" w:type="dxa"/>
          </w:tcPr>
          <w:p w14:paraId="27F80DC8" w14:textId="77777777" w:rsidR="00A87A43" w:rsidRPr="006E2982" w:rsidRDefault="00A87A43" w:rsidP="00A707C7">
            <w:pPr>
              <w:keepLines w:val="0"/>
              <w:widowControl/>
              <w:rPr>
                <w:rFonts w:ascii="Oslo Sans Office" w:hAnsi="Oslo Sans Office"/>
                <w:b/>
                <w:bCs/>
              </w:rPr>
            </w:pPr>
            <w:r w:rsidRPr="006E2982">
              <w:rPr>
                <w:rFonts w:ascii="Oslo Sans Office" w:hAnsi="Oslo Sans Office"/>
                <w:b/>
                <w:bCs/>
              </w:rPr>
              <w:t>EDI</w:t>
            </w:r>
          </w:p>
          <w:p w14:paraId="01D3875F" w14:textId="3C9424DC" w:rsidR="009250D7" w:rsidRPr="006E2982" w:rsidRDefault="00A87A43" w:rsidP="00A707C7">
            <w:pPr>
              <w:keepLines w:val="0"/>
              <w:widowControl/>
              <w:rPr>
                <w:rFonts w:ascii="Oslo Sans Office" w:hAnsi="Oslo Sans Office"/>
              </w:rPr>
            </w:pPr>
            <w:r w:rsidRPr="006E2982">
              <w:rPr>
                <w:rFonts w:ascii="Oslo Sans Office" w:hAnsi="Oslo Sans Office"/>
              </w:rPr>
              <w:t>Leverandøren skal kunne tilby elektronisk integrasjon med oppdragsgivers systemer, fortrinnsvis via EDI eller tilsvarende standardisert grensesnitt</w:t>
            </w:r>
            <w:r w:rsidR="00D317BC" w:rsidRPr="006E2982">
              <w:rPr>
                <w:rFonts w:ascii="Oslo Sans Office" w:hAnsi="Oslo Sans Office"/>
              </w:rPr>
              <w:t>, dersom oppdragsgiver tar dette i bruk i kontraktsperioden.</w:t>
            </w:r>
          </w:p>
        </w:tc>
        <w:tc>
          <w:tcPr>
            <w:tcW w:w="702" w:type="dxa"/>
          </w:tcPr>
          <w:p w14:paraId="2AFCEF13" w14:textId="5D977C95" w:rsidR="009250D7" w:rsidRPr="006E2982" w:rsidRDefault="004D7078" w:rsidP="00062E3A">
            <w:pPr>
              <w:keepLines w:val="0"/>
              <w:widowControl/>
              <w:rPr>
                <w:rFonts w:ascii="Oslo Sans Office" w:hAnsi="Oslo Sans Office"/>
              </w:rPr>
            </w:pPr>
            <w:r w:rsidRPr="006E2982">
              <w:rPr>
                <w:rFonts w:ascii="Oslo Sans Office" w:hAnsi="Oslo Sans Office"/>
              </w:rPr>
              <w:t>M</w:t>
            </w:r>
          </w:p>
        </w:tc>
        <w:tc>
          <w:tcPr>
            <w:tcW w:w="4252" w:type="dxa"/>
          </w:tcPr>
          <w:p w14:paraId="446C8226" w14:textId="0E4F476E" w:rsidR="009250D7" w:rsidRPr="006E2982" w:rsidRDefault="009C1B6F" w:rsidP="00062E3A">
            <w:pPr>
              <w:keepLines w:val="0"/>
              <w:widowControl/>
              <w:rPr>
                <w:rFonts w:ascii="Oslo Sans Office" w:hAnsi="Oslo Sans Office"/>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r w:rsidR="005D4FAE" w:rsidRPr="006E2982" w14:paraId="1813569D" w14:textId="77777777" w:rsidTr="074BB41C">
        <w:trPr>
          <w:trHeight w:val="132"/>
        </w:trPr>
        <w:tc>
          <w:tcPr>
            <w:tcW w:w="658" w:type="dxa"/>
          </w:tcPr>
          <w:p w14:paraId="40808B0D" w14:textId="39053CBA" w:rsidR="005D4FAE" w:rsidRPr="006E2982" w:rsidRDefault="004A7CA4" w:rsidP="005D4FAE">
            <w:pPr>
              <w:keepLines w:val="0"/>
              <w:widowControl/>
              <w:rPr>
                <w:rFonts w:ascii="Oslo Sans Office" w:hAnsi="Oslo Sans Office"/>
              </w:rPr>
            </w:pPr>
            <w:r w:rsidRPr="006E2982">
              <w:rPr>
                <w:rFonts w:ascii="Oslo Sans Office" w:hAnsi="Oslo Sans Office"/>
              </w:rPr>
              <w:t>5.</w:t>
            </w:r>
            <w:r w:rsidR="00F6521C" w:rsidRPr="006E2982">
              <w:rPr>
                <w:rFonts w:ascii="Oslo Sans Office" w:hAnsi="Oslo Sans Office"/>
              </w:rPr>
              <w:t>2</w:t>
            </w:r>
          </w:p>
        </w:tc>
        <w:tc>
          <w:tcPr>
            <w:tcW w:w="3455" w:type="dxa"/>
          </w:tcPr>
          <w:p w14:paraId="01730D37" w14:textId="6365B8A4" w:rsidR="00BE6DED" w:rsidRPr="006E2982" w:rsidRDefault="00BE6DED" w:rsidP="005D4FAE">
            <w:pPr>
              <w:keepLines w:val="0"/>
              <w:widowControl/>
              <w:rPr>
                <w:rFonts w:ascii="Oslo Sans Office" w:hAnsi="Oslo Sans Office"/>
                <w:b/>
                <w:bCs/>
              </w:rPr>
            </w:pPr>
            <w:r w:rsidRPr="006E2982">
              <w:rPr>
                <w:rFonts w:ascii="Oslo Sans Office" w:hAnsi="Oslo Sans Office"/>
                <w:b/>
                <w:bCs/>
              </w:rPr>
              <w:t>Prioritering av bestillinger</w:t>
            </w:r>
          </w:p>
          <w:p w14:paraId="7D2620D8" w14:textId="192F0DE7" w:rsidR="005D4FAE" w:rsidRPr="006E2982" w:rsidRDefault="002B22A7" w:rsidP="005D4FAE">
            <w:pPr>
              <w:keepLines w:val="0"/>
              <w:widowControl/>
              <w:rPr>
                <w:rFonts w:ascii="Oslo Sans Office" w:hAnsi="Oslo Sans Office"/>
              </w:rPr>
            </w:pPr>
            <w:r w:rsidRPr="006E2982">
              <w:rPr>
                <w:rFonts w:ascii="Oslo Sans Office" w:hAnsi="Oslo Sans Office"/>
              </w:rPr>
              <w:t>Leverandør skal effektuere bestillingene etter priori</w:t>
            </w:r>
            <w:r w:rsidR="00E05CA5" w:rsidRPr="006E2982">
              <w:rPr>
                <w:rFonts w:ascii="Oslo Sans Office" w:hAnsi="Oslo Sans Office"/>
              </w:rPr>
              <w:t xml:space="preserve">teringen </w:t>
            </w:r>
            <w:proofErr w:type="spellStart"/>
            <w:r w:rsidR="00E05CA5" w:rsidRPr="006E2982">
              <w:rPr>
                <w:rFonts w:ascii="Oslo Sans Office" w:hAnsi="Oslo Sans Office"/>
              </w:rPr>
              <w:t>Deichman</w:t>
            </w:r>
            <w:proofErr w:type="spellEnd"/>
            <w:r w:rsidR="00E05CA5" w:rsidRPr="006E2982">
              <w:rPr>
                <w:rFonts w:ascii="Oslo Sans Office" w:hAnsi="Oslo Sans Office"/>
              </w:rPr>
              <w:t xml:space="preserve"> har bestemt.</w:t>
            </w:r>
            <w:r w:rsidR="005D4FAE" w:rsidRPr="006E2982">
              <w:rPr>
                <w:rFonts w:ascii="Oslo Sans Office" w:hAnsi="Oslo Sans Office"/>
              </w:rPr>
              <w:t xml:space="preserve"> </w:t>
            </w:r>
            <w:r w:rsidR="00A31CD5">
              <w:rPr>
                <w:rFonts w:ascii="Oslo Sans Office" w:hAnsi="Oslo Sans Office"/>
              </w:rPr>
              <w:t>Prioriteringen</w:t>
            </w:r>
            <w:r w:rsidR="00AB7012">
              <w:rPr>
                <w:rFonts w:ascii="Oslo Sans Office" w:hAnsi="Oslo Sans Office"/>
              </w:rPr>
              <w:t>e</w:t>
            </w:r>
            <w:r w:rsidR="00A31CD5">
              <w:rPr>
                <w:rFonts w:ascii="Oslo Sans Office" w:hAnsi="Oslo Sans Office"/>
              </w:rPr>
              <w:t xml:space="preserve"> vil </w:t>
            </w:r>
            <w:r w:rsidR="00F6618B">
              <w:rPr>
                <w:rFonts w:ascii="Oslo Sans Office" w:hAnsi="Oslo Sans Office"/>
              </w:rPr>
              <w:t>komme frem</w:t>
            </w:r>
            <w:r w:rsidR="00A31CD5">
              <w:rPr>
                <w:rFonts w:ascii="Oslo Sans Office" w:hAnsi="Oslo Sans Office"/>
              </w:rPr>
              <w:t xml:space="preserve"> </w:t>
            </w:r>
            <w:r w:rsidR="0038248A">
              <w:rPr>
                <w:rFonts w:ascii="Oslo Sans Office" w:hAnsi="Oslo Sans Office"/>
              </w:rPr>
              <w:t>i</w:t>
            </w:r>
            <w:r w:rsidR="00A31CD5">
              <w:rPr>
                <w:rFonts w:ascii="Oslo Sans Office" w:hAnsi="Oslo Sans Office"/>
              </w:rPr>
              <w:t xml:space="preserve"> saksbehandlingssystemet</w:t>
            </w:r>
            <w:r w:rsidR="00AB7012">
              <w:rPr>
                <w:rFonts w:ascii="Oslo Sans Office" w:hAnsi="Oslo Sans Office"/>
              </w:rPr>
              <w:t>.</w:t>
            </w:r>
          </w:p>
          <w:p w14:paraId="3AC6FE99" w14:textId="77777777" w:rsidR="005D4FAE" w:rsidRPr="006E2982" w:rsidRDefault="005D4FAE" w:rsidP="005D4FAE">
            <w:pPr>
              <w:keepLines w:val="0"/>
              <w:widowControl/>
              <w:rPr>
                <w:rFonts w:ascii="Oslo Sans Office" w:hAnsi="Oslo Sans Office"/>
              </w:rPr>
            </w:pPr>
          </w:p>
          <w:p w14:paraId="7F21FE6F" w14:textId="3736DD5A" w:rsidR="005D4FAE" w:rsidRPr="006E2982" w:rsidRDefault="005D4FAE" w:rsidP="005D4FAE">
            <w:pPr>
              <w:keepLines w:val="0"/>
              <w:widowControl/>
              <w:rPr>
                <w:rFonts w:ascii="Oslo Sans Office" w:hAnsi="Oslo Sans Office"/>
              </w:rPr>
            </w:pPr>
            <w:r w:rsidRPr="006E2982">
              <w:rPr>
                <w:rFonts w:ascii="Oslo Sans Office" w:hAnsi="Oslo Sans Office"/>
              </w:rPr>
              <w:t>Skolene har faste ukedager for leveringer</w:t>
            </w:r>
            <w:r w:rsidR="00DD4E44">
              <w:rPr>
                <w:rFonts w:ascii="Oslo Sans Office" w:hAnsi="Oslo Sans Office"/>
              </w:rPr>
              <w:t xml:space="preserve"> og henting av retur</w:t>
            </w:r>
            <w:r w:rsidR="00A13A21">
              <w:rPr>
                <w:rFonts w:ascii="Oslo Sans Office" w:hAnsi="Oslo Sans Office"/>
              </w:rPr>
              <w:t>er</w:t>
            </w:r>
            <w:r w:rsidRPr="006E2982">
              <w:rPr>
                <w:rFonts w:ascii="Oslo Sans Office" w:hAnsi="Oslo Sans Office"/>
              </w:rPr>
              <w:t xml:space="preserve">. Behandling av bestillingene planlegges rundt dette. </w:t>
            </w:r>
          </w:p>
          <w:p w14:paraId="562AD3C5" w14:textId="77777777" w:rsidR="005D4FAE" w:rsidRPr="006E2982" w:rsidRDefault="005D4FAE" w:rsidP="005D4FAE">
            <w:pPr>
              <w:keepLines w:val="0"/>
              <w:widowControl/>
              <w:rPr>
                <w:rFonts w:ascii="Oslo Sans Office" w:hAnsi="Oslo Sans Office"/>
              </w:rPr>
            </w:pPr>
          </w:p>
          <w:p w14:paraId="1E634618" w14:textId="440B18B0" w:rsidR="005D4FAE" w:rsidRPr="006E2982" w:rsidRDefault="005D4FAE" w:rsidP="005D4FAE">
            <w:pPr>
              <w:keepLines w:val="0"/>
              <w:widowControl/>
              <w:rPr>
                <w:rFonts w:ascii="Oslo Sans Office" w:hAnsi="Oslo Sans Office"/>
              </w:rPr>
            </w:pPr>
            <w:r w:rsidRPr="006E2982">
              <w:rPr>
                <w:rFonts w:ascii="Oslo Sans Office" w:hAnsi="Oslo Sans Office"/>
              </w:rPr>
              <w:lastRenderedPageBreak/>
              <w:t>Barnehagene har noen større leveringer pr år.</w:t>
            </w:r>
          </w:p>
        </w:tc>
        <w:tc>
          <w:tcPr>
            <w:tcW w:w="702" w:type="dxa"/>
          </w:tcPr>
          <w:p w14:paraId="6184CE6C" w14:textId="229ABA39" w:rsidR="005D4FAE" w:rsidRPr="006E2982" w:rsidRDefault="00CE3AC6" w:rsidP="005D4FAE">
            <w:pPr>
              <w:keepLines w:val="0"/>
              <w:widowControl/>
              <w:rPr>
                <w:rFonts w:ascii="Oslo Sans Office" w:hAnsi="Oslo Sans Office"/>
              </w:rPr>
            </w:pPr>
            <w:r w:rsidRPr="006E2982">
              <w:rPr>
                <w:rFonts w:ascii="Oslo Sans Office" w:hAnsi="Oslo Sans Office"/>
              </w:rPr>
              <w:lastRenderedPageBreak/>
              <w:t>M</w:t>
            </w:r>
          </w:p>
        </w:tc>
        <w:tc>
          <w:tcPr>
            <w:tcW w:w="4252" w:type="dxa"/>
          </w:tcPr>
          <w:p w14:paraId="3EEFFEEB" w14:textId="05055BC1" w:rsidR="005D4FAE" w:rsidRPr="006E2982" w:rsidRDefault="009C1B6F" w:rsidP="005D4FAE">
            <w:pPr>
              <w:keepLines w:val="0"/>
              <w:widowControl/>
              <w:rPr>
                <w:rFonts w:ascii="Oslo Sans Office" w:hAnsi="Oslo Sans Office"/>
              </w:rPr>
            </w:pPr>
            <w:r w:rsidRPr="006E2982">
              <w:rPr>
                <w:rFonts w:ascii="Oslo Sans Office" w:hAnsi="Oslo Sans Office"/>
              </w:rPr>
              <w:t xml:space="preserve">Leverandøren skriver «lest og akseptert» i </w:t>
            </w:r>
            <w:r w:rsidR="005502C6" w:rsidRPr="006E2982">
              <w:rPr>
                <w:rFonts w:ascii="Oslo Sans Office" w:hAnsi="Oslo Sans Office"/>
              </w:rPr>
              <w:t>Bilag 1b.</w:t>
            </w:r>
          </w:p>
        </w:tc>
      </w:tr>
      <w:tr w:rsidR="00062E3A" w:rsidRPr="006E2982" w14:paraId="38F30A02" w14:textId="77777777" w:rsidTr="77509369">
        <w:trPr>
          <w:trHeight w:val="132"/>
        </w:trPr>
        <w:tc>
          <w:tcPr>
            <w:tcW w:w="658" w:type="dxa"/>
          </w:tcPr>
          <w:p w14:paraId="07C0288B" w14:textId="18F7766D" w:rsidR="00062E3A" w:rsidRPr="006E2982" w:rsidRDefault="004A7CA4" w:rsidP="00062E3A">
            <w:pPr>
              <w:keepLines w:val="0"/>
              <w:widowControl/>
              <w:rPr>
                <w:rFonts w:ascii="Oslo Sans Office" w:hAnsi="Oslo Sans Office"/>
              </w:rPr>
            </w:pPr>
            <w:r w:rsidRPr="006E2982">
              <w:rPr>
                <w:rFonts w:ascii="Oslo Sans Office" w:hAnsi="Oslo Sans Office"/>
              </w:rPr>
              <w:t>5.</w:t>
            </w:r>
            <w:r w:rsidR="00F6521C" w:rsidRPr="006E2982">
              <w:rPr>
                <w:rFonts w:ascii="Oslo Sans Office" w:hAnsi="Oslo Sans Office"/>
              </w:rPr>
              <w:t>3</w:t>
            </w:r>
          </w:p>
        </w:tc>
        <w:tc>
          <w:tcPr>
            <w:tcW w:w="3455" w:type="dxa"/>
          </w:tcPr>
          <w:p w14:paraId="41E5D65E" w14:textId="506959F2" w:rsidR="00EA01E5" w:rsidRPr="006E2982" w:rsidRDefault="00EA01E5" w:rsidP="005D4FAE">
            <w:pPr>
              <w:keepLines w:val="0"/>
              <w:widowControl/>
              <w:rPr>
                <w:rFonts w:ascii="Oslo Sans Office" w:hAnsi="Oslo Sans Office"/>
                <w:b/>
                <w:bCs/>
              </w:rPr>
            </w:pPr>
            <w:r w:rsidRPr="006E2982">
              <w:rPr>
                <w:rFonts w:ascii="Oslo Sans Office" w:hAnsi="Oslo Sans Office"/>
                <w:b/>
                <w:bCs/>
              </w:rPr>
              <w:t>Pakking og emballasje</w:t>
            </w:r>
          </w:p>
          <w:p w14:paraId="076A714C" w14:textId="7800908E" w:rsidR="00EA01E5" w:rsidRPr="006E2982" w:rsidRDefault="00EA01E5" w:rsidP="005D4FAE">
            <w:pPr>
              <w:keepLines w:val="0"/>
              <w:widowControl/>
              <w:rPr>
                <w:rFonts w:ascii="Oslo Sans Office" w:hAnsi="Oslo Sans Office"/>
                <w:color w:val="FF0000"/>
              </w:rPr>
            </w:pPr>
            <w:r w:rsidRPr="006E2982">
              <w:rPr>
                <w:rFonts w:ascii="Oslo Sans Office" w:hAnsi="Oslo Sans Office"/>
              </w:rPr>
              <w:t>Bestillingene skal pakkes i pappkasser iht</w:t>
            </w:r>
            <w:r w:rsidR="00677EBE" w:rsidRPr="006E2982">
              <w:rPr>
                <w:rFonts w:ascii="Oslo Sans Office" w:hAnsi="Oslo Sans Office"/>
              </w:rPr>
              <w:t>.</w:t>
            </w:r>
            <w:r w:rsidR="00CD5FF7" w:rsidRPr="006E2982">
              <w:rPr>
                <w:rFonts w:ascii="Oslo Sans Office" w:hAnsi="Oslo Sans Office"/>
              </w:rPr>
              <w:t xml:space="preserve"> bilag 4 Arbeidsflyt og overordnet rutine.</w:t>
            </w:r>
            <w:r w:rsidR="00977AE9" w:rsidRPr="006E2982">
              <w:rPr>
                <w:rFonts w:ascii="Oslo Sans Office" w:hAnsi="Oslo Sans Office"/>
              </w:rPr>
              <w:t xml:space="preserve"> </w:t>
            </w:r>
            <w:r w:rsidRPr="006E2982">
              <w:rPr>
                <w:rFonts w:ascii="Oslo Sans Office" w:hAnsi="Oslo Sans Office"/>
              </w:rPr>
              <w:t xml:space="preserve"> D</w:t>
            </w:r>
            <w:r w:rsidR="00977AE9" w:rsidRPr="006E2982">
              <w:rPr>
                <w:rFonts w:ascii="Oslo Sans Office" w:hAnsi="Oslo Sans Office"/>
              </w:rPr>
              <w:t>ett</w:t>
            </w:r>
            <w:r w:rsidRPr="006E2982">
              <w:rPr>
                <w:rFonts w:ascii="Oslo Sans Office" w:hAnsi="Oslo Sans Office"/>
              </w:rPr>
              <w:t>e bekostes av leverandøren.</w:t>
            </w:r>
            <w:r w:rsidRPr="006E2982">
              <w:rPr>
                <w:rFonts w:ascii="Oslo Sans Office" w:hAnsi="Oslo Sans Office"/>
              </w:rPr>
              <w:br/>
            </w:r>
            <w:r w:rsidRPr="006E2982">
              <w:rPr>
                <w:rFonts w:ascii="Oslo Sans Office" w:hAnsi="Oslo Sans Office"/>
              </w:rPr>
              <w:br/>
              <w:t>Kassene skal ha være av en kvalitet som er egnet til å frakte bøker</w:t>
            </w:r>
            <w:r w:rsidR="00370E2F" w:rsidRPr="006E2982">
              <w:rPr>
                <w:rFonts w:ascii="Oslo Sans Office" w:hAnsi="Oslo Sans Office"/>
              </w:rPr>
              <w:t xml:space="preserve"> og må kunne stables på euro</w:t>
            </w:r>
            <w:r w:rsidR="00557511" w:rsidRPr="006E2982">
              <w:rPr>
                <w:rFonts w:ascii="Oslo Sans Office" w:hAnsi="Oslo Sans Office"/>
              </w:rPr>
              <w:t>-</w:t>
            </w:r>
            <w:r w:rsidR="00370E2F" w:rsidRPr="006E2982">
              <w:rPr>
                <w:rFonts w:ascii="Oslo Sans Office" w:hAnsi="Oslo Sans Office"/>
              </w:rPr>
              <w:t>pall</w:t>
            </w:r>
            <w:r w:rsidRPr="006E2982">
              <w:rPr>
                <w:rFonts w:ascii="Oslo Sans Office" w:hAnsi="Oslo Sans Office"/>
              </w:rPr>
              <w:t>. Eventuelt må kassene forsterkes med tape i bunnen</w:t>
            </w:r>
            <w:r w:rsidR="00B16FA9" w:rsidRPr="006E2982">
              <w:rPr>
                <w:rFonts w:ascii="Oslo Sans Office" w:hAnsi="Oslo Sans Office"/>
              </w:rPr>
              <w:t>.</w:t>
            </w:r>
          </w:p>
          <w:p w14:paraId="19891DCB" w14:textId="77777777" w:rsidR="00EA01E5" w:rsidRPr="006E2982" w:rsidRDefault="00EA01E5" w:rsidP="005D4FAE">
            <w:pPr>
              <w:keepLines w:val="0"/>
              <w:widowControl/>
              <w:rPr>
                <w:rFonts w:ascii="Oslo Sans Office" w:hAnsi="Oslo Sans Office"/>
              </w:rPr>
            </w:pPr>
          </w:p>
          <w:p w14:paraId="3C48BC87" w14:textId="17F5D140" w:rsidR="00EA01E5" w:rsidRPr="006E2982" w:rsidRDefault="00EA01E5" w:rsidP="005D4FAE">
            <w:pPr>
              <w:keepLines w:val="0"/>
              <w:widowControl/>
              <w:rPr>
                <w:rFonts w:ascii="Oslo Sans Office" w:hAnsi="Oslo Sans Office"/>
              </w:rPr>
            </w:pPr>
            <w:r w:rsidRPr="006E2982">
              <w:rPr>
                <w:rFonts w:ascii="Oslo Sans Office" w:hAnsi="Oslo Sans Office"/>
              </w:rPr>
              <w:t xml:space="preserve">Det </w:t>
            </w:r>
            <w:r w:rsidR="00922512" w:rsidRPr="006E2982">
              <w:rPr>
                <w:rFonts w:ascii="Oslo Sans Office" w:hAnsi="Oslo Sans Office"/>
              </w:rPr>
              <w:t>skal være</w:t>
            </w:r>
            <w:r w:rsidRPr="006E2982">
              <w:rPr>
                <w:rFonts w:ascii="Oslo Sans Office" w:hAnsi="Oslo Sans Office"/>
              </w:rPr>
              <w:t xml:space="preserve"> to størrelser tilgjengelig: ca</w:t>
            </w:r>
            <w:r w:rsidR="00677EBE" w:rsidRPr="006E2982">
              <w:rPr>
                <w:rFonts w:ascii="Oslo Sans Office" w:hAnsi="Oslo Sans Office"/>
              </w:rPr>
              <w:t>.</w:t>
            </w:r>
            <w:r w:rsidRPr="006E2982">
              <w:rPr>
                <w:rFonts w:ascii="Oslo Sans Office" w:hAnsi="Oslo Sans Office"/>
              </w:rPr>
              <w:t xml:space="preserve"> </w:t>
            </w:r>
            <w:r w:rsidR="0092535F" w:rsidRPr="006E2982">
              <w:rPr>
                <w:rFonts w:ascii="Oslo Sans Office" w:eastAsia="Aptos" w:hAnsi="Oslo Sans Office" w:cs="Arial"/>
                <w:kern w:val="2"/>
                <w:lang w:eastAsia="en-US"/>
                <w14:ligatures w14:val="standardContextual"/>
              </w:rPr>
              <w:t xml:space="preserve">(45x29x31 cm og 30,5x21,5x21 cm). </w:t>
            </w:r>
            <w:r w:rsidRPr="006E2982">
              <w:rPr>
                <w:rFonts w:ascii="Oslo Sans Office" w:hAnsi="Oslo Sans Office"/>
              </w:rPr>
              <w:t>Type og størrelse skal godkjennes av kunden.</w:t>
            </w:r>
          </w:p>
          <w:p w14:paraId="4D756155" w14:textId="77777777" w:rsidR="00EA01E5" w:rsidRPr="006E2982" w:rsidRDefault="00EA01E5" w:rsidP="005D4FAE">
            <w:pPr>
              <w:keepLines w:val="0"/>
              <w:widowControl/>
              <w:rPr>
                <w:rFonts w:ascii="Oslo Sans Office" w:hAnsi="Oslo Sans Office"/>
              </w:rPr>
            </w:pPr>
          </w:p>
          <w:p w14:paraId="2B23CF00" w14:textId="77777777" w:rsidR="00EA01E5" w:rsidRPr="006E2982" w:rsidRDefault="00EA01E5" w:rsidP="005D4FAE">
            <w:pPr>
              <w:keepLines w:val="0"/>
              <w:widowControl/>
              <w:rPr>
                <w:rFonts w:ascii="Oslo Sans Office" w:hAnsi="Oslo Sans Office"/>
              </w:rPr>
            </w:pPr>
            <w:r w:rsidRPr="006E2982">
              <w:rPr>
                <w:rFonts w:ascii="Oslo Sans Office" w:hAnsi="Oslo Sans Office"/>
              </w:rPr>
              <w:t>I tillegg skal leverandør bekoste konvolutter ved bruk til bestillinger på 1-2 bøker.</w:t>
            </w:r>
          </w:p>
          <w:p w14:paraId="17C8F3AA" w14:textId="77777777" w:rsidR="00EA01E5" w:rsidRPr="006E2982" w:rsidRDefault="00EA01E5" w:rsidP="005D4FAE">
            <w:pPr>
              <w:keepLines w:val="0"/>
              <w:widowControl/>
              <w:rPr>
                <w:rFonts w:ascii="Oslo Sans Office" w:hAnsi="Oslo Sans Office"/>
              </w:rPr>
            </w:pPr>
          </w:p>
          <w:p w14:paraId="3A6D252A" w14:textId="573ABFA2" w:rsidR="00925704" w:rsidRPr="006E2982" w:rsidRDefault="00EA01E5" w:rsidP="00062E3A">
            <w:pPr>
              <w:keepLines w:val="0"/>
              <w:widowControl/>
              <w:rPr>
                <w:rFonts w:ascii="Oslo Sans Office" w:hAnsi="Oslo Sans Office"/>
              </w:rPr>
            </w:pPr>
            <w:r w:rsidRPr="006E2982">
              <w:rPr>
                <w:rFonts w:ascii="Oslo Sans Office" w:hAnsi="Oslo Sans Office"/>
              </w:rPr>
              <w:t>En bestilling kan inneholde alt fra 1 til 100 bøker, men normalt ligger de på rundt 35. Erfaringsmessig vil en bestilling på rundt 35 bøker normalt få plass i én kasse.</w:t>
            </w:r>
          </w:p>
        </w:tc>
        <w:tc>
          <w:tcPr>
            <w:tcW w:w="702" w:type="dxa"/>
          </w:tcPr>
          <w:p w14:paraId="0837A217" w14:textId="24E6D07C" w:rsidR="00062E3A" w:rsidRPr="006E2982" w:rsidRDefault="00CE3AC6" w:rsidP="00062E3A">
            <w:pPr>
              <w:keepLines w:val="0"/>
              <w:widowControl/>
              <w:rPr>
                <w:rFonts w:ascii="Oslo Sans Office" w:hAnsi="Oslo Sans Office"/>
              </w:rPr>
            </w:pPr>
            <w:r w:rsidRPr="006E2982">
              <w:rPr>
                <w:rFonts w:ascii="Oslo Sans Office" w:hAnsi="Oslo Sans Office"/>
              </w:rPr>
              <w:t>M</w:t>
            </w:r>
          </w:p>
        </w:tc>
        <w:tc>
          <w:tcPr>
            <w:tcW w:w="4252" w:type="dxa"/>
          </w:tcPr>
          <w:p w14:paraId="5951FA0F" w14:textId="1F3BF4D4" w:rsidR="00062E3A" w:rsidRPr="006E2982" w:rsidRDefault="005502C6" w:rsidP="00062E3A">
            <w:pPr>
              <w:keepLines w:val="0"/>
              <w:widowControl/>
              <w:rPr>
                <w:rFonts w:ascii="Oslo Sans Office" w:hAnsi="Oslo Sans Office"/>
              </w:rPr>
            </w:pPr>
            <w:r w:rsidRPr="006E2982">
              <w:rPr>
                <w:rFonts w:ascii="Oslo Sans Office" w:hAnsi="Oslo Sans Office"/>
              </w:rPr>
              <w:t>Leverandøren skriver «lest og akseptert» i Bilag 1b.</w:t>
            </w:r>
          </w:p>
        </w:tc>
      </w:tr>
      <w:tr w:rsidR="00062E3A" w:rsidRPr="006E2982" w14:paraId="66A7B997" w14:textId="77777777" w:rsidTr="77509369">
        <w:trPr>
          <w:trHeight w:val="699"/>
        </w:trPr>
        <w:tc>
          <w:tcPr>
            <w:tcW w:w="658" w:type="dxa"/>
          </w:tcPr>
          <w:p w14:paraId="5ED3D288" w14:textId="6886F8AE" w:rsidR="00062E3A" w:rsidRPr="006E2982" w:rsidRDefault="00C403E6" w:rsidP="00062E3A">
            <w:pPr>
              <w:keepLines w:val="0"/>
              <w:widowControl/>
              <w:rPr>
                <w:rFonts w:ascii="Oslo Sans Office" w:hAnsi="Oslo Sans Office"/>
              </w:rPr>
            </w:pPr>
            <w:r w:rsidRPr="006E2982">
              <w:rPr>
                <w:rFonts w:ascii="Oslo Sans Office" w:hAnsi="Oslo Sans Office"/>
              </w:rPr>
              <w:t>5.</w:t>
            </w:r>
            <w:r w:rsidR="00482E88" w:rsidRPr="006E2982">
              <w:rPr>
                <w:rFonts w:ascii="Oslo Sans Office" w:hAnsi="Oslo Sans Office"/>
              </w:rPr>
              <w:t>4</w:t>
            </w:r>
          </w:p>
        </w:tc>
        <w:tc>
          <w:tcPr>
            <w:tcW w:w="3455" w:type="dxa"/>
          </w:tcPr>
          <w:p w14:paraId="6AE79F3E" w14:textId="41DC8408" w:rsidR="00EA01E5" w:rsidRPr="006E2982" w:rsidRDefault="00EA01E5" w:rsidP="005D4FAE">
            <w:pPr>
              <w:keepLines w:val="0"/>
              <w:widowControl/>
              <w:rPr>
                <w:rFonts w:ascii="Oslo Sans Office" w:hAnsi="Oslo Sans Office"/>
                <w:b/>
                <w:bCs/>
              </w:rPr>
            </w:pPr>
            <w:r w:rsidRPr="006E2982">
              <w:rPr>
                <w:rFonts w:ascii="Oslo Sans Office" w:hAnsi="Oslo Sans Office"/>
                <w:b/>
                <w:bCs/>
              </w:rPr>
              <w:t>Retur fra skoler og barnehager</w:t>
            </w:r>
          </w:p>
          <w:p w14:paraId="2E575D9F" w14:textId="0E76E9DC" w:rsidR="00EA01E5" w:rsidRPr="006E2982" w:rsidRDefault="00EA01E5" w:rsidP="005D4FAE">
            <w:pPr>
              <w:keepLines w:val="0"/>
              <w:widowControl/>
              <w:rPr>
                <w:rFonts w:ascii="Oslo Sans Office" w:hAnsi="Oslo Sans Office"/>
              </w:rPr>
            </w:pPr>
            <w:r w:rsidRPr="006E2982">
              <w:rPr>
                <w:rFonts w:ascii="Oslo Sans Office" w:hAnsi="Oslo Sans Office"/>
              </w:rPr>
              <w:t>Transportør leverer retur</w:t>
            </w:r>
            <w:r w:rsidR="001F2342" w:rsidRPr="006E2982">
              <w:rPr>
                <w:rFonts w:ascii="Oslo Sans Office" w:hAnsi="Oslo Sans Office"/>
              </w:rPr>
              <w:t xml:space="preserve"> av</w:t>
            </w:r>
            <w:r w:rsidRPr="006E2982">
              <w:rPr>
                <w:rFonts w:ascii="Oslo Sans Office" w:hAnsi="Oslo Sans Office"/>
              </w:rPr>
              <w:t xml:space="preserve"> bøker fra skoler og barnehager til lageret.</w:t>
            </w:r>
            <w:r w:rsidR="00F24784" w:rsidRPr="006E2982">
              <w:rPr>
                <w:rFonts w:ascii="Oslo Sans Office" w:hAnsi="Oslo Sans Office"/>
              </w:rPr>
              <w:br/>
            </w:r>
          </w:p>
          <w:p w14:paraId="2E828253" w14:textId="45A69291" w:rsidR="00EA01E5" w:rsidRPr="006E2982" w:rsidRDefault="00EA01E5" w:rsidP="005D4FAE">
            <w:pPr>
              <w:keepLines w:val="0"/>
              <w:widowControl/>
              <w:rPr>
                <w:rFonts w:ascii="Oslo Sans Office" w:hAnsi="Oslo Sans Office"/>
              </w:rPr>
            </w:pPr>
            <w:r w:rsidRPr="006E2982">
              <w:rPr>
                <w:rFonts w:ascii="Oslo Sans Office" w:hAnsi="Oslo Sans Office"/>
              </w:rPr>
              <w:t>Leverandør skal registrere bøkene som innlevert i biblioteksystemet og sette dem på riktig plass på hylla iht</w:t>
            </w:r>
            <w:r w:rsidR="00F24784" w:rsidRPr="006E2982">
              <w:rPr>
                <w:rFonts w:ascii="Oslo Sans Office" w:hAnsi="Oslo Sans Office"/>
              </w:rPr>
              <w:t>.</w:t>
            </w:r>
            <w:r w:rsidRPr="006E2982">
              <w:rPr>
                <w:rFonts w:ascii="Oslo Sans Office" w:hAnsi="Oslo Sans Office"/>
              </w:rPr>
              <w:t xml:space="preserve"> rutine.</w:t>
            </w:r>
            <w:r w:rsidR="00123ACD" w:rsidRPr="006E2982">
              <w:rPr>
                <w:rFonts w:ascii="Oslo Sans Office" w:hAnsi="Oslo Sans Office"/>
              </w:rPr>
              <w:br/>
            </w:r>
          </w:p>
          <w:p w14:paraId="252307E5" w14:textId="21712644" w:rsidR="00925704" w:rsidRPr="006E2982" w:rsidRDefault="00EA01E5" w:rsidP="00E01A4A">
            <w:pPr>
              <w:keepLines w:val="0"/>
              <w:widowControl/>
              <w:rPr>
                <w:rFonts w:ascii="Oslo Sans Office" w:hAnsi="Oslo Sans Office"/>
              </w:rPr>
            </w:pPr>
            <w:r w:rsidRPr="006E2982">
              <w:rPr>
                <w:rFonts w:ascii="Oslo Sans Office" w:hAnsi="Oslo Sans Office"/>
              </w:rPr>
              <w:lastRenderedPageBreak/>
              <w:t>Frist for registrering av retur er maksimalt to virkedager etter at transportøren leverer bøkene. I særlig travle perioder er fristen syv virkedager.</w:t>
            </w:r>
          </w:p>
        </w:tc>
        <w:tc>
          <w:tcPr>
            <w:tcW w:w="702" w:type="dxa"/>
          </w:tcPr>
          <w:p w14:paraId="4BF2B5BB" w14:textId="77777777" w:rsidR="00062E3A" w:rsidRPr="006E2982" w:rsidRDefault="00062E3A" w:rsidP="00062E3A">
            <w:pPr>
              <w:keepLines w:val="0"/>
              <w:widowControl/>
              <w:rPr>
                <w:rFonts w:ascii="Oslo Sans Office" w:hAnsi="Oslo Sans Office"/>
              </w:rPr>
            </w:pPr>
            <w:r w:rsidRPr="006E2982">
              <w:rPr>
                <w:rFonts w:ascii="Oslo Sans Office" w:hAnsi="Oslo Sans Office"/>
              </w:rPr>
              <w:lastRenderedPageBreak/>
              <w:t>M</w:t>
            </w:r>
          </w:p>
        </w:tc>
        <w:tc>
          <w:tcPr>
            <w:tcW w:w="4252" w:type="dxa"/>
          </w:tcPr>
          <w:p w14:paraId="3932A319" w14:textId="6B72E6BE" w:rsidR="00062E3A" w:rsidRPr="006E2982" w:rsidRDefault="005502C6" w:rsidP="00062E3A">
            <w:pPr>
              <w:keepLines w:val="0"/>
              <w:widowControl/>
              <w:rPr>
                <w:rFonts w:ascii="Oslo Sans Office" w:hAnsi="Oslo Sans Office"/>
              </w:rPr>
            </w:pPr>
            <w:r w:rsidRPr="006E2982">
              <w:rPr>
                <w:rFonts w:ascii="Oslo Sans Office" w:hAnsi="Oslo Sans Office"/>
              </w:rPr>
              <w:t>Leverandøren skriver «lest og akseptert» i Bilag 1b.</w:t>
            </w:r>
          </w:p>
        </w:tc>
      </w:tr>
      <w:tr w:rsidR="009C2915" w:rsidRPr="006E2982" w14:paraId="40BD16A7" w14:textId="77777777" w:rsidTr="00BC3631">
        <w:trPr>
          <w:trHeight w:val="983"/>
        </w:trPr>
        <w:tc>
          <w:tcPr>
            <w:tcW w:w="658" w:type="dxa"/>
          </w:tcPr>
          <w:p w14:paraId="6E801D76" w14:textId="1CFF172F" w:rsidR="009C2915" w:rsidRPr="006E2982" w:rsidRDefault="004A7CA4" w:rsidP="00062E3A">
            <w:pPr>
              <w:keepLines w:val="0"/>
              <w:widowControl/>
              <w:rPr>
                <w:rFonts w:ascii="Oslo Sans Office" w:hAnsi="Oslo Sans Office"/>
              </w:rPr>
            </w:pPr>
            <w:r w:rsidRPr="006E2982">
              <w:rPr>
                <w:rFonts w:ascii="Oslo Sans Office" w:hAnsi="Oslo Sans Office"/>
              </w:rPr>
              <w:t>5.</w:t>
            </w:r>
            <w:r w:rsidR="00482E88" w:rsidRPr="006E2982">
              <w:rPr>
                <w:rFonts w:ascii="Oslo Sans Office" w:hAnsi="Oslo Sans Office"/>
              </w:rPr>
              <w:t>5</w:t>
            </w:r>
          </w:p>
        </w:tc>
        <w:tc>
          <w:tcPr>
            <w:tcW w:w="3455" w:type="dxa"/>
          </w:tcPr>
          <w:p w14:paraId="0E94F761" w14:textId="33380B7D" w:rsidR="00EB7E59" w:rsidRPr="006E2982" w:rsidRDefault="2170E0C1" w:rsidP="005D4FAE">
            <w:pPr>
              <w:keepLines w:val="0"/>
              <w:widowControl/>
              <w:rPr>
                <w:rFonts w:ascii="Oslo Sans Office" w:hAnsi="Oslo Sans Office"/>
                <w:b/>
                <w:bCs/>
              </w:rPr>
            </w:pPr>
            <w:r w:rsidRPr="006E2982">
              <w:rPr>
                <w:rFonts w:ascii="Oslo Sans Office" w:hAnsi="Oslo Sans Office"/>
                <w:b/>
                <w:bCs/>
              </w:rPr>
              <w:t>Ødelagte bøker</w:t>
            </w:r>
            <w:r w:rsidR="2E25137A" w:rsidRPr="006E2982">
              <w:rPr>
                <w:rFonts w:ascii="Oslo Sans Office" w:hAnsi="Oslo Sans Office"/>
                <w:b/>
                <w:bCs/>
              </w:rPr>
              <w:t>/bøker med feil etikett, brikke osv</w:t>
            </w:r>
            <w:r w:rsidRPr="006E2982">
              <w:rPr>
                <w:rFonts w:ascii="Oslo Sans Office" w:hAnsi="Oslo Sans Office"/>
                <w:b/>
                <w:bCs/>
              </w:rPr>
              <w:t>.</w:t>
            </w:r>
          </w:p>
          <w:p w14:paraId="43F717DA" w14:textId="0F150EBD" w:rsidR="009C2915" w:rsidRPr="006E2982" w:rsidRDefault="00EA01E5" w:rsidP="00062E3A">
            <w:pPr>
              <w:keepLines w:val="0"/>
              <w:widowControl/>
              <w:rPr>
                <w:rFonts w:ascii="Oslo Sans Office" w:hAnsi="Oslo Sans Office"/>
              </w:rPr>
            </w:pPr>
            <w:r w:rsidRPr="006E2982">
              <w:rPr>
                <w:rFonts w:ascii="Oslo Sans Office" w:hAnsi="Oslo Sans Office"/>
              </w:rPr>
              <w:t xml:space="preserve">Leverandør skal legge til side og melde fra til </w:t>
            </w:r>
            <w:proofErr w:type="spellStart"/>
            <w:r w:rsidRPr="006E2982">
              <w:rPr>
                <w:rFonts w:ascii="Oslo Sans Office" w:hAnsi="Oslo Sans Office"/>
              </w:rPr>
              <w:t>Deichman</w:t>
            </w:r>
            <w:proofErr w:type="spellEnd"/>
            <w:r w:rsidRPr="006E2982">
              <w:rPr>
                <w:rFonts w:ascii="Oslo Sans Office" w:hAnsi="Oslo Sans Office"/>
              </w:rPr>
              <w:t xml:space="preserve"> om ødelagte eksemplarer som oppdages i forbindelse med utlån og retur. Opplæring vil bli gitt av </w:t>
            </w:r>
            <w:proofErr w:type="spellStart"/>
            <w:r w:rsidRPr="006E2982">
              <w:rPr>
                <w:rFonts w:ascii="Oslo Sans Office" w:hAnsi="Oslo Sans Office"/>
              </w:rPr>
              <w:t>Deichman</w:t>
            </w:r>
            <w:proofErr w:type="spellEnd"/>
            <w:r w:rsidRPr="006E2982">
              <w:rPr>
                <w:rFonts w:ascii="Oslo Sans Office" w:hAnsi="Oslo Sans Office"/>
              </w:rPr>
              <w:t xml:space="preserve"> ved oppstart.</w:t>
            </w:r>
          </w:p>
        </w:tc>
        <w:tc>
          <w:tcPr>
            <w:tcW w:w="702" w:type="dxa"/>
          </w:tcPr>
          <w:p w14:paraId="795AD3E5" w14:textId="1881A10C" w:rsidR="009C2915" w:rsidRPr="006E2982" w:rsidRDefault="00642ECE" w:rsidP="00062E3A">
            <w:pPr>
              <w:keepLines w:val="0"/>
              <w:widowControl/>
              <w:rPr>
                <w:rFonts w:ascii="Oslo Sans Office" w:hAnsi="Oslo Sans Office"/>
              </w:rPr>
            </w:pPr>
            <w:r w:rsidRPr="006E2982">
              <w:rPr>
                <w:rFonts w:ascii="Oslo Sans Office" w:hAnsi="Oslo Sans Office"/>
              </w:rPr>
              <w:t>M</w:t>
            </w:r>
          </w:p>
        </w:tc>
        <w:tc>
          <w:tcPr>
            <w:tcW w:w="4252" w:type="dxa"/>
          </w:tcPr>
          <w:p w14:paraId="2C7FDFE5" w14:textId="691610CA" w:rsidR="009C2915" w:rsidRPr="006E2982" w:rsidRDefault="005502C6" w:rsidP="00062E3A">
            <w:pPr>
              <w:keepLines w:val="0"/>
              <w:widowControl/>
              <w:rPr>
                <w:rFonts w:ascii="Oslo Sans Office" w:hAnsi="Oslo Sans Office"/>
              </w:rPr>
            </w:pPr>
            <w:r w:rsidRPr="006E2982">
              <w:rPr>
                <w:rFonts w:ascii="Oslo Sans Office" w:hAnsi="Oslo Sans Office"/>
              </w:rPr>
              <w:t>Leverandøren skriver «lest og akseptert» i Bilag 1b.</w:t>
            </w:r>
          </w:p>
        </w:tc>
      </w:tr>
      <w:tr w:rsidR="000061D7" w:rsidRPr="006E2982" w14:paraId="72C80747" w14:textId="77777777" w:rsidTr="00E521DF">
        <w:trPr>
          <w:trHeight w:val="978"/>
        </w:trPr>
        <w:tc>
          <w:tcPr>
            <w:tcW w:w="658" w:type="dxa"/>
          </w:tcPr>
          <w:p w14:paraId="44395E1D" w14:textId="0129361A" w:rsidR="000061D7" w:rsidRPr="006E2982" w:rsidRDefault="004A7CA4" w:rsidP="00062E3A">
            <w:pPr>
              <w:keepLines w:val="0"/>
              <w:widowControl/>
              <w:rPr>
                <w:rFonts w:ascii="Oslo Sans Office" w:hAnsi="Oslo Sans Office"/>
              </w:rPr>
            </w:pPr>
            <w:r w:rsidRPr="006E2982">
              <w:rPr>
                <w:rFonts w:ascii="Oslo Sans Office" w:hAnsi="Oslo Sans Office"/>
              </w:rPr>
              <w:t>5.</w:t>
            </w:r>
            <w:r w:rsidR="00482E88" w:rsidRPr="006E2982">
              <w:rPr>
                <w:rFonts w:ascii="Oslo Sans Office" w:hAnsi="Oslo Sans Office"/>
              </w:rPr>
              <w:t>6</w:t>
            </w:r>
          </w:p>
        </w:tc>
        <w:tc>
          <w:tcPr>
            <w:tcW w:w="3455" w:type="dxa"/>
          </w:tcPr>
          <w:p w14:paraId="43FAAF7A" w14:textId="50582C2D" w:rsidR="00D0401E" w:rsidRPr="006E2982" w:rsidRDefault="00D0401E" w:rsidP="005D4FAE">
            <w:pPr>
              <w:keepLines w:val="0"/>
              <w:widowControl/>
              <w:rPr>
                <w:rFonts w:ascii="Oslo Sans Office" w:hAnsi="Oslo Sans Office"/>
                <w:b/>
                <w:bCs/>
              </w:rPr>
            </w:pPr>
            <w:r w:rsidRPr="006E2982">
              <w:rPr>
                <w:rFonts w:ascii="Oslo Sans Office" w:hAnsi="Oslo Sans Office"/>
                <w:b/>
                <w:bCs/>
              </w:rPr>
              <w:t xml:space="preserve">Sending til </w:t>
            </w:r>
            <w:proofErr w:type="spellStart"/>
            <w:r w:rsidRPr="006E2982">
              <w:rPr>
                <w:rFonts w:ascii="Oslo Sans Office" w:hAnsi="Oslo Sans Office"/>
                <w:b/>
                <w:bCs/>
              </w:rPr>
              <w:t>Deichman</w:t>
            </w:r>
            <w:proofErr w:type="spellEnd"/>
            <w:r w:rsidRPr="006E2982">
              <w:rPr>
                <w:rFonts w:ascii="Oslo Sans Office" w:hAnsi="Oslo Sans Office"/>
                <w:b/>
                <w:bCs/>
              </w:rPr>
              <w:t xml:space="preserve"> Bjørvika</w:t>
            </w:r>
          </w:p>
          <w:p w14:paraId="2D9076A4" w14:textId="4810A6D1" w:rsidR="00EA01E5" w:rsidRPr="006E2982" w:rsidRDefault="00EA01E5" w:rsidP="005D4FAE">
            <w:pPr>
              <w:keepLines w:val="0"/>
              <w:widowControl/>
              <w:rPr>
                <w:rFonts w:ascii="Oslo Sans Office" w:hAnsi="Oslo Sans Office"/>
              </w:rPr>
            </w:pPr>
            <w:r w:rsidRPr="006E2982">
              <w:rPr>
                <w:rFonts w:ascii="Oslo Sans Office" w:hAnsi="Oslo Sans Office"/>
              </w:rPr>
              <w:t xml:space="preserve">Leverandør skal pakke bøker som skal sendes til </w:t>
            </w:r>
            <w:proofErr w:type="spellStart"/>
            <w:r w:rsidRPr="006E2982">
              <w:rPr>
                <w:rFonts w:ascii="Oslo Sans Office" w:hAnsi="Oslo Sans Office"/>
              </w:rPr>
              <w:t>Deichman</w:t>
            </w:r>
            <w:proofErr w:type="spellEnd"/>
            <w:r w:rsidRPr="006E2982">
              <w:rPr>
                <w:rFonts w:ascii="Oslo Sans Office" w:hAnsi="Oslo Sans Office"/>
              </w:rPr>
              <w:t xml:space="preserve"> Bjørvika, i de tilfellene </w:t>
            </w:r>
            <w:proofErr w:type="spellStart"/>
            <w:r w:rsidRPr="006E2982">
              <w:rPr>
                <w:rFonts w:ascii="Oslo Sans Office" w:hAnsi="Oslo Sans Office"/>
              </w:rPr>
              <w:t>Deichmans</w:t>
            </w:r>
            <w:proofErr w:type="spellEnd"/>
            <w:r w:rsidRPr="006E2982">
              <w:rPr>
                <w:rFonts w:ascii="Oslo Sans Office" w:hAnsi="Oslo Sans Office"/>
              </w:rPr>
              <w:t xml:space="preserve"> ansatte har reservert noe i biblioteksystemet eller på annen måte bedt om at bøker skal sendes. Det gjelder også i tilfeller der skolene sender bøker til lageret som skal til </w:t>
            </w:r>
            <w:proofErr w:type="spellStart"/>
            <w:r w:rsidRPr="006E2982">
              <w:rPr>
                <w:rFonts w:ascii="Oslo Sans Office" w:hAnsi="Oslo Sans Office"/>
              </w:rPr>
              <w:t>Deic</w:t>
            </w:r>
            <w:r w:rsidR="00CB704E" w:rsidRPr="006E2982">
              <w:rPr>
                <w:rFonts w:ascii="Oslo Sans Office" w:hAnsi="Oslo Sans Office"/>
              </w:rPr>
              <w:t>h</w:t>
            </w:r>
            <w:r w:rsidRPr="006E2982">
              <w:rPr>
                <w:rFonts w:ascii="Oslo Sans Office" w:hAnsi="Oslo Sans Office"/>
              </w:rPr>
              <w:t>man</w:t>
            </w:r>
            <w:proofErr w:type="spellEnd"/>
            <w:r w:rsidRPr="006E2982">
              <w:rPr>
                <w:rFonts w:ascii="Oslo Sans Office" w:hAnsi="Oslo Sans Office"/>
              </w:rPr>
              <w:t>.</w:t>
            </w:r>
            <w:r w:rsidR="00DB55E5" w:rsidRPr="006E2982">
              <w:rPr>
                <w:rFonts w:ascii="Oslo Sans Office" w:hAnsi="Oslo Sans Office"/>
              </w:rPr>
              <w:t xml:space="preserve"> Erfaringsmessig har dette vært små mengder.</w:t>
            </w:r>
          </w:p>
          <w:p w14:paraId="67DC5321" w14:textId="0084CE91" w:rsidR="000061D7" w:rsidRPr="006E2982" w:rsidRDefault="00EA01E5" w:rsidP="00062E3A">
            <w:pPr>
              <w:keepLines w:val="0"/>
              <w:widowControl/>
              <w:rPr>
                <w:rFonts w:ascii="Oslo Sans Office" w:hAnsi="Oslo Sans Office"/>
              </w:rPr>
            </w:pPr>
            <w:r w:rsidRPr="006E2982">
              <w:rPr>
                <w:rFonts w:ascii="Oslo Sans Office" w:hAnsi="Oslo Sans Office"/>
              </w:rPr>
              <w:t xml:space="preserve">Bøkene legges i egne kasser merket </w:t>
            </w:r>
            <w:proofErr w:type="spellStart"/>
            <w:r w:rsidRPr="006E2982">
              <w:rPr>
                <w:rFonts w:ascii="Oslo Sans Office" w:hAnsi="Oslo Sans Office"/>
              </w:rPr>
              <w:t>Deichman</w:t>
            </w:r>
            <w:proofErr w:type="spellEnd"/>
            <w:r w:rsidRPr="006E2982">
              <w:rPr>
                <w:rFonts w:ascii="Oslo Sans Office" w:hAnsi="Oslo Sans Office"/>
              </w:rPr>
              <w:t xml:space="preserve"> Bjørvika, som hentes av transportør.</w:t>
            </w:r>
          </w:p>
        </w:tc>
        <w:tc>
          <w:tcPr>
            <w:tcW w:w="702" w:type="dxa"/>
          </w:tcPr>
          <w:p w14:paraId="0A6DF59A" w14:textId="52F3FB85" w:rsidR="000061D7" w:rsidRPr="006E2982" w:rsidRDefault="002353A3" w:rsidP="00062E3A">
            <w:pPr>
              <w:keepLines w:val="0"/>
              <w:widowControl/>
              <w:rPr>
                <w:rFonts w:ascii="Oslo Sans Office" w:hAnsi="Oslo Sans Office"/>
              </w:rPr>
            </w:pPr>
            <w:r>
              <w:rPr>
                <w:rFonts w:ascii="Oslo Sans Office" w:hAnsi="Oslo Sans Office"/>
              </w:rPr>
              <w:t>M</w:t>
            </w:r>
          </w:p>
        </w:tc>
        <w:tc>
          <w:tcPr>
            <w:tcW w:w="4252" w:type="dxa"/>
          </w:tcPr>
          <w:p w14:paraId="3773DBE7" w14:textId="1D0EC8C9" w:rsidR="000061D7" w:rsidRPr="006E2982" w:rsidRDefault="005502C6" w:rsidP="00062E3A">
            <w:pPr>
              <w:keepLines w:val="0"/>
              <w:widowControl/>
              <w:rPr>
                <w:rFonts w:ascii="Oslo Sans Office" w:hAnsi="Oslo Sans Office"/>
              </w:rPr>
            </w:pPr>
            <w:r w:rsidRPr="006E2982">
              <w:rPr>
                <w:rFonts w:ascii="Oslo Sans Office" w:hAnsi="Oslo Sans Office"/>
              </w:rPr>
              <w:t>Leverandøren skriver «lest og akseptert» i Bilag 1b.</w:t>
            </w:r>
          </w:p>
        </w:tc>
      </w:tr>
    </w:tbl>
    <w:p w14:paraId="680EB975" w14:textId="77777777" w:rsidR="00A5047F" w:rsidRPr="006E2982" w:rsidRDefault="00A5047F" w:rsidP="00062E3A">
      <w:pPr>
        <w:keepLines w:val="0"/>
        <w:widowControl/>
        <w:spacing w:after="160" w:line="259" w:lineRule="auto"/>
        <w:rPr>
          <w:rFonts w:ascii="Oslo Sans Office" w:eastAsia="Calibri" w:hAnsi="Oslo Sans Office" w:cs="Arial"/>
          <w:b/>
          <w:lang w:eastAsia="en-US"/>
        </w:rPr>
      </w:pPr>
    </w:p>
    <w:p w14:paraId="0B9FDD34" w14:textId="77777777" w:rsidR="00062E3A" w:rsidRPr="006E2982" w:rsidRDefault="00062E3A" w:rsidP="0039570D">
      <w:pPr>
        <w:keepLines w:val="0"/>
        <w:widowControl/>
        <w:numPr>
          <w:ilvl w:val="0"/>
          <w:numId w:val="38"/>
        </w:numPr>
        <w:spacing w:after="160" w:line="259" w:lineRule="auto"/>
        <w:contextualSpacing/>
        <w:rPr>
          <w:rFonts w:ascii="Oslo Sans Office" w:eastAsia="Calibri" w:hAnsi="Oslo Sans Office" w:cs="Arial"/>
          <w:b/>
          <w:lang w:eastAsia="en-US"/>
        </w:rPr>
      </w:pPr>
      <w:r w:rsidRPr="006E2982">
        <w:rPr>
          <w:rFonts w:ascii="Oslo Sans Office" w:eastAsia="Calibri" w:hAnsi="Oslo Sans Office" w:cs="Arial"/>
          <w:b/>
          <w:lang w:eastAsia="en-US"/>
        </w:rPr>
        <w:t>Personopplysninger og informasjonssikkerhet</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402"/>
        <w:gridCol w:w="709"/>
        <w:gridCol w:w="4252"/>
      </w:tblGrid>
      <w:tr w:rsidR="00062E3A" w:rsidRPr="006E2982" w14:paraId="711A96AC" w14:textId="77777777" w:rsidTr="004C2EF7">
        <w:tc>
          <w:tcPr>
            <w:tcW w:w="704" w:type="dxa"/>
            <w:shd w:val="clear" w:color="auto" w:fill="BDD6EE" w:themeFill="accent1" w:themeFillTint="66"/>
          </w:tcPr>
          <w:p w14:paraId="0EF5BCA8"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Nr.</w:t>
            </w:r>
          </w:p>
        </w:tc>
        <w:tc>
          <w:tcPr>
            <w:tcW w:w="3402" w:type="dxa"/>
            <w:shd w:val="clear" w:color="auto" w:fill="BDD6EE" w:themeFill="accent1" w:themeFillTint="66"/>
          </w:tcPr>
          <w:p w14:paraId="04532551"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Kravtekst</w:t>
            </w:r>
          </w:p>
        </w:tc>
        <w:tc>
          <w:tcPr>
            <w:tcW w:w="709" w:type="dxa"/>
            <w:shd w:val="clear" w:color="auto" w:fill="BDD6EE" w:themeFill="accent1" w:themeFillTint="66"/>
          </w:tcPr>
          <w:p w14:paraId="04CB5551"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M/E</w:t>
            </w:r>
          </w:p>
        </w:tc>
        <w:tc>
          <w:tcPr>
            <w:tcW w:w="4252" w:type="dxa"/>
            <w:shd w:val="clear" w:color="auto" w:fill="BDD6EE" w:themeFill="accent1" w:themeFillTint="66"/>
          </w:tcPr>
          <w:p w14:paraId="0794C372" w14:textId="77777777" w:rsidR="00062E3A" w:rsidRPr="006E2982" w:rsidRDefault="00062E3A" w:rsidP="00062E3A">
            <w:pPr>
              <w:keepLines w:val="0"/>
              <w:widowControl/>
              <w:rPr>
                <w:rFonts w:ascii="Oslo Sans Office" w:hAnsi="Oslo Sans Office"/>
                <w:b/>
              </w:rPr>
            </w:pPr>
            <w:r w:rsidRPr="006E2982">
              <w:rPr>
                <w:rFonts w:ascii="Oslo Sans Office" w:hAnsi="Oslo Sans Office"/>
                <w:b/>
              </w:rPr>
              <w:t>Utfyllende svar</w:t>
            </w:r>
          </w:p>
        </w:tc>
      </w:tr>
      <w:tr w:rsidR="00062E3A" w:rsidRPr="006E2982" w14:paraId="7E7269E1" w14:textId="77777777" w:rsidTr="00D5262C">
        <w:trPr>
          <w:trHeight w:val="558"/>
        </w:trPr>
        <w:tc>
          <w:tcPr>
            <w:tcW w:w="704" w:type="dxa"/>
          </w:tcPr>
          <w:p w14:paraId="24132F69" w14:textId="77777777" w:rsidR="00062E3A" w:rsidRPr="006E2982" w:rsidRDefault="00062E3A" w:rsidP="00062E3A">
            <w:pPr>
              <w:keepLines w:val="0"/>
              <w:widowControl/>
              <w:rPr>
                <w:rFonts w:ascii="Oslo Sans Office" w:hAnsi="Oslo Sans Office"/>
              </w:rPr>
            </w:pPr>
            <w:r w:rsidRPr="006E2982">
              <w:rPr>
                <w:rFonts w:ascii="Oslo Sans Office" w:hAnsi="Oslo Sans Office"/>
              </w:rPr>
              <w:t>6.0</w:t>
            </w:r>
          </w:p>
        </w:tc>
        <w:tc>
          <w:tcPr>
            <w:tcW w:w="3402" w:type="dxa"/>
          </w:tcPr>
          <w:p w14:paraId="3BE0D1FC" w14:textId="2137335D" w:rsidR="00062E3A" w:rsidRPr="006E2982" w:rsidRDefault="00967116" w:rsidP="00DB0607">
            <w:pPr>
              <w:keepLines w:val="0"/>
              <w:widowControl/>
              <w:rPr>
                <w:rFonts w:ascii="Oslo Sans Office" w:hAnsi="Oslo Sans Office"/>
              </w:rPr>
            </w:pPr>
            <w:r w:rsidRPr="00967116">
              <w:rPr>
                <w:rFonts w:ascii="Oslo Sans Office" w:hAnsi="Oslo Sans Office"/>
              </w:rPr>
              <w:t>Personopplysninger skal ikke overføres til eller gjøres tilgjengelige fra land utenfor EU/EØS uten at vilkårene for slik overføring etter GDPR kapittel V er oppfylt.</w:t>
            </w:r>
          </w:p>
        </w:tc>
        <w:tc>
          <w:tcPr>
            <w:tcW w:w="709" w:type="dxa"/>
          </w:tcPr>
          <w:p w14:paraId="3AE48358"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6B8F95CA" w14:textId="4A0B6A0E" w:rsidR="00062E3A" w:rsidRPr="006E2982" w:rsidRDefault="005502C6" w:rsidP="00062E3A">
            <w:pPr>
              <w:keepLines w:val="0"/>
              <w:widowControl/>
              <w:rPr>
                <w:rFonts w:ascii="Oslo Sans Office" w:hAnsi="Oslo Sans Office"/>
                <w:highlight w:val="yellow"/>
              </w:rPr>
            </w:pPr>
            <w:r w:rsidRPr="006E2982">
              <w:rPr>
                <w:rFonts w:ascii="Oslo Sans Office" w:hAnsi="Oslo Sans Office"/>
              </w:rPr>
              <w:t>Leverandøren skriver «lest og akseptert» i Bilag 1b.</w:t>
            </w:r>
          </w:p>
        </w:tc>
      </w:tr>
      <w:tr w:rsidR="00062E3A" w:rsidRPr="006E2982" w14:paraId="1F6BE1C0" w14:textId="77777777" w:rsidTr="004C2EF7">
        <w:trPr>
          <w:trHeight w:val="3109"/>
        </w:trPr>
        <w:tc>
          <w:tcPr>
            <w:tcW w:w="704" w:type="dxa"/>
          </w:tcPr>
          <w:p w14:paraId="0654D48D" w14:textId="77777777" w:rsidR="00062E3A" w:rsidRPr="006E2982" w:rsidRDefault="00062E3A" w:rsidP="00062E3A">
            <w:pPr>
              <w:keepLines w:val="0"/>
              <w:widowControl/>
              <w:rPr>
                <w:rFonts w:ascii="Oslo Sans Office" w:hAnsi="Oslo Sans Office"/>
              </w:rPr>
            </w:pPr>
            <w:r w:rsidRPr="006E2982">
              <w:rPr>
                <w:rFonts w:ascii="Oslo Sans Office" w:hAnsi="Oslo Sans Office"/>
              </w:rPr>
              <w:lastRenderedPageBreak/>
              <w:t>6.1</w:t>
            </w:r>
          </w:p>
        </w:tc>
        <w:tc>
          <w:tcPr>
            <w:tcW w:w="3402" w:type="dxa"/>
          </w:tcPr>
          <w:p w14:paraId="43977F37" w14:textId="5E8CF20F" w:rsidR="007A2AF1" w:rsidRPr="006E2982" w:rsidRDefault="00062E3A" w:rsidP="00A13A21">
            <w:pPr>
              <w:keepLines w:val="0"/>
              <w:widowControl/>
              <w:rPr>
                <w:rFonts w:ascii="Oslo Sans Office" w:hAnsi="Oslo Sans Office"/>
              </w:rPr>
            </w:pPr>
            <w:r w:rsidRPr="006E2982">
              <w:rPr>
                <w:rFonts w:ascii="Oslo Sans Office" w:hAnsi="Oslo Sans Office"/>
              </w:rPr>
              <w:t>Leverandør</w:t>
            </w:r>
            <w:r w:rsidR="00CD21D0">
              <w:rPr>
                <w:rFonts w:ascii="Oslo Sans Office" w:hAnsi="Oslo Sans Office"/>
              </w:rPr>
              <w:t xml:space="preserve"> opptrer som databehandler</w:t>
            </w:r>
            <w:r w:rsidR="001877A4">
              <w:rPr>
                <w:rFonts w:ascii="Oslo Sans Office" w:hAnsi="Oslo Sans Office"/>
              </w:rPr>
              <w:t xml:space="preserve"> for </w:t>
            </w:r>
            <w:proofErr w:type="spellStart"/>
            <w:r w:rsidR="001877A4">
              <w:rPr>
                <w:rFonts w:ascii="Oslo Sans Office" w:hAnsi="Oslo Sans Office"/>
              </w:rPr>
              <w:t>Deichman</w:t>
            </w:r>
            <w:proofErr w:type="spellEnd"/>
            <w:r w:rsidR="00CD21D0">
              <w:rPr>
                <w:rFonts w:ascii="Oslo Sans Office" w:hAnsi="Oslo Sans Office"/>
              </w:rPr>
              <w:t xml:space="preserve"> og</w:t>
            </w:r>
            <w:r w:rsidRPr="006E2982">
              <w:rPr>
                <w:rFonts w:ascii="Oslo Sans Office" w:hAnsi="Oslo Sans Office"/>
              </w:rPr>
              <w:t xml:space="preserve"> skal inngå databehandleravtale med </w:t>
            </w:r>
            <w:proofErr w:type="spellStart"/>
            <w:r w:rsidRPr="006E2982">
              <w:rPr>
                <w:rFonts w:ascii="Oslo Sans Office" w:hAnsi="Oslo Sans Office"/>
              </w:rPr>
              <w:t>Deichman</w:t>
            </w:r>
            <w:proofErr w:type="spellEnd"/>
            <w:r w:rsidRPr="006E2982">
              <w:rPr>
                <w:rFonts w:ascii="Oslo Sans Office" w:hAnsi="Oslo Sans Office"/>
              </w:rPr>
              <w:t>, som skal sikre at personopplysninger behandles i samsvar med gjeldende lov- og regelverk, jf. mal for databehandleravtale vedlagt</w:t>
            </w:r>
            <w:r w:rsidR="00FD6D18">
              <w:rPr>
                <w:rFonts w:ascii="Oslo Sans Office" w:hAnsi="Oslo Sans Office"/>
              </w:rPr>
              <w:t>.</w:t>
            </w:r>
          </w:p>
        </w:tc>
        <w:tc>
          <w:tcPr>
            <w:tcW w:w="709" w:type="dxa"/>
          </w:tcPr>
          <w:p w14:paraId="25F827A4"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3C157D12" w14:textId="4D7A9D01" w:rsidR="00062E3A" w:rsidRPr="006E2982" w:rsidRDefault="005502C6" w:rsidP="00062E3A">
            <w:pPr>
              <w:keepLines w:val="0"/>
              <w:widowControl/>
              <w:rPr>
                <w:rFonts w:ascii="Oslo Sans Office" w:hAnsi="Oslo Sans Office"/>
                <w:highlight w:val="yellow"/>
              </w:rPr>
            </w:pPr>
            <w:r w:rsidRPr="006E2982">
              <w:rPr>
                <w:rFonts w:ascii="Oslo Sans Office" w:hAnsi="Oslo Sans Office"/>
              </w:rPr>
              <w:t>Leverandøren skriver «lest og akseptert» i Bilag 1b.</w:t>
            </w:r>
          </w:p>
        </w:tc>
      </w:tr>
      <w:tr w:rsidR="00062E3A" w:rsidRPr="006E2982" w14:paraId="44E52640" w14:textId="77777777" w:rsidTr="00FD6D18">
        <w:trPr>
          <w:trHeight w:val="1925"/>
        </w:trPr>
        <w:tc>
          <w:tcPr>
            <w:tcW w:w="704" w:type="dxa"/>
          </w:tcPr>
          <w:p w14:paraId="08C03DCC" w14:textId="77777777" w:rsidR="00062E3A" w:rsidRPr="006E2982" w:rsidRDefault="00062E3A" w:rsidP="00062E3A">
            <w:pPr>
              <w:keepLines w:val="0"/>
              <w:widowControl/>
              <w:rPr>
                <w:rFonts w:ascii="Oslo Sans Office" w:hAnsi="Oslo Sans Office"/>
              </w:rPr>
            </w:pPr>
            <w:r w:rsidRPr="006E2982">
              <w:rPr>
                <w:rFonts w:ascii="Oslo Sans Office" w:hAnsi="Oslo Sans Office"/>
              </w:rPr>
              <w:t>6.2</w:t>
            </w:r>
          </w:p>
        </w:tc>
        <w:tc>
          <w:tcPr>
            <w:tcW w:w="3402" w:type="dxa"/>
          </w:tcPr>
          <w:p w14:paraId="35D5B95F" w14:textId="3390289C" w:rsidR="00220AC2" w:rsidRPr="006E2982" w:rsidRDefault="00EA6494" w:rsidP="00062E3A">
            <w:pPr>
              <w:keepLines w:val="0"/>
              <w:widowControl/>
              <w:spacing w:after="240"/>
              <w:rPr>
                <w:rFonts w:ascii="Oslo Sans Office" w:hAnsi="Oslo Sans Office"/>
              </w:rPr>
            </w:pPr>
            <w:r>
              <w:rPr>
                <w:rFonts w:ascii="Oslo Sans Office" w:hAnsi="Oslo Sans Office"/>
              </w:rPr>
              <w:t xml:space="preserve">Leverandøren </w:t>
            </w:r>
            <w:r w:rsidR="00F90A3B" w:rsidRPr="00F90A3B">
              <w:rPr>
                <w:rFonts w:ascii="Oslo Sans Office" w:hAnsi="Oslo Sans Office"/>
              </w:rPr>
              <w:t xml:space="preserve">skal </w:t>
            </w:r>
            <w:r w:rsidR="008777BF">
              <w:rPr>
                <w:rFonts w:ascii="Oslo Sans Office" w:hAnsi="Oslo Sans Office"/>
              </w:rPr>
              <w:t>fylle ut</w:t>
            </w:r>
            <w:r w:rsidR="00F90A3B" w:rsidRPr="00F90A3B">
              <w:rPr>
                <w:rFonts w:ascii="Oslo Sans Office" w:hAnsi="Oslo Sans Office"/>
              </w:rPr>
              <w:t xml:space="preserve"> </w:t>
            </w:r>
            <w:r w:rsidR="008E2CAE">
              <w:rPr>
                <w:rFonts w:ascii="Oslo Sans Office" w:hAnsi="Oslo Sans Office"/>
              </w:rPr>
              <w:t>databehandleravtalen</w:t>
            </w:r>
            <w:r w:rsidR="00F90A3B" w:rsidRPr="00F90A3B">
              <w:rPr>
                <w:rFonts w:ascii="Oslo Sans Office" w:hAnsi="Oslo Sans Office"/>
              </w:rPr>
              <w:t xml:space="preserve"> med oversikt over underdatabehandlere som planlegges benyttet ved </w:t>
            </w:r>
            <w:proofErr w:type="spellStart"/>
            <w:r w:rsidR="00F90A3B" w:rsidRPr="00F90A3B">
              <w:rPr>
                <w:rFonts w:ascii="Oslo Sans Office" w:hAnsi="Oslo Sans Office"/>
              </w:rPr>
              <w:t>kontraktsoppfyllelsen</w:t>
            </w:r>
            <w:proofErr w:type="spellEnd"/>
            <w:r w:rsidR="00F90A3B" w:rsidRPr="00F90A3B">
              <w:rPr>
                <w:rFonts w:ascii="Oslo Sans Office" w:hAnsi="Oslo Sans Office"/>
              </w:rPr>
              <w:t>.</w:t>
            </w:r>
          </w:p>
        </w:tc>
        <w:tc>
          <w:tcPr>
            <w:tcW w:w="709" w:type="dxa"/>
          </w:tcPr>
          <w:p w14:paraId="63353F36"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0CC6E252" w14:textId="0BEF873C" w:rsidR="00062E3A" w:rsidRPr="006E2982" w:rsidRDefault="005502C6" w:rsidP="00062E3A">
            <w:pPr>
              <w:keepLines w:val="0"/>
              <w:widowControl/>
              <w:rPr>
                <w:rFonts w:ascii="Oslo Sans Office" w:hAnsi="Oslo Sans Office"/>
                <w:highlight w:val="yellow"/>
              </w:rPr>
            </w:pPr>
            <w:r w:rsidRPr="006E2982">
              <w:rPr>
                <w:rFonts w:ascii="Oslo Sans Office" w:hAnsi="Oslo Sans Office"/>
              </w:rPr>
              <w:t>Leverandøren skriver «lest og akseptert» i Bilag 1b</w:t>
            </w:r>
            <w:r w:rsidR="003567F5">
              <w:rPr>
                <w:rFonts w:ascii="Oslo Sans Office" w:hAnsi="Oslo Sans Office"/>
              </w:rPr>
              <w:t xml:space="preserve"> og vedlegger utfylt bilag </w:t>
            </w:r>
            <w:r w:rsidR="000027CD">
              <w:rPr>
                <w:rFonts w:ascii="Oslo Sans Office" w:hAnsi="Oslo Sans Office"/>
              </w:rPr>
              <w:t xml:space="preserve">til databehandleravtalen </w:t>
            </w:r>
            <w:r w:rsidR="000C6D1C">
              <w:rPr>
                <w:rFonts w:ascii="Oslo Sans Office" w:hAnsi="Oslo Sans Office"/>
              </w:rPr>
              <w:t xml:space="preserve">sammen med </w:t>
            </w:r>
            <w:r w:rsidR="0084204C">
              <w:rPr>
                <w:rFonts w:ascii="Oslo Sans Office" w:hAnsi="Oslo Sans Office"/>
              </w:rPr>
              <w:t>tilbudet</w:t>
            </w:r>
            <w:r w:rsidRPr="006E2982">
              <w:rPr>
                <w:rFonts w:ascii="Oslo Sans Office" w:hAnsi="Oslo Sans Office"/>
              </w:rPr>
              <w:t>.</w:t>
            </w:r>
          </w:p>
        </w:tc>
      </w:tr>
      <w:tr w:rsidR="00062E3A" w:rsidRPr="006E2982" w14:paraId="574F9443" w14:textId="77777777" w:rsidTr="000027CD">
        <w:trPr>
          <w:trHeight w:val="694"/>
        </w:trPr>
        <w:tc>
          <w:tcPr>
            <w:tcW w:w="704" w:type="dxa"/>
          </w:tcPr>
          <w:p w14:paraId="5D282A9A" w14:textId="123C764A" w:rsidR="00062E3A" w:rsidRPr="006E2982" w:rsidRDefault="00062E3A" w:rsidP="00062E3A">
            <w:pPr>
              <w:keepLines w:val="0"/>
              <w:widowControl/>
              <w:rPr>
                <w:rFonts w:ascii="Oslo Sans Office" w:hAnsi="Oslo Sans Office"/>
              </w:rPr>
            </w:pPr>
            <w:r w:rsidRPr="006E2982">
              <w:rPr>
                <w:rFonts w:ascii="Oslo Sans Office" w:hAnsi="Oslo Sans Office"/>
              </w:rPr>
              <w:t>6.</w:t>
            </w:r>
            <w:r w:rsidR="0084204C">
              <w:rPr>
                <w:rFonts w:ascii="Oslo Sans Office" w:hAnsi="Oslo Sans Office"/>
              </w:rPr>
              <w:t>3</w:t>
            </w:r>
          </w:p>
        </w:tc>
        <w:tc>
          <w:tcPr>
            <w:tcW w:w="3402" w:type="dxa"/>
          </w:tcPr>
          <w:p w14:paraId="726ECFF5" w14:textId="64386886" w:rsidR="007A2AF1" w:rsidRPr="006E2982" w:rsidRDefault="00062E3A" w:rsidP="0041557F">
            <w:pPr>
              <w:keepLines w:val="0"/>
              <w:widowControl/>
              <w:rPr>
                <w:rFonts w:ascii="Oslo Sans Office" w:hAnsi="Oslo Sans Office"/>
              </w:rPr>
            </w:pPr>
            <w:r w:rsidRPr="006E2982">
              <w:rPr>
                <w:rFonts w:ascii="Oslo Sans Office" w:hAnsi="Oslo Sans Office"/>
              </w:rPr>
              <w:t xml:space="preserve">Leverandør skal sørge for at deres ansatte, og eventuelle underleverandører, skal signere taushetsplikt som sørger for at konfidensialitet blir ivaretatt. </w:t>
            </w:r>
          </w:p>
        </w:tc>
        <w:tc>
          <w:tcPr>
            <w:tcW w:w="709" w:type="dxa"/>
          </w:tcPr>
          <w:p w14:paraId="202CEAF5"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763E83B4" w14:textId="560354F9" w:rsidR="00062E3A" w:rsidRPr="006E2982" w:rsidRDefault="005502C6" w:rsidP="00062E3A">
            <w:pPr>
              <w:keepLines w:val="0"/>
              <w:widowControl/>
              <w:rPr>
                <w:rFonts w:ascii="Oslo Sans Office" w:hAnsi="Oslo Sans Office"/>
                <w:highlight w:val="yellow"/>
              </w:rPr>
            </w:pPr>
            <w:r w:rsidRPr="006E2982">
              <w:rPr>
                <w:rFonts w:ascii="Oslo Sans Office" w:hAnsi="Oslo Sans Office"/>
              </w:rPr>
              <w:t>Leverandøren skriver «lest og akseptert» i Bilag 1b.</w:t>
            </w:r>
          </w:p>
        </w:tc>
      </w:tr>
      <w:tr w:rsidR="00062E3A" w:rsidRPr="006E2982" w14:paraId="26046EA9" w14:textId="77777777" w:rsidTr="004C2EF7">
        <w:trPr>
          <w:trHeight w:val="945"/>
        </w:trPr>
        <w:tc>
          <w:tcPr>
            <w:tcW w:w="704" w:type="dxa"/>
          </w:tcPr>
          <w:p w14:paraId="22F7C28E" w14:textId="7A8C64EE" w:rsidR="00062E3A" w:rsidRPr="006E2982" w:rsidRDefault="00062E3A" w:rsidP="00062E3A">
            <w:pPr>
              <w:keepLines w:val="0"/>
              <w:widowControl/>
              <w:rPr>
                <w:rFonts w:ascii="Oslo Sans Office" w:hAnsi="Oslo Sans Office"/>
              </w:rPr>
            </w:pPr>
            <w:r w:rsidRPr="006E2982">
              <w:rPr>
                <w:rFonts w:ascii="Oslo Sans Office" w:hAnsi="Oslo Sans Office"/>
              </w:rPr>
              <w:t>6.</w:t>
            </w:r>
            <w:r w:rsidR="0084204C">
              <w:rPr>
                <w:rFonts w:ascii="Oslo Sans Office" w:hAnsi="Oslo Sans Office"/>
              </w:rPr>
              <w:t>4</w:t>
            </w:r>
          </w:p>
        </w:tc>
        <w:tc>
          <w:tcPr>
            <w:tcW w:w="3402" w:type="dxa"/>
          </w:tcPr>
          <w:p w14:paraId="22952882" w14:textId="472E7CCF" w:rsidR="00925704" w:rsidRPr="006E2982" w:rsidRDefault="00062E3A" w:rsidP="00062E3A">
            <w:pPr>
              <w:keepLines w:val="0"/>
              <w:widowControl/>
              <w:rPr>
                <w:rFonts w:ascii="Oslo Sans Office" w:hAnsi="Oslo Sans Office"/>
              </w:rPr>
            </w:pPr>
            <w:r w:rsidRPr="006E2982">
              <w:rPr>
                <w:rFonts w:ascii="Oslo Sans Office" w:hAnsi="Oslo Sans Office"/>
              </w:rPr>
              <w:t>Leverandør skal sørge for at kun ansatte med tjenstlig behov har tilgang til data i biblioteksystemet</w:t>
            </w:r>
            <w:r w:rsidR="543C396A" w:rsidRPr="3B7A03A6">
              <w:rPr>
                <w:rFonts w:ascii="Oslo Sans Office" w:hAnsi="Oslo Sans Office"/>
              </w:rPr>
              <w:t xml:space="preserve"> og </w:t>
            </w:r>
            <w:proofErr w:type="spellStart"/>
            <w:r w:rsidR="1B6FF592" w:rsidRPr="3B7A03A6">
              <w:rPr>
                <w:rFonts w:ascii="Oslo Sans Office" w:hAnsi="Oslo Sans Office"/>
              </w:rPr>
              <w:t>helpdesk</w:t>
            </w:r>
            <w:proofErr w:type="spellEnd"/>
            <w:r w:rsidR="1B6FF592" w:rsidRPr="3B7A03A6">
              <w:rPr>
                <w:rFonts w:ascii="Oslo Sans Office" w:hAnsi="Oslo Sans Office"/>
              </w:rPr>
              <w:t>-systemet</w:t>
            </w:r>
            <w:r w:rsidRPr="006E2982">
              <w:rPr>
                <w:rFonts w:ascii="Oslo Sans Office" w:hAnsi="Oslo Sans Office"/>
              </w:rPr>
              <w:t xml:space="preserve">. </w:t>
            </w:r>
          </w:p>
        </w:tc>
        <w:tc>
          <w:tcPr>
            <w:tcW w:w="709" w:type="dxa"/>
          </w:tcPr>
          <w:p w14:paraId="4F3FBBDF"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5B174023" w14:textId="17D26F6C" w:rsidR="00062E3A" w:rsidRPr="006E2982" w:rsidRDefault="005502C6" w:rsidP="00062E3A">
            <w:pPr>
              <w:keepLines w:val="0"/>
              <w:widowControl/>
              <w:rPr>
                <w:rFonts w:ascii="Oslo Sans Office" w:hAnsi="Oslo Sans Office"/>
                <w:highlight w:val="yellow"/>
              </w:rPr>
            </w:pPr>
            <w:r w:rsidRPr="006E2982">
              <w:rPr>
                <w:rFonts w:ascii="Oslo Sans Office" w:hAnsi="Oslo Sans Office"/>
              </w:rPr>
              <w:t>Leverandøren skriver «lest og akseptert» i Bilag 1b.</w:t>
            </w:r>
          </w:p>
        </w:tc>
      </w:tr>
      <w:tr w:rsidR="00062E3A" w:rsidRPr="006E2982" w14:paraId="68E83B6B" w14:textId="77777777" w:rsidTr="004C2EF7">
        <w:trPr>
          <w:trHeight w:val="945"/>
        </w:trPr>
        <w:tc>
          <w:tcPr>
            <w:tcW w:w="704" w:type="dxa"/>
          </w:tcPr>
          <w:p w14:paraId="13160B1C" w14:textId="2D8AB3B7" w:rsidR="00062E3A" w:rsidRPr="006E2982" w:rsidRDefault="00062E3A" w:rsidP="00062E3A">
            <w:pPr>
              <w:keepLines w:val="0"/>
              <w:widowControl/>
              <w:rPr>
                <w:rFonts w:ascii="Oslo Sans Office" w:hAnsi="Oslo Sans Office"/>
              </w:rPr>
            </w:pPr>
            <w:r w:rsidRPr="006E2982">
              <w:rPr>
                <w:rFonts w:ascii="Oslo Sans Office" w:hAnsi="Oslo Sans Office"/>
              </w:rPr>
              <w:t>6.</w:t>
            </w:r>
            <w:r w:rsidR="0084204C">
              <w:rPr>
                <w:rFonts w:ascii="Oslo Sans Office" w:hAnsi="Oslo Sans Office"/>
              </w:rPr>
              <w:t>5</w:t>
            </w:r>
          </w:p>
        </w:tc>
        <w:tc>
          <w:tcPr>
            <w:tcW w:w="3402" w:type="dxa"/>
          </w:tcPr>
          <w:p w14:paraId="6B6C5230" w14:textId="15966A74" w:rsidR="007A2AF1" w:rsidRPr="006E2982" w:rsidRDefault="00062E3A" w:rsidP="0041557F">
            <w:pPr>
              <w:keepLines w:val="0"/>
              <w:widowControl/>
              <w:rPr>
                <w:rFonts w:ascii="Oslo Sans Office" w:hAnsi="Oslo Sans Office"/>
              </w:rPr>
            </w:pPr>
            <w:r w:rsidRPr="006E2982">
              <w:rPr>
                <w:rFonts w:ascii="Oslo Sans Office" w:hAnsi="Oslo Sans Office"/>
              </w:rPr>
              <w:t xml:space="preserve">Leverandør skal sørge for at alle som har tilgang til biblioteksystemet </w:t>
            </w:r>
            <w:r w:rsidR="7921B699" w:rsidRPr="3B7A03A6">
              <w:rPr>
                <w:rFonts w:ascii="Oslo Sans Office" w:hAnsi="Oslo Sans Office"/>
              </w:rPr>
              <w:t xml:space="preserve">og </w:t>
            </w:r>
            <w:proofErr w:type="spellStart"/>
            <w:r w:rsidR="7921B699" w:rsidRPr="3B7A03A6">
              <w:rPr>
                <w:rFonts w:ascii="Oslo Sans Office" w:hAnsi="Oslo Sans Office"/>
              </w:rPr>
              <w:t>helpdesk</w:t>
            </w:r>
            <w:proofErr w:type="spellEnd"/>
            <w:r w:rsidR="7921B699" w:rsidRPr="3B7A03A6">
              <w:rPr>
                <w:rFonts w:ascii="Oslo Sans Office" w:hAnsi="Oslo Sans Office"/>
              </w:rPr>
              <w:t xml:space="preserve">-systemet </w:t>
            </w:r>
            <w:r w:rsidRPr="006E2982">
              <w:rPr>
                <w:rFonts w:ascii="Oslo Sans Office" w:hAnsi="Oslo Sans Office"/>
              </w:rPr>
              <w:t xml:space="preserve">bruker personlig innlogging. </w:t>
            </w:r>
            <w:r>
              <w:br/>
            </w:r>
            <w:proofErr w:type="spellStart"/>
            <w:r w:rsidRPr="006E2982">
              <w:rPr>
                <w:rFonts w:ascii="Oslo Sans Office" w:hAnsi="Oslo Sans Office"/>
              </w:rPr>
              <w:t>Deichman</w:t>
            </w:r>
            <w:proofErr w:type="spellEnd"/>
            <w:r w:rsidRPr="006E2982">
              <w:rPr>
                <w:rFonts w:ascii="Oslo Sans Office" w:hAnsi="Oslo Sans Office"/>
              </w:rPr>
              <w:t xml:space="preserve"> oppretter brukere til de som trenger å ha det. </w:t>
            </w:r>
          </w:p>
        </w:tc>
        <w:tc>
          <w:tcPr>
            <w:tcW w:w="709" w:type="dxa"/>
          </w:tcPr>
          <w:p w14:paraId="3599EA7B"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6CC55203" w14:textId="21D0FC99" w:rsidR="00062E3A" w:rsidRPr="006E2982" w:rsidRDefault="005502C6" w:rsidP="00062E3A">
            <w:pPr>
              <w:keepLines w:val="0"/>
              <w:widowControl/>
              <w:rPr>
                <w:rFonts w:ascii="Oslo Sans Office" w:hAnsi="Oslo Sans Office"/>
                <w:highlight w:val="yellow"/>
              </w:rPr>
            </w:pPr>
            <w:r w:rsidRPr="006E2982">
              <w:rPr>
                <w:rFonts w:ascii="Oslo Sans Office" w:hAnsi="Oslo Sans Office"/>
              </w:rPr>
              <w:t>Leverandøren skriver «lest og akseptert» i Bilag 1b.</w:t>
            </w:r>
          </w:p>
        </w:tc>
      </w:tr>
      <w:tr w:rsidR="00062E3A" w:rsidRPr="006E2982" w14:paraId="440AB699" w14:textId="77777777" w:rsidTr="004C2EF7">
        <w:trPr>
          <w:trHeight w:val="945"/>
        </w:trPr>
        <w:tc>
          <w:tcPr>
            <w:tcW w:w="704" w:type="dxa"/>
          </w:tcPr>
          <w:p w14:paraId="303C5B4D" w14:textId="3E5E6B4A" w:rsidR="00062E3A" w:rsidRPr="006E2982" w:rsidRDefault="00062E3A" w:rsidP="00062E3A">
            <w:pPr>
              <w:keepLines w:val="0"/>
              <w:widowControl/>
              <w:rPr>
                <w:rFonts w:ascii="Oslo Sans Office" w:hAnsi="Oslo Sans Office"/>
              </w:rPr>
            </w:pPr>
            <w:r w:rsidRPr="006E2982">
              <w:rPr>
                <w:rFonts w:ascii="Oslo Sans Office" w:hAnsi="Oslo Sans Office"/>
              </w:rPr>
              <w:t>6.</w:t>
            </w:r>
            <w:r w:rsidR="0084204C">
              <w:rPr>
                <w:rFonts w:ascii="Oslo Sans Office" w:hAnsi="Oslo Sans Office"/>
              </w:rPr>
              <w:t>6</w:t>
            </w:r>
          </w:p>
        </w:tc>
        <w:tc>
          <w:tcPr>
            <w:tcW w:w="3402" w:type="dxa"/>
          </w:tcPr>
          <w:p w14:paraId="658304C6" w14:textId="1608633C" w:rsidR="00062E3A" w:rsidRPr="006E2982" w:rsidRDefault="00062E3A" w:rsidP="00CB22A5">
            <w:pPr>
              <w:keepLines w:val="0"/>
              <w:widowControl/>
              <w:rPr>
                <w:rFonts w:ascii="Oslo Sans Office" w:hAnsi="Oslo Sans Office"/>
              </w:rPr>
            </w:pPr>
            <w:r w:rsidRPr="006E2982">
              <w:rPr>
                <w:rFonts w:ascii="Oslo Sans Office" w:hAnsi="Oslo Sans Office"/>
              </w:rPr>
              <w:t>Leverandør skal sørge for at ansatte med tilgang til persondata har tilstrekkelig kompetanse i informasjonssikkerhet og personvern, og er kjent med betingelsene for behandling (jf. Databehandleravtale).</w:t>
            </w:r>
          </w:p>
        </w:tc>
        <w:tc>
          <w:tcPr>
            <w:tcW w:w="709" w:type="dxa"/>
          </w:tcPr>
          <w:p w14:paraId="6E5B1E1B" w14:textId="77777777" w:rsidR="00062E3A" w:rsidRPr="006E2982" w:rsidRDefault="00062E3A" w:rsidP="00062E3A">
            <w:pPr>
              <w:keepLines w:val="0"/>
              <w:widowControl/>
              <w:rPr>
                <w:rFonts w:ascii="Oslo Sans Office" w:hAnsi="Oslo Sans Office"/>
              </w:rPr>
            </w:pPr>
            <w:r w:rsidRPr="006E2982">
              <w:rPr>
                <w:rFonts w:ascii="Oslo Sans Office" w:hAnsi="Oslo Sans Office"/>
              </w:rPr>
              <w:t>M</w:t>
            </w:r>
          </w:p>
        </w:tc>
        <w:tc>
          <w:tcPr>
            <w:tcW w:w="4252" w:type="dxa"/>
          </w:tcPr>
          <w:p w14:paraId="389EED84" w14:textId="1F4FC45C" w:rsidR="00062E3A" w:rsidRPr="006E2982" w:rsidRDefault="005502C6" w:rsidP="00062E3A">
            <w:pPr>
              <w:keepLines w:val="0"/>
              <w:widowControl/>
              <w:rPr>
                <w:rFonts w:ascii="Oslo Sans Office" w:hAnsi="Oslo Sans Office"/>
                <w:highlight w:val="yellow"/>
              </w:rPr>
            </w:pPr>
            <w:r w:rsidRPr="006E2982">
              <w:rPr>
                <w:rFonts w:ascii="Oslo Sans Office" w:hAnsi="Oslo Sans Office"/>
              </w:rPr>
              <w:t>Leverandøren skriver «lest og akseptert» i Bilag 1b.</w:t>
            </w:r>
          </w:p>
        </w:tc>
      </w:tr>
      <w:tr w:rsidR="00393172" w:rsidRPr="006E2982" w14:paraId="2A22BA67" w14:textId="77777777" w:rsidTr="004C2EF7">
        <w:trPr>
          <w:trHeight w:val="945"/>
        </w:trPr>
        <w:tc>
          <w:tcPr>
            <w:tcW w:w="704" w:type="dxa"/>
          </w:tcPr>
          <w:p w14:paraId="6226A2EC" w14:textId="022E82CC" w:rsidR="00393172" w:rsidRPr="006E2982" w:rsidRDefault="00547B3B" w:rsidP="00062E3A">
            <w:pPr>
              <w:keepLines w:val="0"/>
              <w:widowControl/>
              <w:rPr>
                <w:rFonts w:ascii="Oslo Sans Office" w:hAnsi="Oslo Sans Office"/>
              </w:rPr>
            </w:pPr>
            <w:r w:rsidRPr="006E2982">
              <w:rPr>
                <w:rFonts w:ascii="Oslo Sans Office" w:hAnsi="Oslo Sans Office"/>
              </w:rPr>
              <w:lastRenderedPageBreak/>
              <w:t>6.</w:t>
            </w:r>
            <w:r w:rsidR="0084204C">
              <w:rPr>
                <w:rFonts w:ascii="Oslo Sans Office" w:hAnsi="Oslo Sans Office"/>
              </w:rPr>
              <w:t>7</w:t>
            </w:r>
          </w:p>
        </w:tc>
        <w:tc>
          <w:tcPr>
            <w:tcW w:w="3402" w:type="dxa"/>
          </w:tcPr>
          <w:p w14:paraId="7F4528DF" w14:textId="7E44ED0D" w:rsidR="00393172" w:rsidRPr="006E2982" w:rsidRDefault="00393172" w:rsidP="00062E3A">
            <w:pPr>
              <w:keepLines w:val="0"/>
              <w:widowControl/>
              <w:rPr>
                <w:rFonts w:ascii="Oslo Sans Office" w:hAnsi="Oslo Sans Office"/>
              </w:rPr>
            </w:pPr>
            <w:r w:rsidRPr="006E2982">
              <w:rPr>
                <w:rFonts w:ascii="Oslo Sans Office" w:hAnsi="Oslo Sans Office"/>
              </w:rPr>
              <w:t>Leverandøren skal uten ugrunnet opphold varsle Kunden om sikkerhetsavvik, sikkerhetshendelser eller mistanke om slike forhold som kan påvirke Kundens data, systemer, brukerkontoer, tilgangsrettigheter eller personopplysninger. Dette inkluderer enhver uautorisert tilgang, eksponering, tap eller annen kompromittering av Kundens informasjon</w:t>
            </w:r>
          </w:p>
        </w:tc>
        <w:tc>
          <w:tcPr>
            <w:tcW w:w="709" w:type="dxa"/>
          </w:tcPr>
          <w:p w14:paraId="1B3DFDDB" w14:textId="1B0006DC" w:rsidR="00393172" w:rsidRPr="006E2982" w:rsidRDefault="00547B3B" w:rsidP="00062E3A">
            <w:pPr>
              <w:keepLines w:val="0"/>
              <w:widowControl/>
              <w:rPr>
                <w:rFonts w:ascii="Oslo Sans Office" w:hAnsi="Oslo Sans Office"/>
              </w:rPr>
            </w:pPr>
            <w:r w:rsidRPr="006E2982">
              <w:rPr>
                <w:rFonts w:ascii="Oslo Sans Office" w:hAnsi="Oslo Sans Office"/>
              </w:rPr>
              <w:t>M</w:t>
            </w:r>
          </w:p>
        </w:tc>
        <w:tc>
          <w:tcPr>
            <w:tcW w:w="4252" w:type="dxa"/>
          </w:tcPr>
          <w:p w14:paraId="3440845D" w14:textId="4E96C8B1" w:rsidR="00393172" w:rsidRPr="006E2982" w:rsidRDefault="005502C6" w:rsidP="00062E3A">
            <w:pPr>
              <w:keepLines w:val="0"/>
              <w:widowControl/>
              <w:rPr>
                <w:rFonts w:ascii="Oslo Sans Office" w:hAnsi="Oslo Sans Office"/>
              </w:rPr>
            </w:pPr>
            <w:r w:rsidRPr="006E2982">
              <w:rPr>
                <w:rFonts w:ascii="Oslo Sans Office" w:hAnsi="Oslo Sans Office"/>
              </w:rPr>
              <w:t>Leverandøren skriver «lest og akseptert» i Bilag 1b.</w:t>
            </w:r>
          </w:p>
        </w:tc>
      </w:tr>
    </w:tbl>
    <w:p w14:paraId="556C455F" w14:textId="77777777" w:rsidR="00A13A21" w:rsidRDefault="00A13A21" w:rsidP="00872EC7">
      <w:pPr>
        <w:jc w:val="both"/>
        <w:rPr>
          <w:rFonts w:ascii="Oslo Sans Office" w:hAnsi="Oslo Sans Office" w:cs="Arial"/>
        </w:rPr>
      </w:pPr>
    </w:p>
    <w:p w14:paraId="74B57E8A" w14:textId="77777777" w:rsidR="00A13A21" w:rsidRPr="006E2982" w:rsidRDefault="00A13A21" w:rsidP="00872EC7">
      <w:pPr>
        <w:jc w:val="both"/>
        <w:rPr>
          <w:rFonts w:ascii="Oslo Sans Office" w:hAnsi="Oslo Sans Office" w:cs="Arial"/>
        </w:rPr>
      </w:pPr>
    </w:p>
    <w:p w14:paraId="5C543B7F" w14:textId="22697659" w:rsidR="004A7CA4" w:rsidRPr="006E2982" w:rsidRDefault="004A7CA4" w:rsidP="0039570D">
      <w:pPr>
        <w:keepLines w:val="0"/>
        <w:widowControl/>
        <w:numPr>
          <w:ilvl w:val="0"/>
          <w:numId w:val="38"/>
        </w:numPr>
        <w:spacing w:after="160" w:line="259" w:lineRule="auto"/>
        <w:contextualSpacing/>
        <w:rPr>
          <w:rFonts w:ascii="Oslo Sans Office" w:eastAsia="Calibri" w:hAnsi="Oslo Sans Office" w:cs="Arial"/>
          <w:b/>
          <w:lang w:eastAsia="en-US"/>
        </w:rPr>
      </w:pPr>
      <w:r w:rsidRPr="006E2982">
        <w:rPr>
          <w:rFonts w:ascii="Oslo Sans Office" w:eastAsia="Calibri" w:hAnsi="Oslo Sans Office" w:cs="Arial"/>
          <w:b/>
          <w:lang w:eastAsia="en-US"/>
        </w:rPr>
        <w:t>Miljøkrav</w:t>
      </w:r>
    </w:p>
    <w:tbl>
      <w:tblPr>
        <w:tblStyle w:val="TableNormal"/>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3784"/>
        <w:gridCol w:w="702"/>
        <w:gridCol w:w="3896"/>
      </w:tblGrid>
      <w:tr w:rsidR="004A7CA4" w:rsidRPr="006E2982" w14:paraId="1AC36EBA" w14:textId="77777777" w:rsidTr="00C92E66">
        <w:tc>
          <w:tcPr>
            <w:tcW w:w="685" w:type="dxa"/>
            <w:shd w:val="clear" w:color="auto" w:fill="BDD6EE" w:themeFill="accent1" w:themeFillTint="66"/>
          </w:tcPr>
          <w:p w14:paraId="267B5506" w14:textId="77777777" w:rsidR="004A7CA4" w:rsidRPr="006E2982" w:rsidRDefault="004A7CA4" w:rsidP="002A2D71">
            <w:pPr>
              <w:keepLines w:val="0"/>
              <w:widowControl/>
              <w:rPr>
                <w:rFonts w:ascii="Oslo Sans Office" w:hAnsi="Oslo Sans Office"/>
                <w:b/>
              </w:rPr>
            </w:pPr>
            <w:r w:rsidRPr="006E2982">
              <w:rPr>
                <w:rFonts w:ascii="Oslo Sans Office" w:hAnsi="Oslo Sans Office"/>
                <w:b/>
              </w:rPr>
              <w:t>Nr.</w:t>
            </w:r>
          </w:p>
        </w:tc>
        <w:tc>
          <w:tcPr>
            <w:tcW w:w="3784" w:type="dxa"/>
            <w:shd w:val="clear" w:color="auto" w:fill="BDD6EE" w:themeFill="accent1" w:themeFillTint="66"/>
          </w:tcPr>
          <w:p w14:paraId="64799182" w14:textId="77777777" w:rsidR="004A7CA4" w:rsidRPr="006E2982" w:rsidRDefault="004A7CA4" w:rsidP="002A2D71">
            <w:pPr>
              <w:keepLines w:val="0"/>
              <w:widowControl/>
              <w:rPr>
                <w:rFonts w:ascii="Oslo Sans Office" w:hAnsi="Oslo Sans Office"/>
                <w:b/>
              </w:rPr>
            </w:pPr>
            <w:r w:rsidRPr="006E2982">
              <w:rPr>
                <w:rFonts w:ascii="Oslo Sans Office" w:hAnsi="Oslo Sans Office"/>
                <w:b/>
              </w:rPr>
              <w:t>Kravtekst</w:t>
            </w:r>
          </w:p>
        </w:tc>
        <w:tc>
          <w:tcPr>
            <w:tcW w:w="702" w:type="dxa"/>
            <w:shd w:val="clear" w:color="auto" w:fill="BDD6EE" w:themeFill="accent1" w:themeFillTint="66"/>
          </w:tcPr>
          <w:p w14:paraId="26D00943" w14:textId="77777777" w:rsidR="004A7CA4" w:rsidRPr="006E2982" w:rsidRDefault="004A7CA4" w:rsidP="002A2D71">
            <w:pPr>
              <w:keepLines w:val="0"/>
              <w:widowControl/>
              <w:rPr>
                <w:rFonts w:ascii="Oslo Sans Office" w:hAnsi="Oslo Sans Office"/>
                <w:b/>
              </w:rPr>
            </w:pPr>
            <w:r w:rsidRPr="006E2982">
              <w:rPr>
                <w:rFonts w:ascii="Oslo Sans Office" w:hAnsi="Oslo Sans Office"/>
                <w:b/>
              </w:rPr>
              <w:t>M/E</w:t>
            </w:r>
          </w:p>
        </w:tc>
        <w:tc>
          <w:tcPr>
            <w:tcW w:w="3896" w:type="dxa"/>
            <w:shd w:val="clear" w:color="auto" w:fill="BDD6EE" w:themeFill="accent1" w:themeFillTint="66"/>
          </w:tcPr>
          <w:p w14:paraId="16000B6F" w14:textId="77777777" w:rsidR="004A7CA4" w:rsidRPr="006E2982" w:rsidRDefault="004A7CA4" w:rsidP="002A2D71">
            <w:pPr>
              <w:keepLines w:val="0"/>
              <w:widowControl/>
              <w:rPr>
                <w:rFonts w:ascii="Oslo Sans Office" w:hAnsi="Oslo Sans Office"/>
                <w:b/>
              </w:rPr>
            </w:pPr>
            <w:r w:rsidRPr="006E2982">
              <w:rPr>
                <w:rFonts w:ascii="Oslo Sans Office" w:hAnsi="Oslo Sans Office"/>
                <w:b/>
              </w:rPr>
              <w:t>Utfyllende svar</w:t>
            </w:r>
          </w:p>
        </w:tc>
      </w:tr>
      <w:tr w:rsidR="004A7CA4" w:rsidRPr="006E2982" w14:paraId="2104707F" w14:textId="77777777" w:rsidTr="00C92E66">
        <w:trPr>
          <w:trHeight w:val="558"/>
        </w:trPr>
        <w:tc>
          <w:tcPr>
            <w:tcW w:w="685" w:type="dxa"/>
          </w:tcPr>
          <w:p w14:paraId="567BA166" w14:textId="3E9A6293" w:rsidR="004A7CA4" w:rsidRPr="006E2982" w:rsidRDefault="004A7CA4" w:rsidP="002A2D71">
            <w:pPr>
              <w:keepLines w:val="0"/>
              <w:widowControl/>
              <w:rPr>
                <w:rFonts w:ascii="Oslo Sans Office" w:hAnsi="Oslo Sans Office"/>
              </w:rPr>
            </w:pPr>
            <w:r w:rsidRPr="006E2982">
              <w:rPr>
                <w:rFonts w:ascii="Oslo Sans Office" w:hAnsi="Oslo Sans Office"/>
              </w:rPr>
              <w:t>7.0</w:t>
            </w:r>
          </w:p>
        </w:tc>
        <w:tc>
          <w:tcPr>
            <w:tcW w:w="3784" w:type="dxa"/>
          </w:tcPr>
          <w:p w14:paraId="4CBC97C5" w14:textId="77777777" w:rsidR="000A4A42" w:rsidRPr="006E2982" w:rsidRDefault="000A4A42" w:rsidP="00065F84">
            <w:pPr>
              <w:keepLines w:val="0"/>
              <w:widowControl/>
              <w:spacing w:line="300" w:lineRule="atLeast"/>
              <w:rPr>
                <w:rFonts w:ascii="Oslo Sans Office" w:hAnsi="Oslo Sans Office" w:cs="Segoe UI"/>
                <w:b/>
                <w:bCs/>
              </w:rPr>
            </w:pPr>
            <w:r w:rsidRPr="006E2982">
              <w:rPr>
                <w:rFonts w:ascii="Oslo Sans Office" w:hAnsi="Oslo Sans Office" w:cs="Segoe UI"/>
                <w:b/>
                <w:bCs/>
              </w:rPr>
              <w:t>Nullutslipp</w:t>
            </w:r>
          </w:p>
          <w:p w14:paraId="5FEB9900" w14:textId="0A85DEAF" w:rsidR="00235B53" w:rsidRPr="006E2982" w:rsidRDefault="00391DCB" w:rsidP="00065F84">
            <w:pPr>
              <w:keepLines w:val="0"/>
              <w:widowControl/>
              <w:spacing w:line="300" w:lineRule="atLeast"/>
              <w:rPr>
                <w:rFonts w:ascii="Oslo Sans Office" w:hAnsi="Oslo Sans Office" w:cs="Segoe UI"/>
              </w:rPr>
            </w:pPr>
            <w:r w:rsidRPr="006E2982">
              <w:rPr>
                <w:rFonts w:ascii="Oslo Sans Office" w:hAnsi="Oslo Sans Office" w:cs="Segoe UI"/>
              </w:rPr>
              <w:t>Leverandøren skal ved utførelse av tjenesten kun benytte utslippsfrie maskiner og kjøretøy som benyttes innendørs på lageret, herunder blant annet trucker, palletrucker, løfteutstyr og tilsvarende materiell.</w:t>
            </w:r>
          </w:p>
        </w:tc>
        <w:tc>
          <w:tcPr>
            <w:tcW w:w="702" w:type="dxa"/>
          </w:tcPr>
          <w:p w14:paraId="6C5971C2" w14:textId="77777777" w:rsidR="004A7CA4" w:rsidRPr="006E2982" w:rsidRDefault="004A7CA4" w:rsidP="002A2D71">
            <w:pPr>
              <w:keepLines w:val="0"/>
              <w:widowControl/>
              <w:rPr>
                <w:rFonts w:ascii="Oslo Sans Office" w:hAnsi="Oslo Sans Office"/>
              </w:rPr>
            </w:pPr>
            <w:r w:rsidRPr="006E2982">
              <w:rPr>
                <w:rFonts w:ascii="Oslo Sans Office" w:hAnsi="Oslo Sans Office"/>
              </w:rPr>
              <w:t>M</w:t>
            </w:r>
          </w:p>
        </w:tc>
        <w:tc>
          <w:tcPr>
            <w:tcW w:w="3896" w:type="dxa"/>
          </w:tcPr>
          <w:p w14:paraId="3E6E1ABC" w14:textId="0D88CBD1" w:rsidR="004A7CA4" w:rsidRPr="006E2982" w:rsidRDefault="005502C6" w:rsidP="002A2D71">
            <w:pPr>
              <w:keepLines w:val="0"/>
              <w:widowControl/>
              <w:rPr>
                <w:rFonts w:ascii="Oslo Sans Office" w:hAnsi="Oslo Sans Office"/>
                <w:color w:val="FF0000"/>
                <w:highlight w:val="yellow"/>
              </w:rPr>
            </w:pPr>
            <w:r w:rsidRPr="006E2982">
              <w:rPr>
                <w:rFonts w:ascii="Oslo Sans Office" w:hAnsi="Oslo Sans Office"/>
              </w:rPr>
              <w:t>Leverandøren skriver «lest og akseptert» i Bilag 1b.</w:t>
            </w:r>
          </w:p>
        </w:tc>
      </w:tr>
      <w:tr w:rsidR="004A7CA4" w:rsidRPr="006E2982" w14:paraId="68C9F8B0" w14:textId="77777777" w:rsidTr="00C92E66">
        <w:trPr>
          <w:trHeight w:val="983"/>
        </w:trPr>
        <w:tc>
          <w:tcPr>
            <w:tcW w:w="685" w:type="dxa"/>
          </w:tcPr>
          <w:p w14:paraId="425C7594" w14:textId="63AD4BB6" w:rsidR="004A7CA4" w:rsidRPr="006E2982" w:rsidRDefault="004A7CA4" w:rsidP="002A2D71">
            <w:pPr>
              <w:keepLines w:val="0"/>
              <w:widowControl/>
              <w:rPr>
                <w:rFonts w:ascii="Oslo Sans Office" w:hAnsi="Oslo Sans Office"/>
              </w:rPr>
            </w:pPr>
            <w:r w:rsidRPr="006E2982">
              <w:rPr>
                <w:rFonts w:ascii="Oslo Sans Office" w:hAnsi="Oslo Sans Office"/>
              </w:rPr>
              <w:t>7.1</w:t>
            </w:r>
          </w:p>
        </w:tc>
        <w:tc>
          <w:tcPr>
            <w:tcW w:w="3784" w:type="dxa"/>
          </w:tcPr>
          <w:p w14:paraId="6ACAB6E2" w14:textId="0CF2BB15" w:rsidR="000D1F17" w:rsidRPr="006E2982" w:rsidRDefault="000A4A42" w:rsidP="000D1F17">
            <w:pPr>
              <w:keepLines w:val="0"/>
              <w:widowControl/>
              <w:spacing w:before="100" w:beforeAutospacing="1" w:after="100" w:afterAutospacing="1" w:line="300" w:lineRule="atLeast"/>
              <w:rPr>
                <w:rFonts w:ascii="Oslo Sans Office" w:hAnsi="Oslo Sans Office" w:cs="Segoe UI"/>
              </w:rPr>
            </w:pPr>
            <w:r w:rsidRPr="006E2982">
              <w:rPr>
                <w:rFonts w:ascii="Oslo Sans Office" w:hAnsi="Oslo Sans Office" w:cs="Segoe UI"/>
                <w:b/>
                <w:bCs/>
              </w:rPr>
              <w:t>Energieffektiv drift</w:t>
            </w:r>
            <w:r w:rsidRPr="006E2982">
              <w:rPr>
                <w:rFonts w:ascii="Oslo Sans Office" w:hAnsi="Oslo Sans Office" w:cs="Segoe UI"/>
              </w:rPr>
              <w:br/>
            </w:r>
            <w:r w:rsidR="000D1F17" w:rsidRPr="006E2982">
              <w:rPr>
                <w:rFonts w:ascii="Oslo Sans Office" w:hAnsi="Oslo Sans Office" w:cs="Segoe UI"/>
              </w:rPr>
              <w:t>Leverandøren skal ha rutiner for energieffektiv drift av lageret. Dette skal som minimum omfatte:</w:t>
            </w:r>
          </w:p>
          <w:p w14:paraId="7DD6EB84" w14:textId="77777777" w:rsidR="000D1F17" w:rsidRPr="006E2982" w:rsidRDefault="000D1F17" w:rsidP="0039570D">
            <w:pPr>
              <w:keepLines w:val="0"/>
              <w:widowControl/>
              <w:numPr>
                <w:ilvl w:val="0"/>
                <w:numId w:val="43"/>
              </w:numPr>
              <w:spacing w:before="100" w:beforeAutospacing="1" w:after="100" w:afterAutospacing="1" w:line="300" w:lineRule="atLeast"/>
              <w:rPr>
                <w:rFonts w:ascii="Oslo Sans Office" w:hAnsi="Oslo Sans Office" w:cs="Segoe UI"/>
              </w:rPr>
            </w:pPr>
            <w:r w:rsidRPr="006E2982">
              <w:rPr>
                <w:rFonts w:ascii="Oslo Sans Office" w:hAnsi="Oslo Sans Office" w:cs="Segoe UI"/>
              </w:rPr>
              <w:t>energieffektiv belysning (f.eks. LED),</w:t>
            </w:r>
          </w:p>
          <w:p w14:paraId="39162B0D" w14:textId="77777777" w:rsidR="000D1F17" w:rsidRPr="006E2982" w:rsidRDefault="000D1F17" w:rsidP="0039570D">
            <w:pPr>
              <w:keepLines w:val="0"/>
              <w:widowControl/>
              <w:numPr>
                <w:ilvl w:val="0"/>
                <w:numId w:val="43"/>
              </w:numPr>
              <w:spacing w:before="100" w:beforeAutospacing="1" w:after="100" w:afterAutospacing="1" w:line="300" w:lineRule="atLeast"/>
              <w:rPr>
                <w:rFonts w:ascii="Oslo Sans Office" w:hAnsi="Oslo Sans Office" w:cs="Segoe UI"/>
              </w:rPr>
            </w:pPr>
            <w:r w:rsidRPr="006E2982">
              <w:rPr>
                <w:rFonts w:ascii="Oslo Sans Office" w:hAnsi="Oslo Sans Office" w:cs="Segoe UI"/>
              </w:rPr>
              <w:t>rutiner for å redusere unødvendig energiforbruk,</w:t>
            </w:r>
          </w:p>
          <w:p w14:paraId="227E748E" w14:textId="77777777" w:rsidR="000D1F17" w:rsidRPr="006E2982" w:rsidRDefault="000D1F17" w:rsidP="0039570D">
            <w:pPr>
              <w:keepLines w:val="0"/>
              <w:widowControl/>
              <w:numPr>
                <w:ilvl w:val="0"/>
                <w:numId w:val="43"/>
              </w:numPr>
              <w:spacing w:before="100" w:beforeAutospacing="1" w:after="100" w:afterAutospacing="1" w:line="300" w:lineRule="atLeast"/>
              <w:rPr>
                <w:rFonts w:ascii="Oslo Sans Office" w:hAnsi="Oslo Sans Office" w:cs="Segoe UI"/>
              </w:rPr>
            </w:pPr>
            <w:r w:rsidRPr="006E2982">
              <w:rPr>
                <w:rFonts w:ascii="Oslo Sans Office" w:hAnsi="Oslo Sans Office" w:cs="Segoe UI"/>
              </w:rPr>
              <w:t>styring av oppvarming, ventilasjon og belysning tilpasset faktisk bruk,</w:t>
            </w:r>
          </w:p>
          <w:p w14:paraId="684A3577" w14:textId="77777777" w:rsidR="000D1F17" w:rsidRPr="006E2982" w:rsidRDefault="000D1F17" w:rsidP="0039570D">
            <w:pPr>
              <w:keepLines w:val="0"/>
              <w:widowControl/>
              <w:numPr>
                <w:ilvl w:val="0"/>
                <w:numId w:val="43"/>
              </w:numPr>
              <w:spacing w:before="100" w:beforeAutospacing="1" w:after="100" w:afterAutospacing="1" w:line="300" w:lineRule="atLeast"/>
              <w:rPr>
                <w:rFonts w:ascii="Oslo Sans Office" w:hAnsi="Oslo Sans Office" w:cs="Segoe UI"/>
              </w:rPr>
            </w:pPr>
            <w:r w:rsidRPr="006E2982">
              <w:rPr>
                <w:rFonts w:ascii="Oslo Sans Office" w:hAnsi="Oslo Sans Office" w:cs="Segoe UI"/>
              </w:rPr>
              <w:t>regelmessig oppfølging av energiforbruk.</w:t>
            </w:r>
          </w:p>
          <w:p w14:paraId="70178681" w14:textId="3B3B48BB" w:rsidR="004A7CA4" w:rsidRPr="006E2982" w:rsidRDefault="00344F4C" w:rsidP="0031149C">
            <w:pPr>
              <w:keepLines w:val="0"/>
              <w:widowControl/>
              <w:spacing w:before="100" w:beforeAutospacing="1" w:after="100" w:afterAutospacing="1" w:line="300" w:lineRule="atLeast"/>
              <w:rPr>
                <w:rFonts w:ascii="Oslo Sans Office" w:hAnsi="Oslo Sans Office" w:cs="Segoe UI"/>
              </w:rPr>
            </w:pPr>
            <w:r w:rsidRPr="006E2982">
              <w:rPr>
                <w:rFonts w:ascii="Oslo Sans Office" w:hAnsi="Oslo Sans Office" w:cs="Segoe UI"/>
              </w:rPr>
              <w:t xml:space="preserve">Oppdragsgiver kan i kontraktsperioden be om dokumentasjon i form av energirapporter, </w:t>
            </w:r>
            <w:r w:rsidRPr="006E2982">
              <w:rPr>
                <w:rFonts w:ascii="Oslo Sans Office" w:hAnsi="Oslo Sans Office" w:cs="Segoe UI"/>
              </w:rPr>
              <w:lastRenderedPageBreak/>
              <w:t>miljøsertifisering eller tilsvarende.</w:t>
            </w:r>
          </w:p>
        </w:tc>
        <w:tc>
          <w:tcPr>
            <w:tcW w:w="702" w:type="dxa"/>
          </w:tcPr>
          <w:p w14:paraId="518FF79A" w14:textId="77777777" w:rsidR="004A7CA4" w:rsidRPr="006E2982" w:rsidRDefault="004A7CA4" w:rsidP="002A2D71">
            <w:pPr>
              <w:keepLines w:val="0"/>
              <w:widowControl/>
              <w:rPr>
                <w:rFonts w:ascii="Oslo Sans Office" w:hAnsi="Oslo Sans Office"/>
              </w:rPr>
            </w:pPr>
            <w:r w:rsidRPr="006E2982">
              <w:rPr>
                <w:rFonts w:ascii="Oslo Sans Office" w:hAnsi="Oslo Sans Office"/>
              </w:rPr>
              <w:lastRenderedPageBreak/>
              <w:t>M</w:t>
            </w:r>
          </w:p>
        </w:tc>
        <w:tc>
          <w:tcPr>
            <w:tcW w:w="3896" w:type="dxa"/>
          </w:tcPr>
          <w:p w14:paraId="1B1AA8C9" w14:textId="152FDFD4" w:rsidR="004A7CA4" w:rsidRPr="006E2982" w:rsidRDefault="005502C6" w:rsidP="002A2D71">
            <w:pPr>
              <w:keepLines w:val="0"/>
              <w:widowControl/>
              <w:rPr>
                <w:rFonts w:ascii="Oslo Sans Office" w:hAnsi="Oslo Sans Office"/>
                <w:color w:val="FF0000"/>
                <w:highlight w:val="yellow"/>
              </w:rPr>
            </w:pPr>
            <w:r w:rsidRPr="006E2982">
              <w:rPr>
                <w:rFonts w:ascii="Oslo Sans Office" w:hAnsi="Oslo Sans Office"/>
              </w:rPr>
              <w:t>Leverandøren skriver «lest og akseptert» i Bilag 1b.</w:t>
            </w:r>
          </w:p>
        </w:tc>
      </w:tr>
      <w:tr w:rsidR="0031149C" w:rsidRPr="006E2982" w14:paraId="4F7D5207" w14:textId="77777777" w:rsidTr="00C92E66">
        <w:trPr>
          <w:trHeight w:val="983"/>
        </w:trPr>
        <w:tc>
          <w:tcPr>
            <w:tcW w:w="685" w:type="dxa"/>
          </w:tcPr>
          <w:p w14:paraId="0E2B2299" w14:textId="45B85B0F" w:rsidR="0031149C" w:rsidRPr="006E2982" w:rsidRDefault="00E521DF" w:rsidP="002A2D71">
            <w:pPr>
              <w:keepLines w:val="0"/>
              <w:widowControl/>
              <w:rPr>
                <w:rFonts w:ascii="Oslo Sans Office" w:hAnsi="Oslo Sans Office"/>
              </w:rPr>
            </w:pPr>
            <w:r w:rsidRPr="006E2982">
              <w:rPr>
                <w:rFonts w:ascii="Oslo Sans Office" w:hAnsi="Oslo Sans Office"/>
              </w:rPr>
              <w:t>7.2</w:t>
            </w:r>
          </w:p>
        </w:tc>
        <w:tc>
          <w:tcPr>
            <w:tcW w:w="3784" w:type="dxa"/>
          </w:tcPr>
          <w:p w14:paraId="0737965D" w14:textId="240E44F4" w:rsidR="00A55694" w:rsidRPr="006E2982" w:rsidRDefault="00A55694" w:rsidP="00A55694">
            <w:pPr>
              <w:keepLines w:val="0"/>
              <w:widowControl/>
              <w:rPr>
                <w:rFonts w:ascii="Oslo Sans Office" w:hAnsi="Oslo Sans Office"/>
              </w:rPr>
            </w:pPr>
            <w:r w:rsidRPr="006E2982">
              <w:rPr>
                <w:rFonts w:ascii="Oslo Sans Office" w:hAnsi="Oslo Sans Office" w:cs="Segoe UI"/>
                <w:b/>
                <w:bCs/>
              </w:rPr>
              <w:t>Avfallshåndtering</w:t>
            </w:r>
            <w:r w:rsidRPr="006E2982">
              <w:rPr>
                <w:rFonts w:ascii="Oslo Sans Office" w:hAnsi="Oslo Sans Office" w:cs="Segoe UI"/>
              </w:rPr>
              <w:br/>
              <w:t xml:space="preserve">Leverandøren skal ha et system for avfallshåndtering som legger til rette for avfallsreduksjon, ombruk og materialgjenvinning. Avfall skal kildesorteres i relevante </w:t>
            </w:r>
            <w:r w:rsidR="00E521DF" w:rsidRPr="006E2982">
              <w:rPr>
                <w:rFonts w:ascii="Oslo Sans Office" w:hAnsi="Oslo Sans Office" w:cs="Segoe UI"/>
              </w:rPr>
              <w:t>avfallstyper</w:t>
            </w:r>
            <w:r w:rsidRPr="006E2982">
              <w:rPr>
                <w:rFonts w:ascii="Oslo Sans Office" w:hAnsi="Oslo Sans Office" w:cs="Segoe UI"/>
              </w:rPr>
              <w:t xml:space="preserve"> og håndteres i samsvar med gjeldende regelverk.</w:t>
            </w:r>
            <w:r w:rsidRPr="006E2982">
              <w:rPr>
                <w:rFonts w:ascii="Oslo Sans Office" w:hAnsi="Oslo Sans Office" w:cs="Segoe UI"/>
              </w:rPr>
              <w:br/>
            </w:r>
            <w:r w:rsidRPr="006E2982">
              <w:rPr>
                <w:rFonts w:ascii="Oslo Sans Office" w:hAnsi="Oslo Sans Office" w:cs="Segoe UI"/>
              </w:rPr>
              <w:br/>
            </w:r>
            <w:r w:rsidRPr="006E2982">
              <w:rPr>
                <w:rFonts w:ascii="Oslo Sans Office" w:hAnsi="Oslo Sans Office"/>
              </w:rPr>
              <w:t xml:space="preserve">Leverandør skal sørge for avfallshåndtering av kasserte bøker fra samlingen. </w:t>
            </w:r>
            <w:proofErr w:type="spellStart"/>
            <w:r w:rsidR="0066333B" w:rsidRPr="006E2982">
              <w:rPr>
                <w:rFonts w:ascii="Oslo Sans Office" w:hAnsi="Oslo Sans Office"/>
              </w:rPr>
              <w:t>Deichmans</w:t>
            </w:r>
            <w:proofErr w:type="spellEnd"/>
            <w:r w:rsidR="0066333B" w:rsidRPr="006E2982">
              <w:rPr>
                <w:rFonts w:ascii="Oslo Sans Office" w:hAnsi="Oslo Sans Office"/>
              </w:rPr>
              <w:t xml:space="preserve"> ansatte vil selv stå for </w:t>
            </w:r>
            <w:r w:rsidR="00D82064" w:rsidRPr="006E2982">
              <w:rPr>
                <w:rFonts w:ascii="Oslo Sans Office" w:hAnsi="Oslo Sans Office"/>
              </w:rPr>
              <w:t>selve kasting</w:t>
            </w:r>
            <w:r w:rsidR="001A0D73" w:rsidRPr="006E2982">
              <w:rPr>
                <w:rFonts w:ascii="Oslo Sans Office" w:hAnsi="Oslo Sans Office"/>
              </w:rPr>
              <w:t>en</w:t>
            </w:r>
            <w:r w:rsidR="001D6C68" w:rsidRPr="006E2982">
              <w:rPr>
                <w:rFonts w:ascii="Oslo Sans Office" w:hAnsi="Oslo Sans Office"/>
              </w:rPr>
              <w:t xml:space="preserve"> av bøker</w:t>
            </w:r>
            <w:r w:rsidR="00FC62BB" w:rsidRPr="006E2982">
              <w:rPr>
                <w:rFonts w:ascii="Oslo Sans Office" w:hAnsi="Oslo Sans Office"/>
              </w:rPr>
              <w:t>, og trenger derfor enkel tilgang til avfallsrom, container e</w:t>
            </w:r>
            <w:r w:rsidR="00B57B3D">
              <w:rPr>
                <w:rFonts w:ascii="Oslo Sans Office" w:hAnsi="Oslo Sans Office"/>
              </w:rPr>
              <w:t>.</w:t>
            </w:r>
            <w:r w:rsidR="00FC62BB" w:rsidRPr="006E2982">
              <w:rPr>
                <w:rFonts w:ascii="Oslo Sans Office" w:hAnsi="Oslo Sans Office"/>
              </w:rPr>
              <w:t>l.</w:t>
            </w:r>
            <w:r w:rsidR="00577F7C" w:rsidRPr="006E2982">
              <w:rPr>
                <w:rFonts w:ascii="Oslo Sans Office" w:hAnsi="Oslo Sans Office"/>
              </w:rPr>
              <w:t xml:space="preserve"> </w:t>
            </w:r>
            <w:r w:rsidR="008F56F8">
              <w:rPr>
                <w:rFonts w:ascii="Oslo Sans Office" w:hAnsi="Oslo Sans Office"/>
              </w:rPr>
              <w:t>B</w:t>
            </w:r>
            <w:r w:rsidR="00800DC8">
              <w:rPr>
                <w:rFonts w:ascii="Oslo Sans Office" w:hAnsi="Oslo Sans Office"/>
              </w:rPr>
              <w:t>ibliotekb</w:t>
            </w:r>
            <w:r w:rsidR="008F56F8">
              <w:rPr>
                <w:rFonts w:ascii="Oslo Sans Office" w:hAnsi="Oslo Sans Office"/>
              </w:rPr>
              <w:t xml:space="preserve">øker </w:t>
            </w:r>
            <w:r w:rsidR="00CC5827">
              <w:rPr>
                <w:rFonts w:ascii="Oslo Sans Office" w:hAnsi="Oslo Sans Office"/>
              </w:rPr>
              <w:t>fra disse samlingene</w:t>
            </w:r>
            <w:r w:rsidR="008F56F8">
              <w:rPr>
                <w:rFonts w:ascii="Oslo Sans Office" w:hAnsi="Oslo Sans Office"/>
              </w:rPr>
              <w:t xml:space="preserve"> sorteres som restavfall</w:t>
            </w:r>
            <w:r w:rsidR="0072268B">
              <w:rPr>
                <w:rFonts w:ascii="Oslo Sans Office" w:hAnsi="Oslo Sans Office"/>
              </w:rPr>
              <w:t xml:space="preserve"> til energigjenvinning</w:t>
            </w:r>
            <w:r w:rsidR="00CC6F34">
              <w:rPr>
                <w:rFonts w:ascii="Oslo Sans Office" w:hAnsi="Oslo Sans Office"/>
              </w:rPr>
              <w:t xml:space="preserve">. </w:t>
            </w:r>
            <w:r w:rsidRPr="006E2982">
              <w:rPr>
                <w:rFonts w:ascii="Oslo Sans Office" w:hAnsi="Oslo Sans Office"/>
              </w:rPr>
              <w:t xml:space="preserve">Avfallet skal sikres så kasserte bøker ikke kommer på avveie. Anslagsvis er dette rundt 20-25 000 eksemplarer i året. </w:t>
            </w:r>
          </w:p>
          <w:p w14:paraId="7A901665" w14:textId="77777777" w:rsidR="00A55694" w:rsidRPr="006E2982" w:rsidRDefault="00A55694" w:rsidP="00A55694">
            <w:pPr>
              <w:keepLines w:val="0"/>
              <w:widowControl/>
              <w:rPr>
                <w:rFonts w:ascii="Oslo Sans Office" w:hAnsi="Oslo Sans Office"/>
              </w:rPr>
            </w:pPr>
          </w:p>
          <w:p w14:paraId="27DB0985" w14:textId="2EAC5C99" w:rsidR="0031149C" w:rsidRPr="006E2982" w:rsidRDefault="00A55694" w:rsidP="00E521DF">
            <w:pPr>
              <w:keepLines w:val="0"/>
              <w:widowControl/>
              <w:spacing w:line="300" w:lineRule="atLeast"/>
              <w:rPr>
                <w:rFonts w:ascii="Oslo Sans Office" w:hAnsi="Oslo Sans Office" w:cs="Segoe UI"/>
              </w:rPr>
            </w:pPr>
            <w:r w:rsidRPr="006E2982">
              <w:rPr>
                <w:rFonts w:ascii="Oslo Sans Office" w:hAnsi="Oslo Sans Office"/>
              </w:rPr>
              <w:t>Leverandør skal</w:t>
            </w:r>
            <w:r w:rsidR="00E521DF" w:rsidRPr="006E2982">
              <w:rPr>
                <w:rFonts w:ascii="Oslo Sans Office" w:hAnsi="Oslo Sans Office"/>
              </w:rPr>
              <w:t xml:space="preserve"> sørge for</w:t>
            </w:r>
            <w:r w:rsidRPr="006E2982">
              <w:rPr>
                <w:rFonts w:ascii="Oslo Sans Office" w:hAnsi="Oslo Sans Office"/>
              </w:rPr>
              <w:t xml:space="preserve"> at brukte pappkasser sendes til resirkulering/materialgjenvinning.</w:t>
            </w:r>
          </w:p>
        </w:tc>
        <w:tc>
          <w:tcPr>
            <w:tcW w:w="702" w:type="dxa"/>
          </w:tcPr>
          <w:p w14:paraId="1909072A" w14:textId="1C28A03D" w:rsidR="0031149C" w:rsidRPr="006E2982" w:rsidRDefault="00715DDC" w:rsidP="002A2D71">
            <w:pPr>
              <w:keepLines w:val="0"/>
              <w:widowControl/>
              <w:rPr>
                <w:rFonts w:ascii="Oslo Sans Office" w:hAnsi="Oslo Sans Office"/>
              </w:rPr>
            </w:pPr>
            <w:r w:rsidRPr="006E2982">
              <w:rPr>
                <w:rFonts w:ascii="Oslo Sans Office" w:hAnsi="Oslo Sans Office"/>
              </w:rPr>
              <w:t>M</w:t>
            </w:r>
          </w:p>
        </w:tc>
        <w:tc>
          <w:tcPr>
            <w:tcW w:w="3896" w:type="dxa"/>
          </w:tcPr>
          <w:p w14:paraId="0A64938E" w14:textId="5E634429" w:rsidR="0031149C" w:rsidRPr="006E2982" w:rsidRDefault="005502C6" w:rsidP="002A2D71">
            <w:pPr>
              <w:keepLines w:val="0"/>
              <w:widowControl/>
              <w:rPr>
                <w:rFonts w:ascii="Oslo Sans Office" w:hAnsi="Oslo Sans Office"/>
              </w:rPr>
            </w:pPr>
            <w:r w:rsidRPr="006E2982">
              <w:rPr>
                <w:rFonts w:ascii="Oslo Sans Office" w:hAnsi="Oslo Sans Office"/>
              </w:rPr>
              <w:t>Leverandøren skriver «lest og akseptert» i Bilag 1b.</w:t>
            </w:r>
          </w:p>
        </w:tc>
      </w:tr>
      <w:tr w:rsidR="00C92E66" w:rsidRPr="006E2982" w14:paraId="2B5B6D31" w14:textId="77777777" w:rsidTr="00C92E66">
        <w:trPr>
          <w:trHeight w:val="983"/>
        </w:trPr>
        <w:tc>
          <w:tcPr>
            <w:tcW w:w="685" w:type="dxa"/>
          </w:tcPr>
          <w:p w14:paraId="24679214" w14:textId="77777777" w:rsidR="00C92E66" w:rsidRPr="006E2982" w:rsidRDefault="00C92E66" w:rsidP="002A2D71">
            <w:pPr>
              <w:keepLines w:val="0"/>
              <w:widowControl/>
              <w:rPr>
                <w:rFonts w:ascii="Oslo Sans Office" w:hAnsi="Oslo Sans Office"/>
              </w:rPr>
            </w:pPr>
          </w:p>
        </w:tc>
        <w:tc>
          <w:tcPr>
            <w:tcW w:w="3784" w:type="dxa"/>
          </w:tcPr>
          <w:p w14:paraId="1CDC154F" w14:textId="77777777" w:rsidR="00B16FA9" w:rsidRPr="006E2982" w:rsidRDefault="00C92E66" w:rsidP="009B342A">
            <w:pPr>
              <w:keepLines w:val="0"/>
              <w:widowControl/>
              <w:spacing w:line="300" w:lineRule="atLeast"/>
              <w:rPr>
                <w:rFonts w:ascii="Oslo Sans Office" w:hAnsi="Oslo Sans Office" w:cs="Segoe UI"/>
                <w:b/>
                <w:bCs/>
              </w:rPr>
            </w:pPr>
            <w:r w:rsidRPr="006E2982">
              <w:rPr>
                <w:rFonts w:ascii="Oslo Sans Office" w:hAnsi="Oslo Sans Office" w:cs="Segoe UI"/>
                <w:b/>
                <w:bCs/>
              </w:rPr>
              <w:t xml:space="preserve">Pappesker </w:t>
            </w:r>
          </w:p>
          <w:p w14:paraId="422A3A16" w14:textId="699C7ABA" w:rsidR="00B16FA9" w:rsidRPr="006E2982" w:rsidRDefault="007003FA" w:rsidP="00B16FA9">
            <w:pPr>
              <w:keepLines w:val="0"/>
              <w:widowControl/>
              <w:rPr>
                <w:rFonts w:ascii="Oslo Sans Office" w:hAnsi="Oslo Sans Office"/>
              </w:rPr>
            </w:pPr>
            <w:r w:rsidRPr="006E2982">
              <w:rPr>
                <w:rFonts w:ascii="Oslo Sans Office" w:hAnsi="Oslo Sans Office"/>
              </w:rPr>
              <w:t xml:space="preserve">Esker som benyttes til </w:t>
            </w:r>
            <w:r w:rsidR="002249A3" w:rsidRPr="006E2982">
              <w:rPr>
                <w:rFonts w:ascii="Oslo Sans Office" w:hAnsi="Oslo Sans Office"/>
              </w:rPr>
              <w:t>bøker skal bestå av et materiale som er</w:t>
            </w:r>
            <w:r w:rsidR="00B16FA9" w:rsidRPr="006E2982">
              <w:rPr>
                <w:rFonts w:ascii="Oslo Sans Office" w:hAnsi="Oslo Sans Office"/>
              </w:rPr>
              <w:t xml:space="preserve"> resirkulerbart</w:t>
            </w:r>
            <w:r w:rsidR="002249A3" w:rsidRPr="006E2982">
              <w:rPr>
                <w:rFonts w:ascii="Oslo Sans Office" w:hAnsi="Oslo Sans Office"/>
              </w:rPr>
              <w:t xml:space="preserve">, </w:t>
            </w:r>
            <w:r w:rsidR="00B16FA9" w:rsidRPr="006E2982">
              <w:rPr>
                <w:rFonts w:ascii="Oslo Sans Office" w:hAnsi="Oslo Sans Office"/>
              </w:rPr>
              <w:t>og</w:t>
            </w:r>
            <w:r w:rsidR="002249A3" w:rsidRPr="006E2982">
              <w:rPr>
                <w:rFonts w:ascii="Oslo Sans Office" w:hAnsi="Oslo Sans Office"/>
              </w:rPr>
              <w:t xml:space="preserve"> skal</w:t>
            </w:r>
            <w:r w:rsidR="00B16FA9" w:rsidRPr="006E2982">
              <w:rPr>
                <w:rFonts w:ascii="Oslo Sans Office" w:hAnsi="Oslo Sans Office"/>
              </w:rPr>
              <w:t xml:space="preserve"> bestå av minimum 70 % resirkulert fiber.</w:t>
            </w:r>
          </w:p>
          <w:p w14:paraId="345BCF2D" w14:textId="54FB7253" w:rsidR="00C92E66" w:rsidRPr="006E2982" w:rsidRDefault="009B342A" w:rsidP="002249A3">
            <w:pPr>
              <w:keepLines w:val="0"/>
              <w:widowControl/>
              <w:spacing w:line="300" w:lineRule="atLeast"/>
              <w:rPr>
                <w:rFonts w:ascii="Oslo Sans Office" w:hAnsi="Oslo Sans Office" w:cs="Segoe UI"/>
              </w:rPr>
            </w:pPr>
            <w:r w:rsidRPr="006E2982">
              <w:rPr>
                <w:rFonts w:ascii="Oslo Sans Office" w:hAnsi="Oslo Sans Office" w:cs="Segoe UI"/>
                <w:b/>
                <w:bCs/>
              </w:rPr>
              <w:br/>
            </w:r>
            <w:r w:rsidR="002249A3" w:rsidRPr="006E2982">
              <w:rPr>
                <w:rFonts w:ascii="Oslo Sans Office" w:hAnsi="Oslo Sans Office" w:cs="Segoe UI"/>
              </w:rPr>
              <w:t>På forespørsel skal l</w:t>
            </w:r>
            <w:r w:rsidRPr="006E2982">
              <w:rPr>
                <w:rFonts w:ascii="Oslo Sans Office" w:hAnsi="Oslo Sans Office" w:cs="Segoe UI"/>
              </w:rPr>
              <w:t>everandøren dokumentere innholdet av resirkulert fiber gjennom produktdatablad, produsenterklæring eller tilsvarende tredjepartsverifisert dokumentasjon</w:t>
            </w:r>
            <w:r w:rsidR="002249A3" w:rsidRPr="006E2982">
              <w:rPr>
                <w:rFonts w:ascii="Oslo Sans Office" w:hAnsi="Oslo Sans Office" w:cs="Segoe UI"/>
              </w:rPr>
              <w:t>.</w:t>
            </w:r>
          </w:p>
        </w:tc>
        <w:tc>
          <w:tcPr>
            <w:tcW w:w="702" w:type="dxa"/>
          </w:tcPr>
          <w:p w14:paraId="4127B6E2" w14:textId="4E4ED913" w:rsidR="00C92E66" w:rsidRPr="006E2982" w:rsidRDefault="00F5108D" w:rsidP="002A2D71">
            <w:pPr>
              <w:keepLines w:val="0"/>
              <w:widowControl/>
              <w:rPr>
                <w:rFonts w:ascii="Oslo Sans Office" w:hAnsi="Oslo Sans Office"/>
              </w:rPr>
            </w:pPr>
            <w:r>
              <w:rPr>
                <w:rFonts w:ascii="Oslo Sans Office" w:hAnsi="Oslo Sans Office"/>
              </w:rPr>
              <w:t>M</w:t>
            </w:r>
          </w:p>
        </w:tc>
        <w:tc>
          <w:tcPr>
            <w:tcW w:w="3896" w:type="dxa"/>
          </w:tcPr>
          <w:p w14:paraId="5F978E03" w14:textId="77777777" w:rsidR="00D6463E" w:rsidRPr="006E2982" w:rsidRDefault="00D6463E" w:rsidP="00D6463E">
            <w:pPr>
              <w:rPr>
                <w:rFonts w:ascii="Oslo Sans Office" w:hAnsi="Oslo Sans Office"/>
              </w:rPr>
            </w:pPr>
            <w:r w:rsidRPr="006E2982">
              <w:rPr>
                <w:rFonts w:ascii="Oslo Sans Office" w:hAnsi="Oslo Sans Office"/>
              </w:rPr>
              <w:t>Leverandøren skriver «lest og akseptert» i Bilag 1b.</w:t>
            </w:r>
          </w:p>
          <w:p w14:paraId="2B9FC529" w14:textId="77777777" w:rsidR="00C92E66" w:rsidRPr="006E2982" w:rsidRDefault="00C92E66" w:rsidP="002A2D71">
            <w:pPr>
              <w:keepLines w:val="0"/>
              <w:widowControl/>
              <w:rPr>
                <w:rFonts w:ascii="Oslo Sans Office" w:hAnsi="Oslo Sans Office"/>
              </w:rPr>
            </w:pPr>
          </w:p>
        </w:tc>
      </w:tr>
    </w:tbl>
    <w:p w14:paraId="51AEFE80" w14:textId="77777777" w:rsidR="008B102F" w:rsidRPr="006E2982" w:rsidRDefault="008B102F" w:rsidP="008B102F">
      <w:pPr>
        <w:rPr>
          <w:rFonts w:ascii="Oslo Sans Office" w:hAnsi="Oslo Sans Office" w:cs="Arial"/>
          <w:i/>
        </w:rPr>
      </w:pPr>
    </w:p>
    <w:sectPr w:rsidR="008B102F" w:rsidRPr="006E2982" w:rsidSect="00AC269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AABDF" w14:textId="77777777" w:rsidR="00EA7D9E" w:rsidRDefault="00EA7D9E">
      <w:r>
        <w:separator/>
      </w:r>
    </w:p>
  </w:endnote>
  <w:endnote w:type="continuationSeparator" w:id="0">
    <w:p w14:paraId="7C74168D" w14:textId="77777777" w:rsidR="00EA7D9E" w:rsidRDefault="00EA7D9E">
      <w:r>
        <w:continuationSeparator/>
      </w:r>
    </w:p>
  </w:endnote>
  <w:endnote w:type="continuationNotice" w:id="1">
    <w:p w14:paraId="5CDAC99F" w14:textId="77777777" w:rsidR="00EA7D9E" w:rsidRDefault="00EA7D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slo Sans Office">
    <w:altName w:val="Calibri"/>
    <w:panose1 w:val="02000000000000000000"/>
    <w:charset w:val="00"/>
    <w:family w:val="auto"/>
    <w:pitch w:val="variable"/>
    <w:sig w:usb0="A000006F" w:usb1="0000307B" w:usb2="00000000" w:usb3="00000000" w:csb0="0000009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9A07B" w14:textId="77777777" w:rsidR="00EA7D9E" w:rsidRDefault="00EA7D9E">
      <w:r>
        <w:separator/>
      </w:r>
    </w:p>
  </w:footnote>
  <w:footnote w:type="continuationSeparator" w:id="0">
    <w:p w14:paraId="328D8601" w14:textId="77777777" w:rsidR="00EA7D9E" w:rsidRDefault="00EA7D9E">
      <w:r>
        <w:continuationSeparator/>
      </w:r>
    </w:p>
  </w:footnote>
  <w:footnote w:type="continuationNotice" w:id="1">
    <w:p w14:paraId="00D1B57C" w14:textId="77777777" w:rsidR="00EA7D9E" w:rsidRDefault="00EA7D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84B8B"/>
    <w:multiLevelType w:val="multilevel"/>
    <w:tmpl w:val="C9E29F32"/>
    <w:lvl w:ilvl="0">
      <w:start w:val="1"/>
      <w:numFmt w:val="decimal"/>
      <w:lvlText w:val="%1."/>
      <w:lvlJc w:val="left"/>
      <w:pPr>
        <w:ind w:left="927"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 w15:restartNumberingAfterBreak="0">
    <w:nsid w:val="032D1454"/>
    <w:multiLevelType w:val="hybridMultilevel"/>
    <w:tmpl w:val="4BF6A1DA"/>
    <w:lvl w:ilvl="0" w:tplc="53E4C6C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39D5C7C"/>
    <w:multiLevelType w:val="multilevel"/>
    <w:tmpl w:val="84925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874F74"/>
    <w:multiLevelType w:val="hybridMultilevel"/>
    <w:tmpl w:val="C4BCE628"/>
    <w:lvl w:ilvl="0" w:tplc="53568D00">
      <w:numFmt w:val="bullet"/>
      <w:lvlText w:val="-"/>
      <w:lvlJc w:val="left"/>
      <w:pPr>
        <w:ind w:left="720" w:hanging="360"/>
      </w:pPr>
      <w:rPr>
        <w:rFonts w:ascii="Oslo Sans Office" w:eastAsiaTheme="minorHAnsi" w:hAnsi="Oslo Sans Office"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7445F70"/>
    <w:multiLevelType w:val="hybridMultilevel"/>
    <w:tmpl w:val="074C605E"/>
    <w:lvl w:ilvl="0" w:tplc="CF26A42E">
      <w:start w:val="1"/>
      <w:numFmt w:val="bullet"/>
      <w:lvlText w:val="-"/>
      <w:lvlJc w:val="left"/>
      <w:pPr>
        <w:ind w:left="720" w:hanging="360"/>
      </w:pPr>
      <w:rPr>
        <w:rFonts w:ascii="Oslo Sans Office" w:hAnsi="Oslo Sans Office"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7575798"/>
    <w:multiLevelType w:val="hybridMultilevel"/>
    <w:tmpl w:val="5F28F2F2"/>
    <w:lvl w:ilvl="0" w:tplc="EEDAC912">
      <w:start w:val="1"/>
      <w:numFmt w:val="bullet"/>
      <w:lvlText w:val=""/>
      <w:lvlJc w:val="left"/>
      <w:pPr>
        <w:ind w:left="1080" w:hanging="360"/>
      </w:pPr>
      <w:rPr>
        <w:rFonts w:ascii="Symbol" w:hAnsi="Symbol"/>
      </w:rPr>
    </w:lvl>
    <w:lvl w:ilvl="1" w:tplc="75166E38">
      <w:start w:val="1"/>
      <w:numFmt w:val="bullet"/>
      <w:lvlText w:val=""/>
      <w:lvlJc w:val="left"/>
      <w:pPr>
        <w:ind w:left="1080" w:hanging="360"/>
      </w:pPr>
      <w:rPr>
        <w:rFonts w:ascii="Symbol" w:hAnsi="Symbol"/>
      </w:rPr>
    </w:lvl>
    <w:lvl w:ilvl="2" w:tplc="C02CF312">
      <w:start w:val="1"/>
      <w:numFmt w:val="bullet"/>
      <w:lvlText w:val=""/>
      <w:lvlJc w:val="left"/>
      <w:pPr>
        <w:ind w:left="1080" w:hanging="360"/>
      </w:pPr>
      <w:rPr>
        <w:rFonts w:ascii="Symbol" w:hAnsi="Symbol"/>
      </w:rPr>
    </w:lvl>
    <w:lvl w:ilvl="3" w:tplc="7B421B44">
      <w:start w:val="1"/>
      <w:numFmt w:val="bullet"/>
      <w:lvlText w:val=""/>
      <w:lvlJc w:val="left"/>
      <w:pPr>
        <w:ind w:left="1080" w:hanging="360"/>
      </w:pPr>
      <w:rPr>
        <w:rFonts w:ascii="Symbol" w:hAnsi="Symbol"/>
      </w:rPr>
    </w:lvl>
    <w:lvl w:ilvl="4" w:tplc="511617A2">
      <w:start w:val="1"/>
      <w:numFmt w:val="bullet"/>
      <w:lvlText w:val=""/>
      <w:lvlJc w:val="left"/>
      <w:pPr>
        <w:ind w:left="1080" w:hanging="360"/>
      </w:pPr>
      <w:rPr>
        <w:rFonts w:ascii="Symbol" w:hAnsi="Symbol"/>
      </w:rPr>
    </w:lvl>
    <w:lvl w:ilvl="5" w:tplc="E37A3B88">
      <w:start w:val="1"/>
      <w:numFmt w:val="bullet"/>
      <w:lvlText w:val=""/>
      <w:lvlJc w:val="left"/>
      <w:pPr>
        <w:ind w:left="1080" w:hanging="360"/>
      </w:pPr>
      <w:rPr>
        <w:rFonts w:ascii="Symbol" w:hAnsi="Symbol"/>
      </w:rPr>
    </w:lvl>
    <w:lvl w:ilvl="6" w:tplc="320C7D24">
      <w:start w:val="1"/>
      <w:numFmt w:val="bullet"/>
      <w:lvlText w:val=""/>
      <w:lvlJc w:val="left"/>
      <w:pPr>
        <w:ind w:left="1080" w:hanging="360"/>
      </w:pPr>
      <w:rPr>
        <w:rFonts w:ascii="Symbol" w:hAnsi="Symbol"/>
      </w:rPr>
    </w:lvl>
    <w:lvl w:ilvl="7" w:tplc="438CAB26">
      <w:start w:val="1"/>
      <w:numFmt w:val="bullet"/>
      <w:lvlText w:val=""/>
      <w:lvlJc w:val="left"/>
      <w:pPr>
        <w:ind w:left="1080" w:hanging="360"/>
      </w:pPr>
      <w:rPr>
        <w:rFonts w:ascii="Symbol" w:hAnsi="Symbol"/>
      </w:rPr>
    </w:lvl>
    <w:lvl w:ilvl="8" w:tplc="5568C6E2">
      <w:start w:val="1"/>
      <w:numFmt w:val="bullet"/>
      <w:lvlText w:val=""/>
      <w:lvlJc w:val="left"/>
      <w:pPr>
        <w:ind w:left="1080" w:hanging="360"/>
      </w:pPr>
      <w:rPr>
        <w:rFonts w:ascii="Symbol" w:hAnsi="Symbol"/>
      </w:rPr>
    </w:lvl>
  </w:abstractNum>
  <w:abstractNum w:abstractNumId="6" w15:restartNumberingAfterBreak="0">
    <w:nsid w:val="0DC204FF"/>
    <w:multiLevelType w:val="multilevel"/>
    <w:tmpl w:val="B65C63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color w:val="5B9BD5" w:themeColor="accen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color w:val="4F81BD"/>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0595B0F"/>
    <w:multiLevelType w:val="hybridMultilevel"/>
    <w:tmpl w:val="371E0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7C76CC1"/>
    <w:multiLevelType w:val="multilevel"/>
    <w:tmpl w:val="C9E29F32"/>
    <w:lvl w:ilvl="0">
      <w:start w:val="1"/>
      <w:numFmt w:val="decimal"/>
      <w:lvlText w:val="%1."/>
      <w:lvlJc w:val="left"/>
      <w:pPr>
        <w:ind w:left="927"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9" w15:restartNumberingAfterBreak="0">
    <w:nsid w:val="18231C33"/>
    <w:multiLevelType w:val="multilevel"/>
    <w:tmpl w:val="89AC0ACE"/>
    <w:lvl w:ilvl="0">
      <w:start w:val="1"/>
      <w:numFmt w:val="decimal"/>
      <w:lvlText w:val="%1."/>
      <w:lvlJc w:val="left"/>
      <w:pPr>
        <w:ind w:left="720" w:hanging="360"/>
      </w:pPr>
      <w:rPr>
        <w:rFonts w:cstheme="majorBidi"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440" w:hanging="108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800" w:hanging="1440"/>
      </w:pPr>
      <w:rPr>
        <w:rFonts w:cstheme="majorBidi" w:hint="default"/>
      </w:rPr>
    </w:lvl>
    <w:lvl w:ilvl="7">
      <w:start w:val="1"/>
      <w:numFmt w:val="decimal"/>
      <w:isLgl/>
      <w:lvlText w:val="%1.%2.%3.%4.%5.%6.%7.%8."/>
      <w:lvlJc w:val="left"/>
      <w:pPr>
        <w:ind w:left="1800" w:hanging="1440"/>
      </w:pPr>
      <w:rPr>
        <w:rFonts w:cstheme="majorBidi" w:hint="default"/>
      </w:rPr>
    </w:lvl>
    <w:lvl w:ilvl="8">
      <w:start w:val="1"/>
      <w:numFmt w:val="decimal"/>
      <w:isLgl/>
      <w:lvlText w:val="%1.%2.%3.%4.%5.%6.%7.%8.%9."/>
      <w:lvlJc w:val="left"/>
      <w:pPr>
        <w:ind w:left="2160" w:hanging="1800"/>
      </w:pPr>
      <w:rPr>
        <w:rFonts w:cstheme="majorBidi" w:hint="default"/>
      </w:rPr>
    </w:lvl>
  </w:abstractNum>
  <w:abstractNum w:abstractNumId="10" w15:restartNumberingAfterBreak="0">
    <w:nsid w:val="1B1C4667"/>
    <w:multiLevelType w:val="hybridMultilevel"/>
    <w:tmpl w:val="5DF62840"/>
    <w:lvl w:ilvl="0" w:tplc="99E432A4">
      <w:start w:val="1"/>
      <w:numFmt w:val="bullet"/>
      <w:lvlText w:val=""/>
      <w:lvlJc w:val="left"/>
      <w:pPr>
        <w:ind w:left="1080" w:hanging="360"/>
      </w:pPr>
      <w:rPr>
        <w:rFonts w:ascii="Symbol" w:hAnsi="Symbol"/>
      </w:rPr>
    </w:lvl>
    <w:lvl w:ilvl="1" w:tplc="47502FCA">
      <w:start w:val="1"/>
      <w:numFmt w:val="bullet"/>
      <w:lvlText w:val=""/>
      <w:lvlJc w:val="left"/>
      <w:pPr>
        <w:ind w:left="1080" w:hanging="360"/>
      </w:pPr>
      <w:rPr>
        <w:rFonts w:ascii="Symbol" w:hAnsi="Symbol"/>
      </w:rPr>
    </w:lvl>
    <w:lvl w:ilvl="2" w:tplc="B246DCE8">
      <w:start w:val="1"/>
      <w:numFmt w:val="bullet"/>
      <w:lvlText w:val=""/>
      <w:lvlJc w:val="left"/>
      <w:pPr>
        <w:ind w:left="1080" w:hanging="360"/>
      </w:pPr>
      <w:rPr>
        <w:rFonts w:ascii="Symbol" w:hAnsi="Symbol"/>
      </w:rPr>
    </w:lvl>
    <w:lvl w:ilvl="3" w:tplc="569C01B2">
      <w:start w:val="1"/>
      <w:numFmt w:val="bullet"/>
      <w:lvlText w:val=""/>
      <w:lvlJc w:val="left"/>
      <w:pPr>
        <w:ind w:left="1080" w:hanging="360"/>
      </w:pPr>
      <w:rPr>
        <w:rFonts w:ascii="Symbol" w:hAnsi="Symbol"/>
      </w:rPr>
    </w:lvl>
    <w:lvl w:ilvl="4" w:tplc="87183C6A">
      <w:start w:val="1"/>
      <w:numFmt w:val="bullet"/>
      <w:lvlText w:val=""/>
      <w:lvlJc w:val="left"/>
      <w:pPr>
        <w:ind w:left="1080" w:hanging="360"/>
      </w:pPr>
      <w:rPr>
        <w:rFonts w:ascii="Symbol" w:hAnsi="Symbol"/>
      </w:rPr>
    </w:lvl>
    <w:lvl w:ilvl="5" w:tplc="05CE00CA">
      <w:start w:val="1"/>
      <w:numFmt w:val="bullet"/>
      <w:lvlText w:val=""/>
      <w:lvlJc w:val="left"/>
      <w:pPr>
        <w:ind w:left="1080" w:hanging="360"/>
      </w:pPr>
      <w:rPr>
        <w:rFonts w:ascii="Symbol" w:hAnsi="Symbol"/>
      </w:rPr>
    </w:lvl>
    <w:lvl w:ilvl="6" w:tplc="8F0439A8">
      <w:start w:val="1"/>
      <w:numFmt w:val="bullet"/>
      <w:lvlText w:val=""/>
      <w:lvlJc w:val="left"/>
      <w:pPr>
        <w:ind w:left="1080" w:hanging="360"/>
      </w:pPr>
      <w:rPr>
        <w:rFonts w:ascii="Symbol" w:hAnsi="Symbol"/>
      </w:rPr>
    </w:lvl>
    <w:lvl w:ilvl="7" w:tplc="545CE31A">
      <w:start w:val="1"/>
      <w:numFmt w:val="bullet"/>
      <w:lvlText w:val=""/>
      <w:lvlJc w:val="left"/>
      <w:pPr>
        <w:ind w:left="1080" w:hanging="360"/>
      </w:pPr>
      <w:rPr>
        <w:rFonts w:ascii="Symbol" w:hAnsi="Symbol"/>
      </w:rPr>
    </w:lvl>
    <w:lvl w:ilvl="8" w:tplc="06C2A088">
      <w:start w:val="1"/>
      <w:numFmt w:val="bullet"/>
      <w:lvlText w:val=""/>
      <w:lvlJc w:val="left"/>
      <w:pPr>
        <w:ind w:left="1080" w:hanging="360"/>
      </w:pPr>
      <w:rPr>
        <w:rFonts w:ascii="Symbol" w:hAnsi="Symbol"/>
      </w:rPr>
    </w:lvl>
  </w:abstractNum>
  <w:abstractNum w:abstractNumId="11" w15:restartNumberingAfterBreak="0">
    <w:nsid w:val="1BC80553"/>
    <w:multiLevelType w:val="hybridMultilevel"/>
    <w:tmpl w:val="FEEC2704"/>
    <w:lvl w:ilvl="0" w:tplc="1A9E6B4C">
      <w:start w:val="1"/>
      <w:numFmt w:val="bullet"/>
      <w:lvlText w:val=""/>
      <w:lvlJc w:val="left"/>
      <w:pPr>
        <w:ind w:left="1080" w:hanging="360"/>
      </w:pPr>
      <w:rPr>
        <w:rFonts w:ascii="Symbol" w:hAnsi="Symbol"/>
      </w:rPr>
    </w:lvl>
    <w:lvl w:ilvl="1" w:tplc="A9A010C8">
      <w:start w:val="1"/>
      <w:numFmt w:val="bullet"/>
      <w:lvlText w:val=""/>
      <w:lvlJc w:val="left"/>
      <w:pPr>
        <w:ind w:left="1080" w:hanging="360"/>
      </w:pPr>
      <w:rPr>
        <w:rFonts w:ascii="Symbol" w:hAnsi="Symbol"/>
      </w:rPr>
    </w:lvl>
    <w:lvl w:ilvl="2" w:tplc="087CBEE4">
      <w:start w:val="1"/>
      <w:numFmt w:val="bullet"/>
      <w:lvlText w:val=""/>
      <w:lvlJc w:val="left"/>
      <w:pPr>
        <w:ind w:left="1080" w:hanging="360"/>
      </w:pPr>
      <w:rPr>
        <w:rFonts w:ascii="Symbol" w:hAnsi="Symbol"/>
      </w:rPr>
    </w:lvl>
    <w:lvl w:ilvl="3" w:tplc="B27484D2">
      <w:start w:val="1"/>
      <w:numFmt w:val="bullet"/>
      <w:lvlText w:val=""/>
      <w:lvlJc w:val="left"/>
      <w:pPr>
        <w:ind w:left="1080" w:hanging="360"/>
      </w:pPr>
      <w:rPr>
        <w:rFonts w:ascii="Symbol" w:hAnsi="Symbol"/>
      </w:rPr>
    </w:lvl>
    <w:lvl w:ilvl="4" w:tplc="FC04D1A8">
      <w:start w:val="1"/>
      <w:numFmt w:val="bullet"/>
      <w:lvlText w:val=""/>
      <w:lvlJc w:val="left"/>
      <w:pPr>
        <w:ind w:left="1080" w:hanging="360"/>
      </w:pPr>
      <w:rPr>
        <w:rFonts w:ascii="Symbol" w:hAnsi="Symbol"/>
      </w:rPr>
    </w:lvl>
    <w:lvl w:ilvl="5" w:tplc="B6C2B7C8">
      <w:start w:val="1"/>
      <w:numFmt w:val="bullet"/>
      <w:lvlText w:val=""/>
      <w:lvlJc w:val="left"/>
      <w:pPr>
        <w:ind w:left="1080" w:hanging="360"/>
      </w:pPr>
      <w:rPr>
        <w:rFonts w:ascii="Symbol" w:hAnsi="Symbol"/>
      </w:rPr>
    </w:lvl>
    <w:lvl w:ilvl="6" w:tplc="2564ED2C">
      <w:start w:val="1"/>
      <w:numFmt w:val="bullet"/>
      <w:lvlText w:val=""/>
      <w:lvlJc w:val="left"/>
      <w:pPr>
        <w:ind w:left="1080" w:hanging="360"/>
      </w:pPr>
      <w:rPr>
        <w:rFonts w:ascii="Symbol" w:hAnsi="Symbol"/>
      </w:rPr>
    </w:lvl>
    <w:lvl w:ilvl="7" w:tplc="4CF8248E">
      <w:start w:val="1"/>
      <w:numFmt w:val="bullet"/>
      <w:lvlText w:val=""/>
      <w:lvlJc w:val="left"/>
      <w:pPr>
        <w:ind w:left="1080" w:hanging="360"/>
      </w:pPr>
      <w:rPr>
        <w:rFonts w:ascii="Symbol" w:hAnsi="Symbol"/>
      </w:rPr>
    </w:lvl>
    <w:lvl w:ilvl="8" w:tplc="DE6C4FFC">
      <w:start w:val="1"/>
      <w:numFmt w:val="bullet"/>
      <w:lvlText w:val=""/>
      <w:lvlJc w:val="left"/>
      <w:pPr>
        <w:ind w:left="1080" w:hanging="360"/>
      </w:pPr>
      <w:rPr>
        <w:rFonts w:ascii="Symbol" w:hAnsi="Symbol"/>
      </w:rPr>
    </w:lvl>
  </w:abstractNum>
  <w:abstractNum w:abstractNumId="12" w15:restartNumberingAfterBreak="0">
    <w:nsid w:val="250C0732"/>
    <w:multiLevelType w:val="hybridMultilevel"/>
    <w:tmpl w:val="FFE0B78C"/>
    <w:lvl w:ilvl="0" w:tplc="CF26A42E">
      <w:start w:val="1"/>
      <w:numFmt w:val="bullet"/>
      <w:lvlText w:val="-"/>
      <w:lvlJc w:val="left"/>
      <w:pPr>
        <w:ind w:left="720" w:hanging="360"/>
      </w:pPr>
      <w:rPr>
        <w:rFonts w:ascii="Oslo Sans Office" w:hAnsi="Oslo Sans Office"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5432EED"/>
    <w:multiLevelType w:val="hybridMultilevel"/>
    <w:tmpl w:val="D2E2E264"/>
    <w:lvl w:ilvl="0" w:tplc="D042217C">
      <w:start w:val="1"/>
      <w:numFmt w:val="bullet"/>
      <w:lvlText w:val=""/>
      <w:lvlJc w:val="left"/>
      <w:pPr>
        <w:ind w:left="1080" w:hanging="360"/>
      </w:pPr>
      <w:rPr>
        <w:rFonts w:ascii="Symbol" w:hAnsi="Symbol"/>
      </w:rPr>
    </w:lvl>
    <w:lvl w:ilvl="1" w:tplc="09E03482">
      <w:start w:val="1"/>
      <w:numFmt w:val="bullet"/>
      <w:lvlText w:val=""/>
      <w:lvlJc w:val="left"/>
      <w:pPr>
        <w:ind w:left="1080" w:hanging="360"/>
      </w:pPr>
      <w:rPr>
        <w:rFonts w:ascii="Symbol" w:hAnsi="Symbol"/>
      </w:rPr>
    </w:lvl>
    <w:lvl w:ilvl="2" w:tplc="E50205F2">
      <w:start w:val="1"/>
      <w:numFmt w:val="bullet"/>
      <w:lvlText w:val=""/>
      <w:lvlJc w:val="left"/>
      <w:pPr>
        <w:ind w:left="1080" w:hanging="360"/>
      </w:pPr>
      <w:rPr>
        <w:rFonts w:ascii="Symbol" w:hAnsi="Symbol"/>
      </w:rPr>
    </w:lvl>
    <w:lvl w:ilvl="3" w:tplc="5B740B7A">
      <w:start w:val="1"/>
      <w:numFmt w:val="bullet"/>
      <w:lvlText w:val=""/>
      <w:lvlJc w:val="left"/>
      <w:pPr>
        <w:ind w:left="1080" w:hanging="360"/>
      </w:pPr>
      <w:rPr>
        <w:rFonts w:ascii="Symbol" w:hAnsi="Symbol"/>
      </w:rPr>
    </w:lvl>
    <w:lvl w:ilvl="4" w:tplc="9956E27E">
      <w:start w:val="1"/>
      <w:numFmt w:val="bullet"/>
      <w:lvlText w:val=""/>
      <w:lvlJc w:val="left"/>
      <w:pPr>
        <w:ind w:left="1080" w:hanging="360"/>
      </w:pPr>
      <w:rPr>
        <w:rFonts w:ascii="Symbol" w:hAnsi="Symbol"/>
      </w:rPr>
    </w:lvl>
    <w:lvl w:ilvl="5" w:tplc="982A1C8E">
      <w:start w:val="1"/>
      <w:numFmt w:val="bullet"/>
      <w:lvlText w:val=""/>
      <w:lvlJc w:val="left"/>
      <w:pPr>
        <w:ind w:left="1080" w:hanging="360"/>
      </w:pPr>
      <w:rPr>
        <w:rFonts w:ascii="Symbol" w:hAnsi="Symbol"/>
      </w:rPr>
    </w:lvl>
    <w:lvl w:ilvl="6" w:tplc="D3E6B0C4">
      <w:start w:val="1"/>
      <w:numFmt w:val="bullet"/>
      <w:lvlText w:val=""/>
      <w:lvlJc w:val="left"/>
      <w:pPr>
        <w:ind w:left="1080" w:hanging="360"/>
      </w:pPr>
      <w:rPr>
        <w:rFonts w:ascii="Symbol" w:hAnsi="Symbol"/>
      </w:rPr>
    </w:lvl>
    <w:lvl w:ilvl="7" w:tplc="DAB037D6">
      <w:start w:val="1"/>
      <w:numFmt w:val="bullet"/>
      <w:lvlText w:val=""/>
      <w:lvlJc w:val="left"/>
      <w:pPr>
        <w:ind w:left="1080" w:hanging="360"/>
      </w:pPr>
      <w:rPr>
        <w:rFonts w:ascii="Symbol" w:hAnsi="Symbol"/>
      </w:rPr>
    </w:lvl>
    <w:lvl w:ilvl="8" w:tplc="6E948AAE">
      <w:start w:val="1"/>
      <w:numFmt w:val="bullet"/>
      <w:lvlText w:val=""/>
      <w:lvlJc w:val="left"/>
      <w:pPr>
        <w:ind w:left="1080" w:hanging="360"/>
      </w:pPr>
      <w:rPr>
        <w:rFonts w:ascii="Symbol" w:hAnsi="Symbol"/>
      </w:rPr>
    </w:lvl>
  </w:abstractNum>
  <w:abstractNum w:abstractNumId="14" w15:restartNumberingAfterBreak="0">
    <w:nsid w:val="269B2FD4"/>
    <w:multiLevelType w:val="hybridMultilevel"/>
    <w:tmpl w:val="177AF0C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305740E4"/>
    <w:multiLevelType w:val="multilevel"/>
    <w:tmpl w:val="71984600"/>
    <w:lvl w:ilvl="0">
      <w:start w:val="1"/>
      <w:numFmt w:val="decimal"/>
      <w:lvlText w:val="%1."/>
      <w:lvlJc w:val="left"/>
      <w:pPr>
        <w:ind w:left="720" w:hanging="360"/>
      </w:pPr>
    </w:lvl>
    <w:lvl w:ilvl="1">
      <w:start w:val="2"/>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880" w:hanging="1440"/>
      </w:pPr>
      <w:rPr>
        <w:rFonts w:hint="default"/>
      </w:rPr>
    </w:lvl>
    <w:lvl w:ilvl="4">
      <w:start w:val="1"/>
      <w:numFmt w:val="decimal"/>
      <w:isLgl/>
      <w:lvlText w:val="%1.%2.%3.%4.%5."/>
      <w:lvlJc w:val="left"/>
      <w:pPr>
        <w:ind w:left="3600" w:hanging="1800"/>
      </w:pPr>
      <w:rPr>
        <w:rFonts w:hint="default"/>
      </w:rPr>
    </w:lvl>
    <w:lvl w:ilvl="5">
      <w:start w:val="1"/>
      <w:numFmt w:val="decimal"/>
      <w:isLgl/>
      <w:lvlText w:val="%1.%2.%3.%4.%5.%6."/>
      <w:lvlJc w:val="left"/>
      <w:pPr>
        <w:ind w:left="4320" w:hanging="2160"/>
      </w:pPr>
      <w:rPr>
        <w:rFonts w:hint="default"/>
      </w:rPr>
    </w:lvl>
    <w:lvl w:ilvl="6">
      <w:start w:val="1"/>
      <w:numFmt w:val="decimal"/>
      <w:isLgl/>
      <w:lvlText w:val="%1.%2.%3.%4.%5.%6.%7."/>
      <w:lvlJc w:val="left"/>
      <w:pPr>
        <w:ind w:left="5040" w:hanging="2520"/>
      </w:pPr>
      <w:rPr>
        <w:rFonts w:hint="default"/>
      </w:rPr>
    </w:lvl>
    <w:lvl w:ilvl="7">
      <w:start w:val="1"/>
      <w:numFmt w:val="decimal"/>
      <w:isLgl/>
      <w:lvlText w:val="%1.%2.%3.%4.%5.%6.%7.%8."/>
      <w:lvlJc w:val="left"/>
      <w:pPr>
        <w:ind w:left="5400" w:hanging="2520"/>
      </w:pPr>
      <w:rPr>
        <w:rFonts w:hint="default"/>
      </w:rPr>
    </w:lvl>
    <w:lvl w:ilvl="8">
      <w:start w:val="1"/>
      <w:numFmt w:val="decimal"/>
      <w:isLgl/>
      <w:lvlText w:val="%1.%2.%3.%4.%5.%6.%7.%8.%9."/>
      <w:lvlJc w:val="left"/>
      <w:pPr>
        <w:ind w:left="6120" w:hanging="2880"/>
      </w:pPr>
      <w:rPr>
        <w:rFonts w:hint="default"/>
      </w:rPr>
    </w:lvl>
  </w:abstractNum>
  <w:abstractNum w:abstractNumId="16" w15:restartNumberingAfterBreak="0">
    <w:nsid w:val="3164113A"/>
    <w:multiLevelType w:val="hybridMultilevel"/>
    <w:tmpl w:val="43547136"/>
    <w:lvl w:ilvl="0" w:tplc="04140003">
      <w:start w:val="1"/>
      <w:numFmt w:val="bullet"/>
      <w:lvlText w:val="o"/>
      <w:lvlJc w:val="left"/>
      <w:pPr>
        <w:ind w:left="1440" w:hanging="360"/>
      </w:pPr>
      <w:rPr>
        <w:rFonts w:ascii="Courier New" w:hAnsi="Courier New" w:cs="Courier New"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7" w15:restartNumberingAfterBreak="0">
    <w:nsid w:val="36BF6E4A"/>
    <w:multiLevelType w:val="hybridMultilevel"/>
    <w:tmpl w:val="A6E8B69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A3D06E7"/>
    <w:multiLevelType w:val="hybridMultilevel"/>
    <w:tmpl w:val="ED9C2A1C"/>
    <w:lvl w:ilvl="0" w:tplc="04140001">
      <w:start w:val="1"/>
      <w:numFmt w:val="bullet"/>
      <w:lvlText w:val=""/>
      <w:lvlJc w:val="left"/>
      <w:pPr>
        <w:ind w:left="773" w:hanging="360"/>
      </w:pPr>
      <w:rPr>
        <w:rFonts w:ascii="Symbol" w:hAnsi="Symbol" w:hint="default"/>
      </w:rPr>
    </w:lvl>
    <w:lvl w:ilvl="1" w:tplc="04140003" w:tentative="1">
      <w:start w:val="1"/>
      <w:numFmt w:val="bullet"/>
      <w:lvlText w:val="o"/>
      <w:lvlJc w:val="left"/>
      <w:pPr>
        <w:ind w:left="1493" w:hanging="360"/>
      </w:pPr>
      <w:rPr>
        <w:rFonts w:ascii="Courier New" w:hAnsi="Courier New" w:cs="Courier New" w:hint="default"/>
      </w:rPr>
    </w:lvl>
    <w:lvl w:ilvl="2" w:tplc="04140005" w:tentative="1">
      <w:start w:val="1"/>
      <w:numFmt w:val="bullet"/>
      <w:lvlText w:val=""/>
      <w:lvlJc w:val="left"/>
      <w:pPr>
        <w:ind w:left="2213" w:hanging="360"/>
      </w:pPr>
      <w:rPr>
        <w:rFonts w:ascii="Wingdings" w:hAnsi="Wingdings" w:hint="default"/>
      </w:rPr>
    </w:lvl>
    <w:lvl w:ilvl="3" w:tplc="04140001" w:tentative="1">
      <w:start w:val="1"/>
      <w:numFmt w:val="bullet"/>
      <w:lvlText w:val=""/>
      <w:lvlJc w:val="left"/>
      <w:pPr>
        <w:ind w:left="2933" w:hanging="360"/>
      </w:pPr>
      <w:rPr>
        <w:rFonts w:ascii="Symbol" w:hAnsi="Symbol" w:hint="default"/>
      </w:rPr>
    </w:lvl>
    <w:lvl w:ilvl="4" w:tplc="04140003" w:tentative="1">
      <w:start w:val="1"/>
      <w:numFmt w:val="bullet"/>
      <w:lvlText w:val="o"/>
      <w:lvlJc w:val="left"/>
      <w:pPr>
        <w:ind w:left="3653" w:hanging="360"/>
      </w:pPr>
      <w:rPr>
        <w:rFonts w:ascii="Courier New" w:hAnsi="Courier New" w:cs="Courier New" w:hint="default"/>
      </w:rPr>
    </w:lvl>
    <w:lvl w:ilvl="5" w:tplc="04140005" w:tentative="1">
      <w:start w:val="1"/>
      <w:numFmt w:val="bullet"/>
      <w:lvlText w:val=""/>
      <w:lvlJc w:val="left"/>
      <w:pPr>
        <w:ind w:left="4373" w:hanging="360"/>
      </w:pPr>
      <w:rPr>
        <w:rFonts w:ascii="Wingdings" w:hAnsi="Wingdings" w:hint="default"/>
      </w:rPr>
    </w:lvl>
    <w:lvl w:ilvl="6" w:tplc="04140001" w:tentative="1">
      <w:start w:val="1"/>
      <w:numFmt w:val="bullet"/>
      <w:lvlText w:val=""/>
      <w:lvlJc w:val="left"/>
      <w:pPr>
        <w:ind w:left="5093" w:hanging="360"/>
      </w:pPr>
      <w:rPr>
        <w:rFonts w:ascii="Symbol" w:hAnsi="Symbol" w:hint="default"/>
      </w:rPr>
    </w:lvl>
    <w:lvl w:ilvl="7" w:tplc="04140003" w:tentative="1">
      <w:start w:val="1"/>
      <w:numFmt w:val="bullet"/>
      <w:lvlText w:val="o"/>
      <w:lvlJc w:val="left"/>
      <w:pPr>
        <w:ind w:left="5813" w:hanging="360"/>
      </w:pPr>
      <w:rPr>
        <w:rFonts w:ascii="Courier New" w:hAnsi="Courier New" w:cs="Courier New" w:hint="default"/>
      </w:rPr>
    </w:lvl>
    <w:lvl w:ilvl="8" w:tplc="04140005" w:tentative="1">
      <w:start w:val="1"/>
      <w:numFmt w:val="bullet"/>
      <w:lvlText w:val=""/>
      <w:lvlJc w:val="left"/>
      <w:pPr>
        <w:ind w:left="6533" w:hanging="360"/>
      </w:pPr>
      <w:rPr>
        <w:rFonts w:ascii="Wingdings" w:hAnsi="Wingdings" w:hint="default"/>
      </w:rPr>
    </w:lvl>
  </w:abstractNum>
  <w:abstractNum w:abstractNumId="19" w15:restartNumberingAfterBreak="0">
    <w:nsid w:val="3BC24467"/>
    <w:multiLevelType w:val="multilevel"/>
    <w:tmpl w:val="279629A8"/>
    <w:lvl w:ilvl="0">
      <w:start w:val="1"/>
      <w:numFmt w:val="decimal"/>
      <w:lvlText w:val="%1."/>
      <w:lvlJc w:val="left"/>
      <w:pPr>
        <w:ind w:left="460" w:hanging="460"/>
      </w:pPr>
      <w:rPr>
        <w:rFonts w:cstheme="majorBidi" w:hint="default"/>
      </w:rPr>
    </w:lvl>
    <w:lvl w:ilvl="1">
      <w:start w:val="1"/>
      <w:numFmt w:val="decimal"/>
      <w:lvlText w:val="%1.%2."/>
      <w:lvlJc w:val="left"/>
      <w:pPr>
        <w:ind w:left="720" w:hanging="720"/>
      </w:pPr>
      <w:rPr>
        <w:rFonts w:cstheme="majorBidi" w:hint="default"/>
        <w:b/>
        <w:sz w:val="24"/>
        <w:szCs w:val="24"/>
      </w:rPr>
    </w:lvl>
    <w:lvl w:ilvl="2">
      <w:start w:val="1"/>
      <w:numFmt w:val="decimal"/>
      <w:lvlText w:val="%1.%2.%3."/>
      <w:lvlJc w:val="left"/>
      <w:pPr>
        <w:ind w:left="1080" w:hanging="1080"/>
      </w:pPr>
      <w:rPr>
        <w:rFonts w:cstheme="majorBidi" w:hint="default"/>
      </w:rPr>
    </w:lvl>
    <w:lvl w:ilvl="3">
      <w:start w:val="1"/>
      <w:numFmt w:val="decimal"/>
      <w:lvlText w:val="%1.%2.%3.%4."/>
      <w:lvlJc w:val="left"/>
      <w:pPr>
        <w:ind w:left="1440" w:hanging="1440"/>
      </w:pPr>
      <w:rPr>
        <w:rFonts w:cstheme="majorBidi" w:hint="default"/>
      </w:rPr>
    </w:lvl>
    <w:lvl w:ilvl="4">
      <w:start w:val="1"/>
      <w:numFmt w:val="decimal"/>
      <w:lvlText w:val="%1.%2.%3.%4.%5."/>
      <w:lvlJc w:val="left"/>
      <w:pPr>
        <w:ind w:left="1800" w:hanging="1800"/>
      </w:pPr>
      <w:rPr>
        <w:rFonts w:cstheme="majorBidi" w:hint="default"/>
      </w:rPr>
    </w:lvl>
    <w:lvl w:ilvl="5">
      <w:start w:val="1"/>
      <w:numFmt w:val="decimal"/>
      <w:lvlText w:val="%1.%2.%3.%4.%5.%6."/>
      <w:lvlJc w:val="left"/>
      <w:pPr>
        <w:ind w:left="2160" w:hanging="2160"/>
      </w:pPr>
      <w:rPr>
        <w:rFonts w:cstheme="majorBidi" w:hint="default"/>
      </w:rPr>
    </w:lvl>
    <w:lvl w:ilvl="6">
      <w:start w:val="1"/>
      <w:numFmt w:val="decimal"/>
      <w:lvlText w:val="%1.%2.%3.%4.%5.%6.%7."/>
      <w:lvlJc w:val="left"/>
      <w:pPr>
        <w:ind w:left="2520" w:hanging="2520"/>
      </w:pPr>
      <w:rPr>
        <w:rFonts w:cstheme="majorBidi" w:hint="default"/>
      </w:rPr>
    </w:lvl>
    <w:lvl w:ilvl="7">
      <w:start w:val="1"/>
      <w:numFmt w:val="decimal"/>
      <w:lvlText w:val="%1.%2.%3.%4.%5.%6.%7.%8."/>
      <w:lvlJc w:val="left"/>
      <w:pPr>
        <w:ind w:left="2520" w:hanging="2520"/>
      </w:pPr>
      <w:rPr>
        <w:rFonts w:cstheme="majorBidi" w:hint="default"/>
      </w:rPr>
    </w:lvl>
    <w:lvl w:ilvl="8">
      <w:start w:val="1"/>
      <w:numFmt w:val="decimal"/>
      <w:lvlText w:val="%1.%2.%3.%4.%5.%6.%7.%8.%9."/>
      <w:lvlJc w:val="left"/>
      <w:pPr>
        <w:ind w:left="2880" w:hanging="2880"/>
      </w:pPr>
      <w:rPr>
        <w:rFonts w:cstheme="majorBidi" w:hint="default"/>
      </w:rPr>
    </w:lvl>
  </w:abstractNum>
  <w:abstractNum w:abstractNumId="20" w15:restartNumberingAfterBreak="0">
    <w:nsid w:val="3CD60BD2"/>
    <w:multiLevelType w:val="hybridMultilevel"/>
    <w:tmpl w:val="7812CA0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3D55361A"/>
    <w:multiLevelType w:val="hybridMultilevel"/>
    <w:tmpl w:val="7E945AE6"/>
    <w:lvl w:ilvl="0" w:tplc="B832C7AC">
      <w:start w:val="1"/>
      <w:numFmt w:val="bullet"/>
      <w:lvlText w:val=""/>
      <w:lvlJc w:val="left"/>
      <w:pPr>
        <w:ind w:left="1080" w:hanging="360"/>
      </w:pPr>
      <w:rPr>
        <w:rFonts w:ascii="Symbol" w:hAnsi="Symbol"/>
      </w:rPr>
    </w:lvl>
    <w:lvl w:ilvl="1" w:tplc="C9BA8B32">
      <w:start w:val="1"/>
      <w:numFmt w:val="bullet"/>
      <w:lvlText w:val=""/>
      <w:lvlJc w:val="left"/>
      <w:pPr>
        <w:ind w:left="1080" w:hanging="360"/>
      </w:pPr>
      <w:rPr>
        <w:rFonts w:ascii="Symbol" w:hAnsi="Symbol"/>
      </w:rPr>
    </w:lvl>
    <w:lvl w:ilvl="2" w:tplc="99083C60">
      <w:start w:val="1"/>
      <w:numFmt w:val="bullet"/>
      <w:lvlText w:val=""/>
      <w:lvlJc w:val="left"/>
      <w:pPr>
        <w:ind w:left="1080" w:hanging="360"/>
      </w:pPr>
      <w:rPr>
        <w:rFonts w:ascii="Symbol" w:hAnsi="Symbol"/>
      </w:rPr>
    </w:lvl>
    <w:lvl w:ilvl="3" w:tplc="B336A012">
      <w:start w:val="1"/>
      <w:numFmt w:val="bullet"/>
      <w:lvlText w:val=""/>
      <w:lvlJc w:val="left"/>
      <w:pPr>
        <w:ind w:left="1080" w:hanging="360"/>
      </w:pPr>
      <w:rPr>
        <w:rFonts w:ascii="Symbol" w:hAnsi="Symbol"/>
      </w:rPr>
    </w:lvl>
    <w:lvl w:ilvl="4" w:tplc="62D4D706">
      <w:start w:val="1"/>
      <w:numFmt w:val="bullet"/>
      <w:lvlText w:val=""/>
      <w:lvlJc w:val="left"/>
      <w:pPr>
        <w:ind w:left="1080" w:hanging="360"/>
      </w:pPr>
      <w:rPr>
        <w:rFonts w:ascii="Symbol" w:hAnsi="Symbol"/>
      </w:rPr>
    </w:lvl>
    <w:lvl w:ilvl="5" w:tplc="A0043D0E">
      <w:start w:val="1"/>
      <w:numFmt w:val="bullet"/>
      <w:lvlText w:val=""/>
      <w:lvlJc w:val="left"/>
      <w:pPr>
        <w:ind w:left="1080" w:hanging="360"/>
      </w:pPr>
      <w:rPr>
        <w:rFonts w:ascii="Symbol" w:hAnsi="Symbol"/>
      </w:rPr>
    </w:lvl>
    <w:lvl w:ilvl="6" w:tplc="C8D4EA18">
      <w:start w:val="1"/>
      <w:numFmt w:val="bullet"/>
      <w:lvlText w:val=""/>
      <w:lvlJc w:val="left"/>
      <w:pPr>
        <w:ind w:left="1080" w:hanging="360"/>
      </w:pPr>
      <w:rPr>
        <w:rFonts w:ascii="Symbol" w:hAnsi="Symbol"/>
      </w:rPr>
    </w:lvl>
    <w:lvl w:ilvl="7" w:tplc="1736B14C">
      <w:start w:val="1"/>
      <w:numFmt w:val="bullet"/>
      <w:lvlText w:val=""/>
      <w:lvlJc w:val="left"/>
      <w:pPr>
        <w:ind w:left="1080" w:hanging="360"/>
      </w:pPr>
      <w:rPr>
        <w:rFonts w:ascii="Symbol" w:hAnsi="Symbol"/>
      </w:rPr>
    </w:lvl>
    <w:lvl w:ilvl="8" w:tplc="5FB078D2">
      <w:start w:val="1"/>
      <w:numFmt w:val="bullet"/>
      <w:lvlText w:val=""/>
      <w:lvlJc w:val="left"/>
      <w:pPr>
        <w:ind w:left="1080" w:hanging="360"/>
      </w:pPr>
      <w:rPr>
        <w:rFonts w:ascii="Symbol" w:hAnsi="Symbol"/>
      </w:rPr>
    </w:lvl>
  </w:abstractNum>
  <w:abstractNum w:abstractNumId="22" w15:restartNumberingAfterBreak="0">
    <w:nsid w:val="3F9D3133"/>
    <w:multiLevelType w:val="hybridMultilevel"/>
    <w:tmpl w:val="73784890"/>
    <w:lvl w:ilvl="0" w:tplc="04140001">
      <w:start w:val="1"/>
      <w:numFmt w:val="bullet"/>
      <w:lvlText w:val=""/>
      <w:lvlJc w:val="left"/>
      <w:pPr>
        <w:ind w:left="778" w:hanging="360"/>
      </w:pPr>
      <w:rPr>
        <w:rFonts w:ascii="Symbol" w:hAnsi="Symbol" w:hint="default"/>
      </w:rPr>
    </w:lvl>
    <w:lvl w:ilvl="1" w:tplc="04140003" w:tentative="1">
      <w:start w:val="1"/>
      <w:numFmt w:val="bullet"/>
      <w:lvlText w:val="o"/>
      <w:lvlJc w:val="left"/>
      <w:pPr>
        <w:ind w:left="1498" w:hanging="360"/>
      </w:pPr>
      <w:rPr>
        <w:rFonts w:ascii="Courier New" w:hAnsi="Courier New" w:cs="Courier New" w:hint="default"/>
      </w:rPr>
    </w:lvl>
    <w:lvl w:ilvl="2" w:tplc="04140005" w:tentative="1">
      <w:start w:val="1"/>
      <w:numFmt w:val="bullet"/>
      <w:lvlText w:val=""/>
      <w:lvlJc w:val="left"/>
      <w:pPr>
        <w:ind w:left="2218" w:hanging="360"/>
      </w:pPr>
      <w:rPr>
        <w:rFonts w:ascii="Wingdings" w:hAnsi="Wingdings" w:hint="default"/>
      </w:rPr>
    </w:lvl>
    <w:lvl w:ilvl="3" w:tplc="04140001" w:tentative="1">
      <w:start w:val="1"/>
      <w:numFmt w:val="bullet"/>
      <w:lvlText w:val=""/>
      <w:lvlJc w:val="left"/>
      <w:pPr>
        <w:ind w:left="2938" w:hanging="360"/>
      </w:pPr>
      <w:rPr>
        <w:rFonts w:ascii="Symbol" w:hAnsi="Symbol" w:hint="default"/>
      </w:rPr>
    </w:lvl>
    <w:lvl w:ilvl="4" w:tplc="04140003" w:tentative="1">
      <w:start w:val="1"/>
      <w:numFmt w:val="bullet"/>
      <w:lvlText w:val="o"/>
      <w:lvlJc w:val="left"/>
      <w:pPr>
        <w:ind w:left="3658" w:hanging="360"/>
      </w:pPr>
      <w:rPr>
        <w:rFonts w:ascii="Courier New" w:hAnsi="Courier New" w:cs="Courier New" w:hint="default"/>
      </w:rPr>
    </w:lvl>
    <w:lvl w:ilvl="5" w:tplc="04140005" w:tentative="1">
      <w:start w:val="1"/>
      <w:numFmt w:val="bullet"/>
      <w:lvlText w:val=""/>
      <w:lvlJc w:val="left"/>
      <w:pPr>
        <w:ind w:left="4378" w:hanging="360"/>
      </w:pPr>
      <w:rPr>
        <w:rFonts w:ascii="Wingdings" w:hAnsi="Wingdings" w:hint="default"/>
      </w:rPr>
    </w:lvl>
    <w:lvl w:ilvl="6" w:tplc="04140001" w:tentative="1">
      <w:start w:val="1"/>
      <w:numFmt w:val="bullet"/>
      <w:lvlText w:val=""/>
      <w:lvlJc w:val="left"/>
      <w:pPr>
        <w:ind w:left="5098" w:hanging="360"/>
      </w:pPr>
      <w:rPr>
        <w:rFonts w:ascii="Symbol" w:hAnsi="Symbol" w:hint="default"/>
      </w:rPr>
    </w:lvl>
    <w:lvl w:ilvl="7" w:tplc="04140003" w:tentative="1">
      <w:start w:val="1"/>
      <w:numFmt w:val="bullet"/>
      <w:lvlText w:val="o"/>
      <w:lvlJc w:val="left"/>
      <w:pPr>
        <w:ind w:left="5818" w:hanging="360"/>
      </w:pPr>
      <w:rPr>
        <w:rFonts w:ascii="Courier New" w:hAnsi="Courier New" w:cs="Courier New" w:hint="default"/>
      </w:rPr>
    </w:lvl>
    <w:lvl w:ilvl="8" w:tplc="04140005" w:tentative="1">
      <w:start w:val="1"/>
      <w:numFmt w:val="bullet"/>
      <w:lvlText w:val=""/>
      <w:lvlJc w:val="left"/>
      <w:pPr>
        <w:ind w:left="6538" w:hanging="360"/>
      </w:pPr>
      <w:rPr>
        <w:rFonts w:ascii="Wingdings" w:hAnsi="Wingdings" w:hint="default"/>
      </w:rPr>
    </w:lvl>
  </w:abstractNum>
  <w:abstractNum w:abstractNumId="23" w15:restartNumberingAfterBreak="0">
    <w:nsid w:val="4B7C240C"/>
    <w:multiLevelType w:val="hybridMultilevel"/>
    <w:tmpl w:val="1BAAC53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4FC0340A"/>
    <w:multiLevelType w:val="hybridMultilevel"/>
    <w:tmpl w:val="0784AAD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00F2084"/>
    <w:multiLevelType w:val="hybridMultilevel"/>
    <w:tmpl w:val="3A52ACF6"/>
    <w:lvl w:ilvl="0" w:tplc="DE761746">
      <w:numFmt w:val="bullet"/>
      <w:lvlText w:val="-"/>
      <w:lvlJc w:val="left"/>
      <w:pPr>
        <w:ind w:left="720" w:hanging="360"/>
      </w:pPr>
      <w:rPr>
        <w:rFonts w:ascii="Oslo Sans Office" w:eastAsia="Times New Roman"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5D938B0"/>
    <w:multiLevelType w:val="hybridMultilevel"/>
    <w:tmpl w:val="FAF2B6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8197CF0"/>
    <w:multiLevelType w:val="hybridMultilevel"/>
    <w:tmpl w:val="D17E5290"/>
    <w:lvl w:ilvl="0" w:tplc="0414000F">
      <w:start w:val="1"/>
      <w:numFmt w:val="decimal"/>
      <w:lvlText w:val="%1."/>
      <w:lvlJc w:val="left"/>
      <w:pPr>
        <w:ind w:left="720" w:hanging="360"/>
      </w:pPr>
      <w:rPr>
        <w:rFonts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1467BBA"/>
    <w:multiLevelType w:val="hybridMultilevel"/>
    <w:tmpl w:val="9FA62048"/>
    <w:lvl w:ilvl="0" w:tplc="CF26A42E">
      <w:start w:val="1"/>
      <w:numFmt w:val="bullet"/>
      <w:lvlText w:val="-"/>
      <w:lvlJc w:val="left"/>
      <w:pPr>
        <w:ind w:left="720" w:hanging="360"/>
      </w:pPr>
      <w:rPr>
        <w:rFonts w:ascii="Oslo Sans Office" w:hAnsi="Oslo Sans Office"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22C0B4F"/>
    <w:multiLevelType w:val="hybridMultilevel"/>
    <w:tmpl w:val="11040DF0"/>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360147E"/>
    <w:multiLevelType w:val="hybridMultilevel"/>
    <w:tmpl w:val="D1368BA4"/>
    <w:lvl w:ilvl="0" w:tplc="0414000F">
      <w:start w:val="1"/>
      <w:numFmt w:val="decimal"/>
      <w:lvlText w:val="%1."/>
      <w:lvlJc w:val="left"/>
      <w:pPr>
        <w:ind w:left="720" w:hanging="360"/>
      </w:pPr>
      <w:rPr>
        <w:rFonts w:hint="default"/>
      </w:rPr>
    </w:lvl>
    <w:lvl w:ilvl="1" w:tplc="ACAA6352">
      <w:numFmt w:val="bullet"/>
      <w:lvlText w:val=""/>
      <w:lvlJc w:val="left"/>
      <w:pPr>
        <w:ind w:left="1440" w:hanging="360"/>
      </w:pPr>
      <w:rPr>
        <w:rFonts w:ascii="Wingdings" w:eastAsia="Times New Roman" w:hAnsi="Wingdings" w:cs="Times New Roman" w:hint="default"/>
        <w:color w:val="1F497D"/>
        <w:sz w:val="22"/>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4A1332E"/>
    <w:multiLevelType w:val="hybridMultilevel"/>
    <w:tmpl w:val="300A40FA"/>
    <w:lvl w:ilvl="0" w:tplc="20EAF26C">
      <w:start w:val="1"/>
      <w:numFmt w:val="bullet"/>
      <w:lvlText w:val=""/>
      <w:lvlJc w:val="left"/>
      <w:pPr>
        <w:ind w:left="1080" w:hanging="360"/>
      </w:pPr>
      <w:rPr>
        <w:rFonts w:ascii="Symbol" w:hAnsi="Symbol"/>
      </w:rPr>
    </w:lvl>
    <w:lvl w:ilvl="1" w:tplc="D464A02C">
      <w:start w:val="1"/>
      <w:numFmt w:val="bullet"/>
      <w:lvlText w:val=""/>
      <w:lvlJc w:val="left"/>
      <w:pPr>
        <w:ind w:left="1080" w:hanging="360"/>
      </w:pPr>
      <w:rPr>
        <w:rFonts w:ascii="Symbol" w:hAnsi="Symbol"/>
      </w:rPr>
    </w:lvl>
    <w:lvl w:ilvl="2" w:tplc="5C0CD19E">
      <w:start w:val="1"/>
      <w:numFmt w:val="bullet"/>
      <w:lvlText w:val=""/>
      <w:lvlJc w:val="left"/>
      <w:pPr>
        <w:ind w:left="1080" w:hanging="360"/>
      </w:pPr>
      <w:rPr>
        <w:rFonts w:ascii="Symbol" w:hAnsi="Symbol"/>
      </w:rPr>
    </w:lvl>
    <w:lvl w:ilvl="3" w:tplc="26AAAB44">
      <w:start w:val="1"/>
      <w:numFmt w:val="bullet"/>
      <w:lvlText w:val=""/>
      <w:lvlJc w:val="left"/>
      <w:pPr>
        <w:ind w:left="1080" w:hanging="360"/>
      </w:pPr>
      <w:rPr>
        <w:rFonts w:ascii="Symbol" w:hAnsi="Symbol"/>
      </w:rPr>
    </w:lvl>
    <w:lvl w:ilvl="4" w:tplc="F61C4126">
      <w:start w:val="1"/>
      <w:numFmt w:val="bullet"/>
      <w:lvlText w:val=""/>
      <w:lvlJc w:val="left"/>
      <w:pPr>
        <w:ind w:left="1080" w:hanging="360"/>
      </w:pPr>
      <w:rPr>
        <w:rFonts w:ascii="Symbol" w:hAnsi="Symbol"/>
      </w:rPr>
    </w:lvl>
    <w:lvl w:ilvl="5" w:tplc="9B3AA214">
      <w:start w:val="1"/>
      <w:numFmt w:val="bullet"/>
      <w:lvlText w:val=""/>
      <w:lvlJc w:val="left"/>
      <w:pPr>
        <w:ind w:left="1080" w:hanging="360"/>
      </w:pPr>
      <w:rPr>
        <w:rFonts w:ascii="Symbol" w:hAnsi="Symbol"/>
      </w:rPr>
    </w:lvl>
    <w:lvl w:ilvl="6" w:tplc="708C2282">
      <w:start w:val="1"/>
      <w:numFmt w:val="bullet"/>
      <w:lvlText w:val=""/>
      <w:lvlJc w:val="left"/>
      <w:pPr>
        <w:ind w:left="1080" w:hanging="360"/>
      </w:pPr>
      <w:rPr>
        <w:rFonts w:ascii="Symbol" w:hAnsi="Symbol"/>
      </w:rPr>
    </w:lvl>
    <w:lvl w:ilvl="7" w:tplc="305A3A24">
      <w:start w:val="1"/>
      <w:numFmt w:val="bullet"/>
      <w:lvlText w:val=""/>
      <w:lvlJc w:val="left"/>
      <w:pPr>
        <w:ind w:left="1080" w:hanging="360"/>
      </w:pPr>
      <w:rPr>
        <w:rFonts w:ascii="Symbol" w:hAnsi="Symbol"/>
      </w:rPr>
    </w:lvl>
    <w:lvl w:ilvl="8" w:tplc="C7B61CE8">
      <w:start w:val="1"/>
      <w:numFmt w:val="bullet"/>
      <w:lvlText w:val=""/>
      <w:lvlJc w:val="left"/>
      <w:pPr>
        <w:ind w:left="1080" w:hanging="360"/>
      </w:pPr>
      <w:rPr>
        <w:rFonts w:ascii="Symbol" w:hAnsi="Symbol"/>
      </w:rPr>
    </w:lvl>
  </w:abstractNum>
  <w:abstractNum w:abstractNumId="32" w15:restartNumberingAfterBreak="0">
    <w:nsid w:val="66A76808"/>
    <w:multiLevelType w:val="hybridMultilevel"/>
    <w:tmpl w:val="AFF4B5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E725874"/>
    <w:multiLevelType w:val="hybridMultilevel"/>
    <w:tmpl w:val="50A4206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34" w15:restartNumberingAfterBreak="0">
    <w:nsid w:val="6FD33D48"/>
    <w:multiLevelType w:val="hybridMultilevel"/>
    <w:tmpl w:val="59D25068"/>
    <w:lvl w:ilvl="0" w:tplc="CF26A42E">
      <w:start w:val="1"/>
      <w:numFmt w:val="bullet"/>
      <w:lvlText w:val="-"/>
      <w:lvlJc w:val="left"/>
      <w:pPr>
        <w:ind w:left="720" w:hanging="360"/>
      </w:pPr>
      <w:rPr>
        <w:rFonts w:ascii="Oslo Sans Office" w:hAnsi="Oslo Sans Office"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70802C58"/>
    <w:multiLevelType w:val="hybridMultilevel"/>
    <w:tmpl w:val="CA22083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71B31EFE"/>
    <w:multiLevelType w:val="hybridMultilevel"/>
    <w:tmpl w:val="7E2257E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71BB52AF"/>
    <w:multiLevelType w:val="hybridMultilevel"/>
    <w:tmpl w:val="87E02590"/>
    <w:lvl w:ilvl="0" w:tplc="CF26A42E">
      <w:start w:val="1"/>
      <w:numFmt w:val="bullet"/>
      <w:lvlText w:val="-"/>
      <w:lvlJc w:val="left"/>
      <w:pPr>
        <w:ind w:left="720" w:hanging="360"/>
      </w:pPr>
      <w:rPr>
        <w:rFonts w:ascii="Oslo Sans Office" w:hAnsi="Oslo Sans Office"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25D28C4"/>
    <w:multiLevelType w:val="hybridMultilevel"/>
    <w:tmpl w:val="486816B6"/>
    <w:lvl w:ilvl="0" w:tplc="9D0C68D6">
      <w:start w:val="1"/>
      <w:numFmt w:val="bullet"/>
      <w:lvlText w:val=""/>
      <w:lvlJc w:val="left"/>
      <w:pPr>
        <w:ind w:left="1080" w:hanging="360"/>
      </w:pPr>
      <w:rPr>
        <w:rFonts w:ascii="Symbol" w:hAnsi="Symbol"/>
      </w:rPr>
    </w:lvl>
    <w:lvl w:ilvl="1" w:tplc="5E7E5A74">
      <w:start w:val="1"/>
      <w:numFmt w:val="bullet"/>
      <w:lvlText w:val=""/>
      <w:lvlJc w:val="left"/>
      <w:pPr>
        <w:ind w:left="1080" w:hanging="360"/>
      </w:pPr>
      <w:rPr>
        <w:rFonts w:ascii="Symbol" w:hAnsi="Symbol"/>
      </w:rPr>
    </w:lvl>
    <w:lvl w:ilvl="2" w:tplc="A08CB8F0">
      <w:start w:val="1"/>
      <w:numFmt w:val="bullet"/>
      <w:lvlText w:val=""/>
      <w:lvlJc w:val="left"/>
      <w:pPr>
        <w:ind w:left="1080" w:hanging="360"/>
      </w:pPr>
      <w:rPr>
        <w:rFonts w:ascii="Symbol" w:hAnsi="Symbol"/>
      </w:rPr>
    </w:lvl>
    <w:lvl w:ilvl="3" w:tplc="87F8E04A">
      <w:start w:val="1"/>
      <w:numFmt w:val="bullet"/>
      <w:lvlText w:val=""/>
      <w:lvlJc w:val="left"/>
      <w:pPr>
        <w:ind w:left="1080" w:hanging="360"/>
      </w:pPr>
      <w:rPr>
        <w:rFonts w:ascii="Symbol" w:hAnsi="Symbol"/>
      </w:rPr>
    </w:lvl>
    <w:lvl w:ilvl="4" w:tplc="20721F1E">
      <w:start w:val="1"/>
      <w:numFmt w:val="bullet"/>
      <w:lvlText w:val=""/>
      <w:lvlJc w:val="left"/>
      <w:pPr>
        <w:ind w:left="1080" w:hanging="360"/>
      </w:pPr>
      <w:rPr>
        <w:rFonts w:ascii="Symbol" w:hAnsi="Symbol"/>
      </w:rPr>
    </w:lvl>
    <w:lvl w:ilvl="5" w:tplc="4238F3E2">
      <w:start w:val="1"/>
      <w:numFmt w:val="bullet"/>
      <w:lvlText w:val=""/>
      <w:lvlJc w:val="left"/>
      <w:pPr>
        <w:ind w:left="1080" w:hanging="360"/>
      </w:pPr>
      <w:rPr>
        <w:rFonts w:ascii="Symbol" w:hAnsi="Symbol"/>
      </w:rPr>
    </w:lvl>
    <w:lvl w:ilvl="6" w:tplc="D8A83D7A">
      <w:start w:val="1"/>
      <w:numFmt w:val="bullet"/>
      <w:lvlText w:val=""/>
      <w:lvlJc w:val="left"/>
      <w:pPr>
        <w:ind w:left="1080" w:hanging="360"/>
      </w:pPr>
      <w:rPr>
        <w:rFonts w:ascii="Symbol" w:hAnsi="Symbol"/>
      </w:rPr>
    </w:lvl>
    <w:lvl w:ilvl="7" w:tplc="BA0AB078">
      <w:start w:val="1"/>
      <w:numFmt w:val="bullet"/>
      <w:lvlText w:val=""/>
      <w:lvlJc w:val="left"/>
      <w:pPr>
        <w:ind w:left="1080" w:hanging="360"/>
      </w:pPr>
      <w:rPr>
        <w:rFonts w:ascii="Symbol" w:hAnsi="Symbol"/>
      </w:rPr>
    </w:lvl>
    <w:lvl w:ilvl="8" w:tplc="58286B80">
      <w:start w:val="1"/>
      <w:numFmt w:val="bullet"/>
      <w:lvlText w:val=""/>
      <w:lvlJc w:val="left"/>
      <w:pPr>
        <w:ind w:left="1080" w:hanging="360"/>
      </w:pPr>
      <w:rPr>
        <w:rFonts w:ascii="Symbol" w:hAnsi="Symbol"/>
      </w:rPr>
    </w:lvl>
  </w:abstractNum>
  <w:abstractNum w:abstractNumId="39" w15:restartNumberingAfterBreak="0">
    <w:nsid w:val="76A1602A"/>
    <w:multiLevelType w:val="multilevel"/>
    <w:tmpl w:val="C9E29F32"/>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880" w:hanging="252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0" w15:restartNumberingAfterBreak="0">
    <w:nsid w:val="77141DBA"/>
    <w:multiLevelType w:val="hybridMultilevel"/>
    <w:tmpl w:val="A762C66E"/>
    <w:lvl w:ilvl="0" w:tplc="53568D00">
      <w:numFmt w:val="bullet"/>
      <w:lvlText w:val="-"/>
      <w:lvlJc w:val="left"/>
      <w:pPr>
        <w:ind w:left="720" w:hanging="360"/>
      </w:pPr>
      <w:rPr>
        <w:rFonts w:ascii="Oslo Sans Office" w:eastAsiaTheme="minorHAnsi" w:hAnsi="Oslo Sans Office" w:cstheme="minorBidi" w:hint="default"/>
      </w:rPr>
    </w:lvl>
    <w:lvl w:ilvl="1" w:tplc="53568D00">
      <w:numFmt w:val="bullet"/>
      <w:lvlText w:val="-"/>
      <w:lvlJc w:val="left"/>
      <w:pPr>
        <w:ind w:left="1440" w:hanging="360"/>
      </w:pPr>
      <w:rPr>
        <w:rFonts w:ascii="Oslo Sans Office" w:eastAsiaTheme="minorHAnsi" w:hAnsi="Oslo Sans Office" w:cstheme="minorBidi" w:hint="default"/>
      </w:rPr>
    </w:lvl>
    <w:lvl w:ilvl="2" w:tplc="1332D31E">
      <w:numFmt w:val="bullet"/>
      <w:lvlText w:val=""/>
      <w:lvlJc w:val="left"/>
      <w:pPr>
        <w:ind w:left="2220" w:hanging="420"/>
      </w:pPr>
      <w:rPr>
        <w:rFonts w:ascii="Symbol" w:eastAsia="Times New Roman" w:hAnsi="Symbol" w:cs="Times New Roman" w:hint="default"/>
        <w:color w:val="1F497D"/>
        <w:sz w:val="22"/>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2" w15:restartNumberingAfterBreak="0">
    <w:nsid w:val="7CA63442"/>
    <w:multiLevelType w:val="multilevel"/>
    <w:tmpl w:val="25AED4FC"/>
    <w:lvl w:ilvl="0">
      <w:start w:val="1"/>
      <w:numFmt w:val="decimal"/>
      <w:lvlText w:val="%1."/>
      <w:lvlJc w:val="left"/>
      <w:pPr>
        <w:ind w:left="360" w:hanging="360"/>
      </w:pPr>
      <w:rPr>
        <w:rFonts w:hint="default"/>
      </w:rPr>
    </w:lvl>
    <w:lvl w:ilvl="1">
      <w:start w:val="1"/>
      <w:numFmt w:val="decimal"/>
      <w:lvlText w:val="%1.%2."/>
      <w:lvlJc w:val="left"/>
      <w:pPr>
        <w:ind w:left="227" w:hanging="5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D48039C"/>
    <w:multiLevelType w:val="hybridMultilevel"/>
    <w:tmpl w:val="47C23E78"/>
    <w:lvl w:ilvl="0" w:tplc="6276B152">
      <w:start w:val="4"/>
      <w:numFmt w:val="bullet"/>
      <w:lvlText w:val="-"/>
      <w:lvlJc w:val="left"/>
      <w:pPr>
        <w:ind w:left="720" w:hanging="360"/>
      </w:pPr>
      <w:rPr>
        <w:rFonts w:ascii="Oslo Sans Office" w:eastAsia="Times New Roman" w:hAnsi="Oslo Sans Office"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26978461">
    <w:abstractNumId w:val="16"/>
  </w:num>
  <w:num w:numId="2" w16cid:durableId="1122380768">
    <w:abstractNumId w:val="30"/>
  </w:num>
  <w:num w:numId="3" w16cid:durableId="1129855683">
    <w:abstractNumId w:val="5"/>
  </w:num>
  <w:num w:numId="4" w16cid:durableId="1170028851">
    <w:abstractNumId w:val="39"/>
  </w:num>
  <w:num w:numId="5" w16cid:durableId="1174808586">
    <w:abstractNumId w:val="35"/>
  </w:num>
  <w:num w:numId="6" w16cid:durableId="129368264">
    <w:abstractNumId w:val="14"/>
  </w:num>
  <w:num w:numId="7" w16cid:durableId="1333340878">
    <w:abstractNumId w:val="6"/>
  </w:num>
  <w:num w:numId="8" w16cid:durableId="1422948748">
    <w:abstractNumId w:val="18"/>
  </w:num>
  <w:num w:numId="9" w16cid:durableId="1429305863">
    <w:abstractNumId w:val="24"/>
  </w:num>
  <w:num w:numId="10" w16cid:durableId="1474832261">
    <w:abstractNumId w:val="13"/>
  </w:num>
  <w:num w:numId="11" w16cid:durableId="1495532323">
    <w:abstractNumId w:val="28"/>
  </w:num>
  <w:num w:numId="12" w16cid:durableId="1496408857">
    <w:abstractNumId w:val="9"/>
  </w:num>
  <w:num w:numId="13" w16cid:durableId="1736974554">
    <w:abstractNumId w:val="7"/>
  </w:num>
  <w:num w:numId="14" w16cid:durableId="1737782147">
    <w:abstractNumId w:val="33"/>
  </w:num>
  <w:num w:numId="15" w16cid:durableId="1749115708">
    <w:abstractNumId w:val="11"/>
  </w:num>
  <w:num w:numId="16" w16cid:durableId="174930418">
    <w:abstractNumId w:val="20"/>
  </w:num>
  <w:num w:numId="17" w16cid:durableId="175464731">
    <w:abstractNumId w:val="17"/>
  </w:num>
  <w:num w:numId="18" w16cid:durableId="1772583810">
    <w:abstractNumId w:val="0"/>
  </w:num>
  <w:num w:numId="19" w16cid:durableId="1969579789">
    <w:abstractNumId w:val="42"/>
  </w:num>
  <w:num w:numId="20" w16cid:durableId="2052262853">
    <w:abstractNumId w:val="12"/>
  </w:num>
  <w:num w:numId="21" w16cid:durableId="2095780694">
    <w:abstractNumId w:val="15"/>
  </w:num>
  <w:num w:numId="22" w16cid:durableId="2112889614">
    <w:abstractNumId w:val="19"/>
  </w:num>
  <w:num w:numId="23" w16cid:durableId="2115978882">
    <w:abstractNumId w:val="37"/>
  </w:num>
  <w:num w:numId="24" w16cid:durableId="218640368">
    <w:abstractNumId w:val="1"/>
  </w:num>
  <w:num w:numId="25" w16cid:durableId="25180399">
    <w:abstractNumId w:val="23"/>
  </w:num>
  <w:num w:numId="26" w16cid:durableId="28379721">
    <w:abstractNumId w:val="10"/>
  </w:num>
  <w:num w:numId="27" w16cid:durableId="358050336">
    <w:abstractNumId w:val="27"/>
  </w:num>
  <w:num w:numId="28" w16cid:durableId="35928986">
    <w:abstractNumId w:val="22"/>
  </w:num>
  <w:num w:numId="29" w16cid:durableId="475294998">
    <w:abstractNumId w:val="4"/>
  </w:num>
  <w:num w:numId="30" w16cid:durableId="485821313">
    <w:abstractNumId w:val="29"/>
  </w:num>
  <w:num w:numId="31" w16cid:durableId="516577823">
    <w:abstractNumId w:val="26"/>
  </w:num>
  <w:num w:numId="32" w16cid:durableId="52774327">
    <w:abstractNumId w:val="43"/>
  </w:num>
  <w:num w:numId="33" w16cid:durableId="600067723">
    <w:abstractNumId w:val="41"/>
  </w:num>
  <w:num w:numId="34" w16cid:durableId="660738262">
    <w:abstractNumId w:val="40"/>
  </w:num>
  <w:num w:numId="35" w16cid:durableId="684594910">
    <w:abstractNumId w:val="34"/>
  </w:num>
  <w:num w:numId="36" w16cid:durableId="775754768">
    <w:abstractNumId w:val="31"/>
  </w:num>
  <w:num w:numId="37" w16cid:durableId="865022517">
    <w:abstractNumId w:val="32"/>
  </w:num>
  <w:num w:numId="38" w16cid:durableId="867526314">
    <w:abstractNumId w:val="8"/>
  </w:num>
  <w:num w:numId="39" w16cid:durableId="875895475">
    <w:abstractNumId w:val="25"/>
  </w:num>
  <w:num w:numId="40" w16cid:durableId="911542357">
    <w:abstractNumId w:val="38"/>
  </w:num>
  <w:num w:numId="41" w16cid:durableId="941649258">
    <w:abstractNumId w:val="21"/>
  </w:num>
  <w:num w:numId="42" w16cid:durableId="9534474">
    <w:abstractNumId w:val="36"/>
  </w:num>
  <w:num w:numId="43" w16cid:durableId="987782242">
    <w:abstractNumId w:val="2"/>
  </w:num>
  <w:num w:numId="44" w16cid:durableId="9887463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102F"/>
    <w:rsid w:val="000005C4"/>
    <w:rsid w:val="000006C4"/>
    <w:rsid w:val="00000A6F"/>
    <w:rsid w:val="00001E72"/>
    <w:rsid w:val="00002091"/>
    <w:rsid w:val="00002221"/>
    <w:rsid w:val="00002383"/>
    <w:rsid w:val="000027CD"/>
    <w:rsid w:val="000027F3"/>
    <w:rsid w:val="00003BE4"/>
    <w:rsid w:val="00003D63"/>
    <w:rsid w:val="000049FC"/>
    <w:rsid w:val="0000552B"/>
    <w:rsid w:val="00006146"/>
    <w:rsid w:val="000061D7"/>
    <w:rsid w:val="0000630C"/>
    <w:rsid w:val="00006323"/>
    <w:rsid w:val="00007A25"/>
    <w:rsid w:val="00010326"/>
    <w:rsid w:val="00010B0C"/>
    <w:rsid w:val="000113B2"/>
    <w:rsid w:val="00011EF0"/>
    <w:rsid w:val="00012920"/>
    <w:rsid w:val="000129C3"/>
    <w:rsid w:val="00013C14"/>
    <w:rsid w:val="00013CC5"/>
    <w:rsid w:val="0001451D"/>
    <w:rsid w:val="00014A8A"/>
    <w:rsid w:val="00015239"/>
    <w:rsid w:val="00015900"/>
    <w:rsid w:val="00015B69"/>
    <w:rsid w:val="00015EA7"/>
    <w:rsid w:val="000172AB"/>
    <w:rsid w:val="00017485"/>
    <w:rsid w:val="0001752E"/>
    <w:rsid w:val="00017CD9"/>
    <w:rsid w:val="000201C5"/>
    <w:rsid w:val="00020E5F"/>
    <w:rsid w:val="00020FFC"/>
    <w:rsid w:val="0002512C"/>
    <w:rsid w:val="00025985"/>
    <w:rsid w:val="00026687"/>
    <w:rsid w:val="0002679A"/>
    <w:rsid w:val="00026916"/>
    <w:rsid w:val="00027096"/>
    <w:rsid w:val="00027C3C"/>
    <w:rsid w:val="00027EC4"/>
    <w:rsid w:val="00027ED3"/>
    <w:rsid w:val="00030903"/>
    <w:rsid w:val="00031001"/>
    <w:rsid w:val="00031DAD"/>
    <w:rsid w:val="00031E49"/>
    <w:rsid w:val="00034934"/>
    <w:rsid w:val="00034CFC"/>
    <w:rsid w:val="00034D33"/>
    <w:rsid w:val="00035DC6"/>
    <w:rsid w:val="0003702F"/>
    <w:rsid w:val="00037A1A"/>
    <w:rsid w:val="000402C6"/>
    <w:rsid w:val="00040860"/>
    <w:rsid w:val="00040980"/>
    <w:rsid w:val="00040B04"/>
    <w:rsid w:val="00040E5E"/>
    <w:rsid w:val="00040EEA"/>
    <w:rsid w:val="00041660"/>
    <w:rsid w:val="000418E1"/>
    <w:rsid w:val="000420D6"/>
    <w:rsid w:val="0004218F"/>
    <w:rsid w:val="0004380A"/>
    <w:rsid w:val="00043A73"/>
    <w:rsid w:val="00046D87"/>
    <w:rsid w:val="00047909"/>
    <w:rsid w:val="00047987"/>
    <w:rsid w:val="0005047D"/>
    <w:rsid w:val="00051256"/>
    <w:rsid w:val="000523F7"/>
    <w:rsid w:val="0005271E"/>
    <w:rsid w:val="000527EF"/>
    <w:rsid w:val="000529A8"/>
    <w:rsid w:val="000539A3"/>
    <w:rsid w:val="000539B0"/>
    <w:rsid w:val="00053F08"/>
    <w:rsid w:val="000547E5"/>
    <w:rsid w:val="00054C3E"/>
    <w:rsid w:val="000558AA"/>
    <w:rsid w:val="000558D2"/>
    <w:rsid w:val="00056E35"/>
    <w:rsid w:val="00057182"/>
    <w:rsid w:val="0005765E"/>
    <w:rsid w:val="000576D3"/>
    <w:rsid w:val="00057D83"/>
    <w:rsid w:val="00060BA5"/>
    <w:rsid w:val="0006124F"/>
    <w:rsid w:val="000619BB"/>
    <w:rsid w:val="00061D89"/>
    <w:rsid w:val="00061E12"/>
    <w:rsid w:val="00062E3A"/>
    <w:rsid w:val="00063795"/>
    <w:rsid w:val="00063E41"/>
    <w:rsid w:val="000646B0"/>
    <w:rsid w:val="00065BE3"/>
    <w:rsid w:val="00065F84"/>
    <w:rsid w:val="00066077"/>
    <w:rsid w:val="00066E36"/>
    <w:rsid w:val="000675AB"/>
    <w:rsid w:val="00070217"/>
    <w:rsid w:val="00070883"/>
    <w:rsid w:val="000717A6"/>
    <w:rsid w:val="00072BF9"/>
    <w:rsid w:val="000735EB"/>
    <w:rsid w:val="00073B73"/>
    <w:rsid w:val="0007431F"/>
    <w:rsid w:val="000743D3"/>
    <w:rsid w:val="00074D87"/>
    <w:rsid w:val="000759A5"/>
    <w:rsid w:val="000759E0"/>
    <w:rsid w:val="00075B7E"/>
    <w:rsid w:val="0007640D"/>
    <w:rsid w:val="000771C7"/>
    <w:rsid w:val="000808F8"/>
    <w:rsid w:val="00080A28"/>
    <w:rsid w:val="00082F76"/>
    <w:rsid w:val="00083233"/>
    <w:rsid w:val="00083718"/>
    <w:rsid w:val="000838DB"/>
    <w:rsid w:val="00084031"/>
    <w:rsid w:val="000846E9"/>
    <w:rsid w:val="000847D2"/>
    <w:rsid w:val="00085EA3"/>
    <w:rsid w:val="00086534"/>
    <w:rsid w:val="00086BD2"/>
    <w:rsid w:val="0008722F"/>
    <w:rsid w:val="000879FD"/>
    <w:rsid w:val="000900AF"/>
    <w:rsid w:val="00090890"/>
    <w:rsid w:val="00090ABD"/>
    <w:rsid w:val="00090C40"/>
    <w:rsid w:val="00091A91"/>
    <w:rsid w:val="00095933"/>
    <w:rsid w:val="0009632D"/>
    <w:rsid w:val="00096472"/>
    <w:rsid w:val="000964E7"/>
    <w:rsid w:val="0009651B"/>
    <w:rsid w:val="00096A25"/>
    <w:rsid w:val="000A01EE"/>
    <w:rsid w:val="000A0218"/>
    <w:rsid w:val="000A068D"/>
    <w:rsid w:val="000A0820"/>
    <w:rsid w:val="000A09B2"/>
    <w:rsid w:val="000A0FC3"/>
    <w:rsid w:val="000A130D"/>
    <w:rsid w:val="000A2A9C"/>
    <w:rsid w:val="000A3179"/>
    <w:rsid w:val="000A3D2A"/>
    <w:rsid w:val="000A3D81"/>
    <w:rsid w:val="000A41B5"/>
    <w:rsid w:val="000A42BD"/>
    <w:rsid w:val="000A4A42"/>
    <w:rsid w:val="000A56C6"/>
    <w:rsid w:val="000A690B"/>
    <w:rsid w:val="000A6ABF"/>
    <w:rsid w:val="000A731D"/>
    <w:rsid w:val="000A7E29"/>
    <w:rsid w:val="000B13CD"/>
    <w:rsid w:val="000B1D3A"/>
    <w:rsid w:val="000B2D40"/>
    <w:rsid w:val="000B35A3"/>
    <w:rsid w:val="000B37D3"/>
    <w:rsid w:val="000B3BC8"/>
    <w:rsid w:val="000B3D4E"/>
    <w:rsid w:val="000B4402"/>
    <w:rsid w:val="000B46CE"/>
    <w:rsid w:val="000B4BA4"/>
    <w:rsid w:val="000B57F6"/>
    <w:rsid w:val="000B6E1F"/>
    <w:rsid w:val="000B6F99"/>
    <w:rsid w:val="000B72AF"/>
    <w:rsid w:val="000B7DF1"/>
    <w:rsid w:val="000C0794"/>
    <w:rsid w:val="000C0F7F"/>
    <w:rsid w:val="000C1B3E"/>
    <w:rsid w:val="000C1D62"/>
    <w:rsid w:val="000C37D7"/>
    <w:rsid w:val="000C3BC8"/>
    <w:rsid w:val="000C413F"/>
    <w:rsid w:val="000C5324"/>
    <w:rsid w:val="000C5402"/>
    <w:rsid w:val="000C57E7"/>
    <w:rsid w:val="000C681D"/>
    <w:rsid w:val="000C6D1C"/>
    <w:rsid w:val="000C717B"/>
    <w:rsid w:val="000C7639"/>
    <w:rsid w:val="000C77FF"/>
    <w:rsid w:val="000D028E"/>
    <w:rsid w:val="000D0D19"/>
    <w:rsid w:val="000D0E79"/>
    <w:rsid w:val="000D1F17"/>
    <w:rsid w:val="000D2312"/>
    <w:rsid w:val="000D283C"/>
    <w:rsid w:val="000D3040"/>
    <w:rsid w:val="000D3F99"/>
    <w:rsid w:val="000D41CD"/>
    <w:rsid w:val="000D4F9B"/>
    <w:rsid w:val="000D500F"/>
    <w:rsid w:val="000D639F"/>
    <w:rsid w:val="000D68E8"/>
    <w:rsid w:val="000D6BE3"/>
    <w:rsid w:val="000D6C82"/>
    <w:rsid w:val="000D7229"/>
    <w:rsid w:val="000D7966"/>
    <w:rsid w:val="000D7EED"/>
    <w:rsid w:val="000E0289"/>
    <w:rsid w:val="000E0E05"/>
    <w:rsid w:val="000E1311"/>
    <w:rsid w:val="000E1329"/>
    <w:rsid w:val="000E185D"/>
    <w:rsid w:val="000E27FC"/>
    <w:rsid w:val="000E2FA5"/>
    <w:rsid w:val="000E31DC"/>
    <w:rsid w:val="000E346D"/>
    <w:rsid w:val="000E3543"/>
    <w:rsid w:val="000E4C4A"/>
    <w:rsid w:val="000E4D72"/>
    <w:rsid w:val="000E4FFF"/>
    <w:rsid w:val="000E52A4"/>
    <w:rsid w:val="000E57D7"/>
    <w:rsid w:val="000E5854"/>
    <w:rsid w:val="000E6265"/>
    <w:rsid w:val="000E6F81"/>
    <w:rsid w:val="000E76B6"/>
    <w:rsid w:val="000E7BC9"/>
    <w:rsid w:val="000E7C3B"/>
    <w:rsid w:val="000F03E2"/>
    <w:rsid w:val="000F13BD"/>
    <w:rsid w:val="000F210E"/>
    <w:rsid w:val="000F2F63"/>
    <w:rsid w:val="000F3207"/>
    <w:rsid w:val="000F342A"/>
    <w:rsid w:val="000F3C4A"/>
    <w:rsid w:val="000F3E62"/>
    <w:rsid w:val="000F4F59"/>
    <w:rsid w:val="000F5103"/>
    <w:rsid w:val="000F56EA"/>
    <w:rsid w:val="000F575D"/>
    <w:rsid w:val="000F5B4C"/>
    <w:rsid w:val="000F6482"/>
    <w:rsid w:val="000F64C4"/>
    <w:rsid w:val="000F6CF8"/>
    <w:rsid w:val="000F6D85"/>
    <w:rsid w:val="000F796C"/>
    <w:rsid w:val="000F7AE0"/>
    <w:rsid w:val="000F7D4F"/>
    <w:rsid w:val="000F7FE4"/>
    <w:rsid w:val="001005AB"/>
    <w:rsid w:val="0010092B"/>
    <w:rsid w:val="00100BC4"/>
    <w:rsid w:val="00100F62"/>
    <w:rsid w:val="00102E37"/>
    <w:rsid w:val="00103099"/>
    <w:rsid w:val="0010352F"/>
    <w:rsid w:val="00103C27"/>
    <w:rsid w:val="00104129"/>
    <w:rsid w:val="00105A91"/>
    <w:rsid w:val="00105B15"/>
    <w:rsid w:val="00105CD9"/>
    <w:rsid w:val="00105F92"/>
    <w:rsid w:val="0010625A"/>
    <w:rsid w:val="00107506"/>
    <w:rsid w:val="00107C4E"/>
    <w:rsid w:val="00110FE8"/>
    <w:rsid w:val="00111462"/>
    <w:rsid w:val="0011189D"/>
    <w:rsid w:val="0011222E"/>
    <w:rsid w:val="0011304C"/>
    <w:rsid w:val="0011306D"/>
    <w:rsid w:val="001131A2"/>
    <w:rsid w:val="00113235"/>
    <w:rsid w:val="0011336F"/>
    <w:rsid w:val="00113AC1"/>
    <w:rsid w:val="00113F05"/>
    <w:rsid w:val="00114993"/>
    <w:rsid w:val="001156F5"/>
    <w:rsid w:val="0011585E"/>
    <w:rsid w:val="00116545"/>
    <w:rsid w:val="00117C08"/>
    <w:rsid w:val="00117E36"/>
    <w:rsid w:val="0012035B"/>
    <w:rsid w:val="00120482"/>
    <w:rsid w:val="00120B2C"/>
    <w:rsid w:val="00121C84"/>
    <w:rsid w:val="00123240"/>
    <w:rsid w:val="0012337E"/>
    <w:rsid w:val="00123ACD"/>
    <w:rsid w:val="00123EC0"/>
    <w:rsid w:val="00125A5D"/>
    <w:rsid w:val="00125EA7"/>
    <w:rsid w:val="001262CD"/>
    <w:rsid w:val="001272E5"/>
    <w:rsid w:val="00127346"/>
    <w:rsid w:val="001277CD"/>
    <w:rsid w:val="001305E0"/>
    <w:rsid w:val="0013123B"/>
    <w:rsid w:val="0013140E"/>
    <w:rsid w:val="00131579"/>
    <w:rsid w:val="0013178D"/>
    <w:rsid w:val="00131A12"/>
    <w:rsid w:val="00131D1B"/>
    <w:rsid w:val="00132059"/>
    <w:rsid w:val="00132342"/>
    <w:rsid w:val="001329AF"/>
    <w:rsid w:val="00132F04"/>
    <w:rsid w:val="00133EC5"/>
    <w:rsid w:val="001340B2"/>
    <w:rsid w:val="00134BF1"/>
    <w:rsid w:val="00135B83"/>
    <w:rsid w:val="001361FE"/>
    <w:rsid w:val="00136479"/>
    <w:rsid w:val="001369F2"/>
    <w:rsid w:val="00136FB0"/>
    <w:rsid w:val="0013765B"/>
    <w:rsid w:val="0013784D"/>
    <w:rsid w:val="001405B2"/>
    <w:rsid w:val="00140BBB"/>
    <w:rsid w:val="00141FEB"/>
    <w:rsid w:val="001428BC"/>
    <w:rsid w:val="001431F8"/>
    <w:rsid w:val="00143501"/>
    <w:rsid w:val="00143927"/>
    <w:rsid w:val="0014392E"/>
    <w:rsid w:val="00145562"/>
    <w:rsid w:val="00145738"/>
    <w:rsid w:val="00146144"/>
    <w:rsid w:val="00146B1D"/>
    <w:rsid w:val="0014704F"/>
    <w:rsid w:val="0014782F"/>
    <w:rsid w:val="00147858"/>
    <w:rsid w:val="00147D3F"/>
    <w:rsid w:val="00150C82"/>
    <w:rsid w:val="00150F87"/>
    <w:rsid w:val="001517CF"/>
    <w:rsid w:val="0015268D"/>
    <w:rsid w:val="001529B1"/>
    <w:rsid w:val="0015316B"/>
    <w:rsid w:val="00153897"/>
    <w:rsid w:val="00153EA7"/>
    <w:rsid w:val="001561F8"/>
    <w:rsid w:val="00156A2A"/>
    <w:rsid w:val="00160B33"/>
    <w:rsid w:val="00160E41"/>
    <w:rsid w:val="001610D8"/>
    <w:rsid w:val="0016144B"/>
    <w:rsid w:val="001628E0"/>
    <w:rsid w:val="00162E79"/>
    <w:rsid w:val="00162F02"/>
    <w:rsid w:val="001633DC"/>
    <w:rsid w:val="00163F41"/>
    <w:rsid w:val="00164007"/>
    <w:rsid w:val="00164161"/>
    <w:rsid w:val="00165606"/>
    <w:rsid w:val="001666EF"/>
    <w:rsid w:val="001673FF"/>
    <w:rsid w:val="0017028A"/>
    <w:rsid w:val="00170883"/>
    <w:rsid w:val="00172087"/>
    <w:rsid w:val="0017244D"/>
    <w:rsid w:val="00172D15"/>
    <w:rsid w:val="001740CF"/>
    <w:rsid w:val="0017416F"/>
    <w:rsid w:val="0017446D"/>
    <w:rsid w:val="001748D1"/>
    <w:rsid w:val="00175088"/>
    <w:rsid w:val="001760A8"/>
    <w:rsid w:val="001778BB"/>
    <w:rsid w:val="00177FDB"/>
    <w:rsid w:val="0018160D"/>
    <w:rsid w:val="001825C4"/>
    <w:rsid w:val="001827C3"/>
    <w:rsid w:val="001839DD"/>
    <w:rsid w:val="00184305"/>
    <w:rsid w:val="0018460F"/>
    <w:rsid w:val="00184CDB"/>
    <w:rsid w:val="00185597"/>
    <w:rsid w:val="001857DF"/>
    <w:rsid w:val="00185BF7"/>
    <w:rsid w:val="00185D46"/>
    <w:rsid w:val="00185FC3"/>
    <w:rsid w:val="0018744F"/>
    <w:rsid w:val="00187502"/>
    <w:rsid w:val="001877A4"/>
    <w:rsid w:val="00187F0B"/>
    <w:rsid w:val="0019088A"/>
    <w:rsid w:val="001913F9"/>
    <w:rsid w:val="001919AA"/>
    <w:rsid w:val="00192921"/>
    <w:rsid w:val="00192A0D"/>
    <w:rsid w:val="001934AA"/>
    <w:rsid w:val="00193713"/>
    <w:rsid w:val="00194C7B"/>
    <w:rsid w:val="0019513D"/>
    <w:rsid w:val="0019561F"/>
    <w:rsid w:val="001959AB"/>
    <w:rsid w:val="00195B19"/>
    <w:rsid w:val="00196E06"/>
    <w:rsid w:val="001974DC"/>
    <w:rsid w:val="00197D1F"/>
    <w:rsid w:val="001A0393"/>
    <w:rsid w:val="001A0716"/>
    <w:rsid w:val="001A0862"/>
    <w:rsid w:val="001A0D73"/>
    <w:rsid w:val="001A0E06"/>
    <w:rsid w:val="001A0E64"/>
    <w:rsid w:val="001A14B3"/>
    <w:rsid w:val="001A16C0"/>
    <w:rsid w:val="001A183A"/>
    <w:rsid w:val="001A1907"/>
    <w:rsid w:val="001A19C3"/>
    <w:rsid w:val="001A200C"/>
    <w:rsid w:val="001A2155"/>
    <w:rsid w:val="001A262C"/>
    <w:rsid w:val="001A2AFD"/>
    <w:rsid w:val="001A2FC8"/>
    <w:rsid w:val="001A335B"/>
    <w:rsid w:val="001A362F"/>
    <w:rsid w:val="001A3E83"/>
    <w:rsid w:val="001A455A"/>
    <w:rsid w:val="001A4844"/>
    <w:rsid w:val="001A4993"/>
    <w:rsid w:val="001A4B53"/>
    <w:rsid w:val="001A59F1"/>
    <w:rsid w:val="001A65BA"/>
    <w:rsid w:val="001B168B"/>
    <w:rsid w:val="001B1E2F"/>
    <w:rsid w:val="001B33CF"/>
    <w:rsid w:val="001B34B2"/>
    <w:rsid w:val="001B433A"/>
    <w:rsid w:val="001B494A"/>
    <w:rsid w:val="001B4B43"/>
    <w:rsid w:val="001B4BB2"/>
    <w:rsid w:val="001B4F89"/>
    <w:rsid w:val="001B505F"/>
    <w:rsid w:val="001B5079"/>
    <w:rsid w:val="001B6C84"/>
    <w:rsid w:val="001B7093"/>
    <w:rsid w:val="001B722A"/>
    <w:rsid w:val="001B7548"/>
    <w:rsid w:val="001B7CA2"/>
    <w:rsid w:val="001C16A0"/>
    <w:rsid w:val="001C18EA"/>
    <w:rsid w:val="001C1AD0"/>
    <w:rsid w:val="001C2FBC"/>
    <w:rsid w:val="001C3119"/>
    <w:rsid w:val="001C4DB0"/>
    <w:rsid w:val="001C4E41"/>
    <w:rsid w:val="001C52C1"/>
    <w:rsid w:val="001C59E6"/>
    <w:rsid w:val="001C5DE0"/>
    <w:rsid w:val="001C6323"/>
    <w:rsid w:val="001C7441"/>
    <w:rsid w:val="001D075C"/>
    <w:rsid w:val="001D208B"/>
    <w:rsid w:val="001D260E"/>
    <w:rsid w:val="001D2F5A"/>
    <w:rsid w:val="001D369B"/>
    <w:rsid w:val="001D4213"/>
    <w:rsid w:val="001D476E"/>
    <w:rsid w:val="001D49F5"/>
    <w:rsid w:val="001D5186"/>
    <w:rsid w:val="001D5831"/>
    <w:rsid w:val="001D63FF"/>
    <w:rsid w:val="001D66C3"/>
    <w:rsid w:val="001D6B65"/>
    <w:rsid w:val="001D6C68"/>
    <w:rsid w:val="001D783A"/>
    <w:rsid w:val="001D7CD7"/>
    <w:rsid w:val="001E0581"/>
    <w:rsid w:val="001E1CC0"/>
    <w:rsid w:val="001E20C0"/>
    <w:rsid w:val="001E3171"/>
    <w:rsid w:val="001E321A"/>
    <w:rsid w:val="001E33CB"/>
    <w:rsid w:val="001E3432"/>
    <w:rsid w:val="001E4F3E"/>
    <w:rsid w:val="001E580D"/>
    <w:rsid w:val="001E58F7"/>
    <w:rsid w:val="001E5B60"/>
    <w:rsid w:val="001E66B9"/>
    <w:rsid w:val="001E7154"/>
    <w:rsid w:val="001E76ED"/>
    <w:rsid w:val="001E7871"/>
    <w:rsid w:val="001F0043"/>
    <w:rsid w:val="001F009A"/>
    <w:rsid w:val="001F1A2A"/>
    <w:rsid w:val="001F1E0B"/>
    <w:rsid w:val="001F2342"/>
    <w:rsid w:val="001F287C"/>
    <w:rsid w:val="001F29B2"/>
    <w:rsid w:val="001F351B"/>
    <w:rsid w:val="001F38FA"/>
    <w:rsid w:val="001F4F70"/>
    <w:rsid w:val="001F5467"/>
    <w:rsid w:val="001F5D7D"/>
    <w:rsid w:val="001F5D7F"/>
    <w:rsid w:val="001F5EB6"/>
    <w:rsid w:val="001F6ACF"/>
    <w:rsid w:val="001F7BDE"/>
    <w:rsid w:val="001F7F31"/>
    <w:rsid w:val="001F7F96"/>
    <w:rsid w:val="00200F20"/>
    <w:rsid w:val="00200F49"/>
    <w:rsid w:val="0020141B"/>
    <w:rsid w:val="00201467"/>
    <w:rsid w:val="0020180A"/>
    <w:rsid w:val="00201890"/>
    <w:rsid w:val="00201913"/>
    <w:rsid w:val="0020203C"/>
    <w:rsid w:val="00202225"/>
    <w:rsid w:val="0020223F"/>
    <w:rsid w:val="00202363"/>
    <w:rsid w:val="002026AC"/>
    <w:rsid w:val="00202B88"/>
    <w:rsid w:val="00202D47"/>
    <w:rsid w:val="0020333A"/>
    <w:rsid w:val="00203F64"/>
    <w:rsid w:val="00205156"/>
    <w:rsid w:val="00205C02"/>
    <w:rsid w:val="00205CF7"/>
    <w:rsid w:val="002064A3"/>
    <w:rsid w:val="002068C3"/>
    <w:rsid w:val="002072EA"/>
    <w:rsid w:val="002076D3"/>
    <w:rsid w:val="00207A02"/>
    <w:rsid w:val="002109FB"/>
    <w:rsid w:val="00210CE7"/>
    <w:rsid w:val="00210F6C"/>
    <w:rsid w:val="002113B9"/>
    <w:rsid w:val="00211C9C"/>
    <w:rsid w:val="0021200D"/>
    <w:rsid w:val="002148C8"/>
    <w:rsid w:val="00214BBE"/>
    <w:rsid w:val="00214C85"/>
    <w:rsid w:val="00217399"/>
    <w:rsid w:val="002177AB"/>
    <w:rsid w:val="00217B62"/>
    <w:rsid w:val="00220674"/>
    <w:rsid w:val="00220AC2"/>
    <w:rsid w:val="00220D75"/>
    <w:rsid w:val="00220E74"/>
    <w:rsid w:val="002210BF"/>
    <w:rsid w:val="0022143A"/>
    <w:rsid w:val="0022257F"/>
    <w:rsid w:val="00222A1F"/>
    <w:rsid w:val="00222EE7"/>
    <w:rsid w:val="00223E54"/>
    <w:rsid w:val="00224115"/>
    <w:rsid w:val="002241D1"/>
    <w:rsid w:val="002246C0"/>
    <w:rsid w:val="002249A3"/>
    <w:rsid w:val="00225AEF"/>
    <w:rsid w:val="00226BAE"/>
    <w:rsid w:val="00226EBE"/>
    <w:rsid w:val="00227C38"/>
    <w:rsid w:val="002303B7"/>
    <w:rsid w:val="0023229E"/>
    <w:rsid w:val="00233D32"/>
    <w:rsid w:val="00233E2C"/>
    <w:rsid w:val="00233F90"/>
    <w:rsid w:val="0023426B"/>
    <w:rsid w:val="002353A3"/>
    <w:rsid w:val="0023540D"/>
    <w:rsid w:val="0023559F"/>
    <w:rsid w:val="00235B53"/>
    <w:rsid w:val="002360F4"/>
    <w:rsid w:val="0023629B"/>
    <w:rsid w:val="00237137"/>
    <w:rsid w:val="00240632"/>
    <w:rsid w:val="00240D7D"/>
    <w:rsid w:val="00241277"/>
    <w:rsid w:val="002412D7"/>
    <w:rsid w:val="00242685"/>
    <w:rsid w:val="00242FE2"/>
    <w:rsid w:val="002438C8"/>
    <w:rsid w:val="00243EE7"/>
    <w:rsid w:val="00244AAA"/>
    <w:rsid w:val="00245F1C"/>
    <w:rsid w:val="00246026"/>
    <w:rsid w:val="00246305"/>
    <w:rsid w:val="00246479"/>
    <w:rsid w:val="0024661D"/>
    <w:rsid w:val="00246643"/>
    <w:rsid w:val="00246727"/>
    <w:rsid w:val="00247166"/>
    <w:rsid w:val="00247290"/>
    <w:rsid w:val="00247B33"/>
    <w:rsid w:val="00250043"/>
    <w:rsid w:val="002509F9"/>
    <w:rsid w:val="00250C64"/>
    <w:rsid w:val="00251CA8"/>
    <w:rsid w:val="00251CAC"/>
    <w:rsid w:val="00252509"/>
    <w:rsid w:val="00252572"/>
    <w:rsid w:val="0025258F"/>
    <w:rsid w:val="0025282F"/>
    <w:rsid w:val="00252BBA"/>
    <w:rsid w:val="00252D90"/>
    <w:rsid w:val="00252E75"/>
    <w:rsid w:val="00252F83"/>
    <w:rsid w:val="0025353E"/>
    <w:rsid w:val="00253568"/>
    <w:rsid w:val="00253B1A"/>
    <w:rsid w:val="00253B9C"/>
    <w:rsid w:val="00253C1C"/>
    <w:rsid w:val="00253D3C"/>
    <w:rsid w:val="002545CE"/>
    <w:rsid w:val="002548B5"/>
    <w:rsid w:val="00255B42"/>
    <w:rsid w:val="00255BC3"/>
    <w:rsid w:val="00255C6F"/>
    <w:rsid w:val="00255C83"/>
    <w:rsid w:val="00255D47"/>
    <w:rsid w:val="00256075"/>
    <w:rsid w:val="002567A1"/>
    <w:rsid w:val="0025698E"/>
    <w:rsid w:val="002569E5"/>
    <w:rsid w:val="00256A93"/>
    <w:rsid w:val="00257A46"/>
    <w:rsid w:val="002604DC"/>
    <w:rsid w:val="002612C1"/>
    <w:rsid w:val="00261F30"/>
    <w:rsid w:val="00261FAE"/>
    <w:rsid w:val="00261FC7"/>
    <w:rsid w:val="00262A87"/>
    <w:rsid w:val="0026325A"/>
    <w:rsid w:val="0026350F"/>
    <w:rsid w:val="002647C0"/>
    <w:rsid w:val="0026494E"/>
    <w:rsid w:val="00265B69"/>
    <w:rsid w:val="00265D21"/>
    <w:rsid w:val="00266442"/>
    <w:rsid w:val="00266A31"/>
    <w:rsid w:val="00266A78"/>
    <w:rsid w:val="002675F3"/>
    <w:rsid w:val="002677D5"/>
    <w:rsid w:val="00267E88"/>
    <w:rsid w:val="00271A8C"/>
    <w:rsid w:val="00271DB1"/>
    <w:rsid w:val="002726D4"/>
    <w:rsid w:val="0027289F"/>
    <w:rsid w:val="00272904"/>
    <w:rsid w:val="00273A18"/>
    <w:rsid w:val="00273AAF"/>
    <w:rsid w:val="00273FF6"/>
    <w:rsid w:val="00274511"/>
    <w:rsid w:val="00274C3C"/>
    <w:rsid w:val="00276DD0"/>
    <w:rsid w:val="00277DB3"/>
    <w:rsid w:val="002806E5"/>
    <w:rsid w:val="00280C60"/>
    <w:rsid w:val="00280E2C"/>
    <w:rsid w:val="00281206"/>
    <w:rsid w:val="002812B9"/>
    <w:rsid w:val="00281327"/>
    <w:rsid w:val="00281385"/>
    <w:rsid w:val="002826B0"/>
    <w:rsid w:val="00283B10"/>
    <w:rsid w:val="002847B4"/>
    <w:rsid w:val="002849F9"/>
    <w:rsid w:val="002854A5"/>
    <w:rsid w:val="00285DA6"/>
    <w:rsid w:val="00286C85"/>
    <w:rsid w:val="00286FF8"/>
    <w:rsid w:val="0028712E"/>
    <w:rsid w:val="00287D19"/>
    <w:rsid w:val="00290A50"/>
    <w:rsid w:val="002911E6"/>
    <w:rsid w:val="00291365"/>
    <w:rsid w:val="00291519"/>
    <w:rsid w:val="00293DFE"/>
    <w:rsid w:val="002946E6"/>
    <w:rsid w:val="0029482C"/>
    <w:rsid w:val="002950A5"/>
    <w:rsid w:val="00295450"/>
    <w:rsid w:val="00295D7B"/>
    <w:rsid w:val="00296D01"/>
    <w:rsid w:val="00297338"/>
    <w:rsid w:val="0029761E"/>
    <w:rsid w:val="00297E8F"/>
    <w:rsid w:val="002A0A43"/>
    <w:rsid w:val="002A137B"/>
    <w:rsid w:val="002A1754"/>
    <w:rsid w:val="002A1C44"/>
    <w:rsid w:val="002A2109"/>
    <w:rsid w:val="002A235B"/>
    <w:rsid w:val="002A2D71"/>
    <w:rsid w:val="002A3C06"/>
    <w:rsid w:val="002A4229"/>
    <w:rsid w:val="002A58FE"/>
    <w:rsid w:val="002A63C7"/>
    <w:rsid w:val="002A68A3"/>
    <w:rsid w:val="002A6F2F"/>
    <w:rsid w:val="002A6F84"/>
    <w:rsid w:val="002B01A3"/>
    <w:rsid w:val="002B0783"/>
    <w:rsid w:val="002B0E62"/>
    <w:rsid w:val="002B152F"/>
    <w:rsid w:val="002B22A7"/>
    <w:rsid w:val="002B369A"/>
    <w:rsid w:val="002B3F44"/>
    <w:rsid w:val="002B3F5B"/>
    <w:rsid w:val="002B4F74"/>
    <w:rsid w:val="002B6502"/>
    <w:rsid w:val="002B6745"/>
    <w:rsid w:val="002B69E8"/>
    <w:rsid w:val="002B6D5B"/>
    <w:rsid w:val="002B6DDB"/>
    <w:rsid w:val="002B6E7A"/>
    <w:rsid w:val="002B705F"/>
    <w:rsid w:val="002B763D"/>
    <w:rsid w:val="002B76D5"/>
    <w:rsid w:val="002B7E7E"/>
    <w:rsid w:val="002C00B9"/>
    <w:rsid w:val="002C0DB8"/>
    <w:rsid w:val="002C10EF"/>
    <w:rsid w:val="002C253C"/>
    <w:rsid w:val="002C27D8"/>
    <w:rsid w:val="002C2F30"/>
    <w:rsid w:val="002C3727"/>
    <w:rsid w:val="002C40A6"/>
    <w:rsid w:val="002C45F2"/>
    <w:rsid w:val="002C464E"/>
    <w:rsid w:val="002C55CE"/>
    <w:rsid w:val="002C5F5A"/>
    <w:rsid w:val="002C68FA"/>
    <w:rsid w:val="002C7172"/>
    <w:rsid w:val="002C7209"/>
    <w:rsid w:val="002C76C9"/>
    <w:rsid w:val="002C77E2"/>
    <w:rsid w:val="002C7D5A"/>
    <w:rsid w:val="002D01E3"/>
    <w:rsid w:val="002D13B6"/>
    <w:rsid w:val="002D13CB"/>
    <w:rsid w:val="002D162E"/>
    <w:rsid w:val="002D183A"/>
    <w:rsid w:val="002D19DC"/>
    <w:rsid w:val="002D1DDA"/>
    <w:rsid w:val="002D2BEA"/>
    <w:rsid w:val="002D2D33"/>
    <w:rsid w:val="002D3DB6"/>
    <w:rsid w:val="002D4155"/>
    <w:rsid w:val="002D4DCB"/>
    <w:rsid w:val="002D50A4"/>
    <w:rsid w:val="002D5A86"/>
    <w:rsid w:val="002D6CBD"/>
    <w:rsid w:val="002D6EEC"/>
    <w:rsid w:val="002D7238"/>
    <w:rsid w:val="002D74EA"/>
    <w:rsid w:val="002D7E35"/>
    <w:rsid w:val="002E00FD"/>
    <w:rsid w:val="002E2E90"/>
    <w:rsid w:val="002E31C3"/>
    <w:rsid w:val="002E333E"/>
    <w:rsid w:val="002E361C"/>
    <w:rsid w:val="002E3B0D"/>
    <w:rsid w:val="002E3DA8"/>
    <w:rsid w:val="002E4A01"/>
    <w:rsid w:val="002E4A94"/>
    <w:rsid w:val="002E5C4A"/>
    <w:rsid w:val="002E6A19"/>
    <w:rsid w:val="002E702D"/>
    <w:rsid w:val="002E7DA8"/>
    <w:rsid w:val="002F12B7"/>
    <w:rsid w:val="002F1413"/>
    <w:rsid w:val="002F1A78"/>
    <w:rsid w:val="002F3C03"/>
    <w:rsid w:val="002F72B0"/>
    <w:rsid w:val="002F7820"/>
    <w:rsid w:val="002F7B7D"/>
    <w:rsid w:val="002F7EBD"/>
    <w:rsid w:val="00301060"/>
    <w:rsid w:val="0030166C"/>
    <w:rsid w:val="00301CAE"/>
    <w:rsid w:val="00301E74"/>
    <w:rsid w:val="00302535"/>
    <w:rsid w:val="0030254C"/>
    <w:rsid w:val="00303AB5"/>
    <w:rsid w:val="00303B73"/>
    <w:rsid w:val="00304019"/>
    <w:rsid w:val="003040AB"/>
    <w:rsid w:val="00304D8A"/>
    <w:rsid w:val="00305DF2"/>
    <w:rsid w:val="003062B8"/>
    <w:rsid w:val="0031149C"/>
    <w:rsid w:val="00311EBE"/>
    <w:rsid w:val="0031200C"/>
    <w:rsid w:val="003124A1"/>
    <w:rsid w:val="003124B2"/>
    <w:rsid w:val="003128FE"/>
    <w:rsid w:val="00312F2A"/>
    <w:rsid w:val="003140BA"/>
    <w:rsid w:val="00314918"/>
    <w:rsid w:val="003149B6"/>
    <w:rsid w:val="00315B20"/>
    <w:rsid w:val="00316A8E"/>
    <w:rsid w:val="00320522"/>
    <w:rsid w:val="00321E02"/>
    <w:rsid w:val="00321FE8"/>
    <w:rsid w:val="0032381A"/>
    <w:rsid w:val="00323E1C"/>
    <w:rsid w:val="0032421B"/>
    <w:rsid w:val="00324B14"/>
    <w:rsid w:val="00324E03"/>
    <w:rsid w:val="003267E1"/>
    <w:rsid w:val="00327031"/>
    <w:rsid w:val="003270D9"/>
    <w:rsid w:val="003272DB"/>
    <w:rsid w:val="00327BB0"/>
    <w:rsid w:val="00330130"/>
    <w:rsid w:val="00330AF6"/>
    <w:rsid w:val="00330CD9"/>
    <w:rsid w:val="00331148"/>
    <w:rsid w:val="0033141D"/>
    <w:rsid w:val="00332B02"/>
    <w:rsid w:val="00332C42"/>
    <w:rsid w:val="00332CAA"/>
    <w:rsid w:val="003334A7"/>
    <w:rsid w:val="00333B80"/>
    <w:rsid w:val="00335065"/>
    <w:rsid w:val="00336336"/>
    <w:rsid w:val="003364B7"/>
    <w:rsid w:val="00336666"/>
    <w:rsid w:val="0033683D"/>
    <w:rsid w:val="00337E4A"/>
    <w:rsid w:val="00340032"/>
    <w:rsid w:val="00340148"/>
    <w:rsid w:val="00340210"/>
    <w:rsid w:val="00340BE3"/>
    <w:rsid w:val="00340C14"/>
    <w:rsid w:val="00340CA5"/>
    <w:rsid w:val="00341181"/>
    <w:rsid w:val="00342007"/>
    <w:rsid w:val="003427CC"/>
    <w:rsid w:val="0034284F"/>
    <w:rsid w:val="0034298E"/>
    <w:rsid w:val="00342B38"/>
    <w:rsid w:val="003433F0"/>
    <w:rsid w:val="003436A5"/>
    <w:rsid w:val="00343F83"/>
    <w:rsid w:val="003445BF"/>
    <w:rsid w:val="00344F4C"/>
    <w:rsid w:val="00345368"/>
    <w:rsid w:val="00345913"/>
    <w:rsid w:val="003459AE"/>
    <w:rsid w:val="003459B4"/>
    <w:rsid w:val="00345E71"/>
    <w:rsid w:val="00345EF0"/>
    <w:rsid w:val="0034608D"/>
    <w:rsid w:val="00346D0A"/>
    <w:rsid w:val="00347790"/>
    <w:rsid w:val="00347DD3"/>
    <w:rsid w:val="00347E0B"/>
    <w:rsid w:val="003500D4"/>
    <w:rsid w:val="0035033A"/>
    <w:rsid w:val="00350442"/>
    <w:rsid w:val="00350D6A"/>
    <w:rsid w:val="00351781"/>
    <w:rsid w:val="00351A7D"/>
    <w:rsid w:val="00353401"/>
    <w:rsid w:val="0035368A"/>
    <w:rsid w:val="00353825"/>
    <w:rsid w:val="0035397F"/>
    <w:rsid w:val="00354047"/>
    <w:rsid w:val="003542EB"/>
    <w:rsid w:val="00356666"/>
    <w:rsid w:val="003567F5"/>
    <w:rsid w:val="00357C54"/>
    <w:rsid w:val="00357F34"/>
    <w:rsid w:val="003608D5"/>
    <w:rsid w:val="00360D10"/>
    <w:rsid w:val="00361A4B"/>
    <w:rsid w:val="00362051"/>
    <w:rsid w:val="003623F6"/>
    <w:rsid w:val="003624C7"/>
    <w:rsid w:val="003628A6"/>
    <w:rsid w:val="00362F12"/>
    <w:rsid w:val="00363580"/>
    <w:rsid w:val="00363AB1"/>
    <w:rsid w:val="00364F03"/>
    <w:rsid w:val="00364FD8"/>
    <w:rsid w:val="003656A0"/>
    <w:rsid w:val="00365A8A"/>
    <w:rsid w:val="00365ED6"/>
    <w:rsid w:val="0036625B"/>
    <w:rsid w:val="00370E2F"/>
    <w:rsid w:val="0037239D"/>
    <w:rsid w:val="0037312A"/>
    <w:rsid w:val="003735B8"/>
    <w:rsid w:val="00373A20"/>
    <w:rsid w:val="003740C0"/>
    <w:rsid w:val="0037410C"/>
    <w:rsid w:val="0037446E"/>
    <w:rsid w:val="00374877"/>
    <w:rsid w:val="003758A7"/>
    <w:rsid w:val="003764FC"/>
    <w:rsid w:val="00376A9D"/>
    <w:rsid w:val="003770DF"/>
    <w:rsid w:val="0037765C"/>
    <w:rsid w:val="0037791A"/>
    <w:rsid w:val="00377A05"/>
    <w:rsid w:val="00380315"/>
    <w:rsid w:val="00380603"/>
    <w:rsid w:val="00380735"/>
    <w:rsid w:val="0038084A"/>
    <w:rsid w:val="003815AA"/>
    <w:rsid w:val="0038248A"/>
    <w:rsid w:val="00382949"/>
    <w:rsid w:val="00382A64"/>
    <w:rsid w:val="00385176"/>
    <w:rsid w:val="003857FC"/>
    <w:rsid w:val="00385F02"/>
    <w:rsid w:val="00385F7A"/>
    <w:rsid w:val="003863FA"/>
    <w:rsid w:val="0038659C"/>
    <w:rsid w:val="0038662C"/>
    <w:rsid w:val="00386A9E"/>
    <w:rsid w:val="003870E3"/>
    <w:rsid w:val="00387320"/>
    <w:rsid w:val="0039060E"/>
    <w:rsid w:val="003917A9"/>
    <w:rsid w:val="00391DCB"/>
    <w:rsid w:val="00392C03"/>
    <w:rsid w:val="00392C0E"/>
    <w:rsid w:val="00393172"/>
    <w:rsid w:val="00393E5B"/>
    <w:rsid w:val="0039439B"/>
    <w:rsid w:val="00394A89"/>
    <w:rsid w:val="00395223"/>
    <w:rsid w:val="0039570D"/>
    <w:rsid w:val="003958AE"/>
    <w:rsid w:val="00395B13"/>
    <w:rsid w:val="00395FB8"/>
    <w:rsid w:val="003963F9"/>
    <w:rsid w:val="003967CA"/>
    <w:rsid w:val="003968AF"/>
    <w:rsid w:val="0039692F"/>
    <w:rsid w:val="00396AD6"/>
    <w:rsid w:val="0039778C"/>
    <w:rsid w:val="00397860"/>
    <w:rsid w:val="00397BAA"/>
    <w:rsid w:val="00397C6E"/>
    <w:rsid w:val="003A084A"/>
    <w:rsid w:val="003A0A22"/>
    <w:rsid w:val="003A18F0"/>
    <w:rsid w:val="003A21C4"/>
    <w:rsid w:val="003A346B"/>
    <w:rsid w:val="003A44BB"/>
    <w:rsid w:val="003A548E"/>
    <w:rsid w:val="003B0ABC"/>
    <w:rsid w:val="003B128F"/>
    <w:rsid w:val="003B13A0"/>
    <w:rsid w:val="003B1F0D"/>
    <w:rsid w:val="003B2839"/>
    <w:rsid w:val="003B2FCE"/>
    <w:rsid w:val="003B38EF"/>
    <w:rsid w:val="003B3ACE"/>
    <w:rsid w:val="003B625E"/>
    <w:rsid w:val="003B68C7"/>
    <w:rsid w:val="003B7540"/>
    <w:rsid w:val="003B7C97"/>
    <w:rsid w:val="003C07D8"/>
    <w:rsid w:val="003C08F4"/>
    <w:rsid w:val="003C2040"/>
    <w:rsid w:val="003C2A0F"/>
    <w:rsid w:val="003C2C83"/>
    <w:rsid w:val="003C2D28"/>
    <w:rsid w:val="003C2E62"/>
    <w:rsid w:val="003C2F87"/>
    <w:rsid w:val="003C4280"/>
    <w:rsid w:val="003C4686"/>
    <w:rsid w:val="003C5812"/>
    <w:rsid w:val="003C5A9A"/>
    <w:rsid w:val="003C5D3F"/>
    <w:rsid w:val="003C6061"/>
    <w:rsid w:val="003C62B7"/>
    <w:rsid w:val="003C6693"/>
    <w:rsid w:val="003C6787"/>
    <w:rsid w:val="003C6D8F"/>
    <w:rsid w:val="003C6EAE"/>
    <w:rsid w:val="003C71B9"/>
    <w:rsid w:val="003C7624"/>
    <w:rsid w:val="003C7712"/>
    <w:rsid w:val="003C7BE9"/>
    <w:rsid w:val="003D0142"/>
    <w:rsid w:val="003D1057"/>
    <w:rsid w:val="003D1B41"/>
    <w:rsid w:val="003D1CD8"/>
    <w:rsid w:val="003D24BC"/>
    <w:rsid w:val="003D26AC"/>
    <w:rsid w:val="003D31BD"/>
    <w:rsid w:val="003D3253"/>
    <w:rsid w:val="003D35B8"/>
    <w:rsid w:val="003D370C"/>
    <w:rsid w:val="003D3C17"/>
    <w:rsid w:val="003D46F6"/>
    <w:rsid w:val="003D480A"/>
    <w:rsid w:val="003D4A16"/>
    <w:rsid w:val="003D4BCF"/>
    <w:rsid w:val="003D4C6E"/>
    <w:rsid w:val="003D53FE"/>
    <w:rsid w:val="003D6414"/>
    <w:rsid w:val="003D6488"/>
    <w:rsid w:val="003D6AE3"/>
    <w:rsid w:val="003D732B"/>
    <w:rsid w:val="003D7CBC"/>
    <w:rsid w:val="003E020E"/>
    <w:rsid w:val="003E0465"/>
    <w:rsid w:val="003E0BD7"/>
    <w:rsid w:val="003E2097"/>
    <w:rsid w:val="003E2EEA"/>
    <w:rsid w:val="003E35AA"/>
    <w:rsid w:val="003E3849"/>
    <w:rsid w:val="003E3A08"/>
    <w:rsid w:val="003E3FE9"/>
    <w:rsid w:val="003E4D6C"/>
    <w:rsid w:val="003E73A2"/>
    <w:rsid w:val="003E773F"/>
    <w:rsid w:val="003F02C0"/>
    <w:rsid w:val="003F03AD"/>
    <w:rsid w:val="003F0441"/>
    <w:rsid w:val="003F058A"/>
    <w:rsid w:val="003F0C57"/>
    <w:rsid w:val="003F0E08"/>
    <w:rsid w:val="003F1155"/>
    <w:rsid w:val="003F1156"/>
    <w:rsid w:val="003F1413"/>
    <w:rsid w:val="003F2D74"/>
    <w:rsid w:val="003F36B6"/>
    <w:rsid w:val="003F3836"/>
    <w:rsid w:val="003F3C18"/>
    <w:rsid w:val="003F3D7E"/>
    <w:rsid w:val="003F414A"/>
    <w:rsid w:val="003F4AE9"/>
    <w:rsid w:val="003F4B98"/>
    <w:rsid w:val="003F5AE7"/>
    <w:rsid w:val="003F619B"/>
    <w:rsid w:val="003F6300"/>
    <w:rsid w:val="003F6B3D"/>
    <w:rsid w:val="003F6FDE"/>
    <w:rsid w:val="003F7C68"/>
    <w:rsid w:val="004008DA"/>
    <w:rsid w:val="00400C6A"/>
    <w:rsid w:val="00400D29"/>
    <w:rsid w:val="00400EDF"/>
    <w:rsid w:val="004014B2"/>
    <w:rsid w:val="0040252E"/>
    <w:rsid w:val="004027BE"/>
    <w:rsid w:val="004027C1"/>
    <w:rsid w:val="00403CFA"/>
    <w:rsid w:val="00403E55"/>
    <w:rsid w:val="004040D9"/>
    <w:rsid w:val="00404263"/>
    <w:rsid w:val="004042B9"/>
    <w:rsid w:val="00405585"/>
    <w:rsid w:val="0040572F"/>
    <w:rsid w:val="00406315"/>
    <w:rsid w:val="00406397"/>
    <w:rsid w:val="004063F1"/>
    <w:rsid w:val="00406AA9"/>
    <w:rsid w:val="0040716D"/>
    <w:rsid w:val="00411991"/>
    <w:rsid w:val="0041323C"/>
    <w:rsid w:val="004134E4"/>
    <w:rsid w:val="0041428A"/>
    <w:rsid w:val="00414628"/>
    <w:rsid w:val="0041557F"/>
    <w:rsid w:val="004156B4"/>
    <w:rsid w:val="004159C5"/>
    <w:rsid w:val="00415E3D"/>
    <w:rsid w:val="004162B1"/>
    <w:rsid w:val="0041648C"/>
    <w:rsid w:val="004168C3"/>
    <w:rsid w:val="00416EB1"/>
    <w:rsid w:val="004172F0"/>
    <w:rsid w:val="00420094"/>
    <w:rsid w:val="004203FB"/>
    <w:rsid w:val="00420B90"/>
    <w:rsid w:val="0042145C"/>
    <w:rsid w:val="0042164B"/>
    <w:rsid w:val="00421C01"/>
    <w:rsid w:val="00422298"/>
    <w:rsid w:val="00423142"/>
    <w:rsid w:val="0042368F"/>
    <w:rsid w:val="00424E37"/>
    <w:rsid w:val="0042508F"/>
    <w:rsid w:val="004265EE"/>
    <w:rsid w:val="00426F9B"/>
    <w:rsid w:val="004272EB"/>
    <w:rsid w:val="00430190"/>
    <w:rsid w:val="004309E3"/>
    <w:rsid w:val="004309F3"/>
    <w:rsid w:val="0043120F"/>
    <w:rsid w:val="00431A13"/>
    <w:rsid w:val="00431BF0"/>
    <w:rsid w:val="004323CC"/>
    <w:rsid w:val="0043248F"/>
    <w:rsid w:val="00432620"/>
    <w:rsid w:val="00433180"/>
    <w:rsid w:val="00434484"/>
    <w:rsid w:val="00434AF2"/>
    <w:rsid w:val="004350E5"/>
    <w:rsid w:val="004363C4"/>
    <w:rsid w:val="00436969"/>
    <w:rsid w:val="00436EE5"/>
    <w:rsid w:val="0043781A"/>
    <w:rsid w:val="004410C2"/>
    <w:rsid w:val="004414AE"/>
    <w:rsid w:val="00441555"/>
    <w:rsid w:val="00441E15"/>
    <w:rsid w:val="004427FC"/>
    <w:rsid w:val="004431FB"/>
    <w:rsid w:val="00444C22"/>
    <w:rsid w:val="00445615"/>
    <w:rsid w:val="004458F7"/>
    <w:rsid w:val="00445FD8"/>
    <w:rsid w:val="0044633E"/>
    <w:rsid w:val="004467C6"/>
    <w:rsid w:val="00447B78"/>
    <w:rsid w:val="00447C4D"/>
    <w:rsid w:val="00450669"/>
    <w:rsid w:val="0045088F"/>
    <w:rsid w:val="004511B9"/>
    <w:rsid w:val="004511FD"/>
    <w:rsid w:val="00451A44"/>
    <w:rsid w:val="004521FD"/>
    <w:rsid w:val="00453379"/>
    <w:rsid w:val="00453395"/>
    <w:rsid w:val="00453DFE"/>
    <w:rsid w:val="004542DA"/>
    <w:rsid w:val="004549F8"/>
    <w:rsid w:val="00454CBE"/>
    <w:rsid w:val="00455271"/>
    <w:rsid w:val="004553CD"/>
    <w:rsid w:val="00455DE2"/>
    <w:rsid w:val="004565B5"/>
    <w:rsid w:val="00456D7D"/>
    <w:rsid w:val="00457237"/>
    <w:rsid w:val="00457919"/>
    <w:rsid w:val="00457A9F"/>
    <w:rsid w:val="00457B37"/>
    <w:rsid w:val="0046082E"/>
    <w:rsid w:val="004619C9"/>
    <w:rsid w:val="00461AB6"/>
    <w:rsid w:val="004625FE"/>
    <w:rsid w:val="00462B32"/>
    <w:rsid w:val="004646A7"/>
    <w:rsid w:val="0046481F"/>
    <w:rsid w:val="00464F58"/>
    <w:rsid w:val="004672B7"/>
    <w:rsid w:val="004673C3"/>
    <w:rsid w:val="00467B75"/>
    <w:rsid w:val="00467FD4"/>
    <w:rsid w:val="0047044E"/>
    <w:rsid w:val="00470BFA"/>
    <w:rsid w:val="00471C09"/>
    <w:rsid w:val="004728AC"/>
    <w:rsid w:val="00472C7C"/>
    <w:rsid w:val="004732FE"/>
    <w:rsid w:val="004734E4"/>
    <w:rsid w:val="00473802"/>
    <w:rsid w:val="00474021"/>
    <w:rsid w:val="0047590F"/>
    <w:rsid w:val="00476B86"/>
    <w:rsid w:val="00476BEE"/>
    <w:rsid w:val="00476C43"/>
    <w:rsid w:val="00477E75"/>
    <w:rsid w:val="00480F2A"/>
    <w:rsid w:val="00481202"/>
    <w:rsid w:val="004827E5"/>
    <w:rsid w:val="00482E88"/>
    <w:rsid w:val="004836A3"/>
    <w:rsid w:val="00484A20"/>
    <w:rsid w:val="00485272"/>
    <w:rsid w:val="0048578C"/>
    <w:rsid w:val="00485B9B"/>
    <w:rsid w:val="00485E31"/>
    <w:rsid w:val="004864A0"/>
    <w:rsid w:val="00486A21"/>
    <w:rsid w:val="004870DF"/>
    <w:rsid w:val="004901B7"/>
    <w:rsid w:val="00490375"/>
    <w:rsid w:val="0049056D"/>
    <w:rsid w:val="004912BB"/>
    <w:rsid w:val="00491451"/>
    <w:rsid w:val="00492234"/>
    <w:rsid w:val="00492773"/>
    <w:rsid w:val="004929BB"/>
    <w:rsid w:val="00493133"/>
    <w:rsid w:val="00493887"/>
    <w:rsid w:val="0049418D"/>
    <w:rsid w:val="00494928"/>
    <w:rsid w:val="00494B59"/>
    <w:rsid w:val="00494D0A"/>
    <w:rsid w:val="00494E61"/>
    <w:rsid w:val="00495ED6"/>
    <w:rsid w:val="00496271"/>
    <w:rsid w:val="00496473"/>
    <w:rsid w:val="0049661F"/>
    <w:rsid w:val="0049704B"/>
    <w:rsid w:val="004972FC"/>
    <w:rsid w:val="004A0350"/>
    <w:rsid w:val="004A06D6"/>
    <w:rsid w:val="004A07A0"/>
    <w:rsid w:val="004A14A0"/>
    <w:rsid w:val="004A1C34"/>
    <w:rsid w:val="004A2F19"/>
    <w:rsid w:val="004A4886"/>
    <w:rsid w:val="004A4C41"/>
    <w:rsid w:val="004A5C5B"/>
    <w:rsid w:val="004A7A38"/>
    <w:rsid w:val="004A7CA4"/>
    <w:rsid w:val="004B001D"/>
    <w:rsid w:val="004B0337"/>
    <w:rsid w:val="004B046C"/>
    <w:rsid w:val="004B088F"/>
    <w:rsid w:val="004B1345"/>
    <w:rsid w:val="004B1D7D"/>
    <w:rsid w:val="004B2303"/>
    <w:rsid w:val="004B29B2"/>
    <w:rsid w:val="004B2FA2"/>
    <w:rsid w:val="004B3AB5"/>
    <w:rsid w:val="004B3D0F"/>
    <w:rsid w:val="004B4128"/>
    <w:rsid w:val="004B4269"/>
    <w:rsid w:val="004B42E2"/>
    <w:rsid w:val="004B4E68"/>
    <w:rsid w:val="004B514B"/>
    <w:rsid w:val="004B54A7"/>
    <w:rsid w:val="004B55EA"/>
    <w:rsid w:val="004B64C4"/>
    <w:rsid w:val="004B6659"/>
    <w:rsid w:val="004B6C85"/>
    <w:rsid w:val="004B6F7B"/>
    <w:rsid w:val="004B7FB9"/>
    <w:rsid w:val="004C0259"/>
    <w:rsid w:val="004C057D"/>
    <w:rsid w:val="004C0913"/>
    <w:rsid w:val="004C16F0"/>
    <w:rsid w:val="004C25AE"/>
    <w:rsid w:val="004C2A2F"/>
    <w:rsid w:val="004C2EF7"/>
    <w:rsid w:val="004C2F3B"/>
    <w:rsid w:val="004C41A0"/>
    <w:rsid w:val="004C4FC0"/>
    <w:rsid w:val="004C517B"/>
    <w:rsid w:val="004C5F50"/>
    <w:rsid w:val="004C65DD"/>
    <w:rsid w:val="004C6D46"/>
    <w:rsid w:val="004C7231"/>
    <w:rsid w:val="004C74A0"/>
    <w:rsid w:val="004D0C54"/>
    <w:rsid w:val="004D24AE"/>
    <w:rsid w:val="004D2822"/>
    <w:rsid w:val="004D2B39"/>
    <w:rsid w:val="004D2B69"/>
    <w:rsid w:val="004D32DA"/>
    <w:rsid w:val="004D3ADF"/>
    <w:rsid w:val="004D493A"/>
    <w:rsid w:val="004D5CD8"/>
    <w:rsid w:val="004D67FA"/>
    <w:rsid w:val="004D7078"/>
    <w:rsid w:val="004D7A8B"/>
    <w:rsid w:val="004E0ACD"/>
    <w:rsid w:val="004E0BD3"/>
    <w:rsid w:val="004E1120"/>
    <w:rsid w:val="004E1854"/>
    <w:rsid w:val="004E2140"/>
    <w:rsid w:val="004E2769"/>
    <w:rsid w:val="004E28EA"/>
    <w:rsid w:val="004E33A7"/>
    <w:rsid w:val="004E3971"/>
    <w:rsid w:val="004E46E7"/>
    <w:rsid w:val="004E490A"/>
    <w:rsid w:val="004E50D3"/>
    <w:rsid w:val="004E569F"/>
    <w:rsid w:val="004E6246"/>
    <w:rsid w:val="004E699F"/>
    <w:rsid w:val="004E6B64"/>
    <w:rsid w:val="004E76C8"/>
    <w:rsid w:val="004E7FD4"/>
    <w:rsid w:val="004F0581"/>
    <w:rsid w:val="004F0999"/>
    <w:rsid w:val="004F0E1D"/>
    <w:rsid w:val="004F112C"/>
    <w:rsid w:val="004F12D4"/>
    <w:rsid w:val="004F159F"/>
    <w:rsid w:val="004F1ACC"/>
    <w:rsid w:val="004F25D7"/>
    <w:rsid w:val="004F261C"/>
    <w:rsid w:val="004F2B6B"/>
    <w:rsid w:val="004F2FA4"/>
    <w:rsid w:val="004F3405"/>
    <w:rsid w:val="004F397E"/>
    <w:rsid w:val="004F4249"/>
    <w:rsid w:val="004F47B6"/>
    <w:rsid w:val="004F570C"/>
    <w:rsid w:val="004F5AFD"/>
    <w:rsid w:val="004F5F4A"/>
    <w:rsid w:val="004F7968"/>
    <w:rsid w:val="004F7FF0"/>
    <w:rsid w:val="005000B9"/>
    <w:rsid w:val="00500142"/>
    <w:rsid w:val="00500DF2"/>
    <w:rsid w:val="005031AC"/>
    <w:rsid w:val="005035EF"/>
    <w:rsid w:val="00503DDD"/>
    <w:rsid w:val="00503F46"/>
    <w:rsid w:val="00504D6C"/>
    <w:rsid w:val="00505E7D"/>
    <w:rsid w:val="00505FAA"/>
    <w:rsid w:val="00506309"/>
    <w:rsid w:val="00507733"/>
    <w:rsid w:val="00507A3D"/>
    <w:rsid w:val="005114C3"/>
    <w:rsid w:val="00511CB4"/>
    <w:rsid w:val="005125FA"/>
    <w:rsid w:val="0051272C"/>
    <w:rsid w:val="00512774"/>
    <w:rsid w:val="00512B99"/>
    <w:rsid w:val="00514030"/>
    <w:rsid w:val="00515502"/>
    <w:rsid w:val="00515A1D"/>
    <w:rsid w:val="00515CC1"/>
    <w:rsid w:val="005162BB"/>
    <w:rsid w:val="0051638D"/>
    <w:rsid w:val="0051656B"/>
    <w:rsid w:val="00516D8B"/>
    <w:rsid w:val="00516FCD"/>
    <w:rsid w:val="00517206"/>
    <w:rsid w:val="0052219D"/>
    <w:rsid w:val="00522238"/>
    <w:rsid w:val="00522F71"/>
    <w:rsid w:val="005238A1"/>
    <w:rsid w:val="00523B82"/>
    <w:rsid w:val="0052592E"/>
    <w:rsid w:val="00525FF8"/>
    <w:rsid w:val="0052669E"/>
    <w:rsid w:val="00526CA9"/>
    <w:rsid w:val="00526FAD"/>
    <w:rsid w:val="00527658"/>
    <w:rsid w:val="00527809"/>
    <w:rsid w:val="00527850"/>
    <w:rsid w:val="00530383"/>
    <w:rsid w:val="00530527"/>
    <w:rsid w:val="00531503"/>
    <w:rsid w:val="00531C7B"/>
    <w:rsid w:val="00532013"/>
    <w:rsid w:val="00532A8B"/>
    <w:rsid w:val="00533286"/>
    <w:rsid w:val="00533CFE"/>
    <w:rsid w:val="0053486E"/>
    <w:rsid w:val="00534D5F"/>
    <w:rsid w:val="00536A33"/>
    <w:rsid w:val="00536E71"/>
    <w:rsid w:val="005370AE"/>
    <w:rsid w:val="0053768F"/>
    <w:rsid w:val="00537A6F"/>
    <w:rsid w:val="00540531"/>
    <w:rsid w:val="0054054A"/>
    <w:rsid w:val="00540A29"/>
    <w:rsid w:val="00540D14"/>
    <w:rsid w:val="00541CC1"/>
    <w:rsid w:val="005422FF"/>
    <w:rsid w:val="00542CA3"/>
    <w:rsid w:val="005430E1"/>
    <w:rsid w:val="00544553"/>
    <w:rsid w:val="005446DC"/>
    <w:rsid w:val="00544F81"/>
    <w:rsid w:val="0054531A"/>
    <w:rsid w:val="00545338"/>
    <w:rsid w:val="00545A7E"/>
    <w:rsid w:val="00545D70"/>
    <w:rsid w:val="005465EF"/>
    <w:rsid w:val="005473D2"/>
    <w:rsid w:val="00547590"/>
    <w:rsid w:val="00547679"/>
    <w:rsid w:val="005476B8"/>
    <w:rsid w:val="00547ACE"/>
    <w:rsid w:val="00547B3B"/>
    <w:rsid w:val="005502C6"/>
    <w:rsid w:val="0055076D"/>
    <w:rsid w:val="00551709"/>
    <w:rsid w:val="00551722"/>
    <w:rsid w:val="00551E70"/>
    <w:rsid w:val="0055230E"/>
    <w:rsid w:val="005532DE"/>
    <w:rsid w:val="00553A9E"/>
    <w:rsid w:val="00553D46"/>
    <w:rsid w:val="00554473"/>
    <w:rsid w:val="00555C79"/>
    <w:rsid w:val="00555F66"/>
    <w:rsid w:val="005569B9"/>
    <w:rsid w:val="00556CAF"/>
    <w:rsid w:val="0055701F"/>
    <w:rsid w:val="00557274"/>
    <w:rsid w:val="00557511"/>
    <w:rsid w:val="00560136"/>
    <w:rsid w:val="005601CA"/>
    <w:rsid w:val="00560224"/>
    <w:rsid w:val="005603F9"/>
    <w:rsid w:val="005604A4"/>
    <w:rsid w:val="00560B73"/>
    <w:rsid w:val="00560B7E"/>
    <w:rsid w:val="005614CE"/>
    <w:rsid w:val="00562053"/>
    <w:rsid w:val="00563A82"/>
    <w:rsid w:val="00563DE0"/>
    <w:rsid w:val="00564177"/>
    <w:rsid w:val="0056457B"/>
    <w:rsid w:val="0056499B"/>
    <w:rsid w:val="005650ED"/>
    <w:rsid w:val="00565128"/>
    <w:rsid w:val="005655AD"/>
    <w:rsid w:val="00565BD3"/>
    <w:rsid w:val="00566375"/>
    <w:rsid w:val="00567356"/>
    <w:rsid w:val="0057035E"/>
    <w:rsid w:val="00572373"/>
    <w:rsid w:val="00572571"/>
    <w:rsid w:val="00573DAF"/>
    <w:rsid w:val="00573ED9"/>
    <w:rsid w:val="00573FBA"/>
    <w:rsid w:val="00574FE5"/>
    <w:rsid w:val="005756CA"/>
    <w:rsid w:val="005761C4"/>
    <w:rsid w:val="005767AA"/>
    <w:rsid w:val="00576857"/>
    <w:rsid w:val="00577235"/>
    <w:rsid w:val="005772EC"/>
    <w:rsid w:val="00577331"/>
    <w:rsid w:val="00577F7C"/>
    <w:rsid w:val="00580009"/>
    <w:rsid w:val="00581250"/>
    <w:rsid w:val="0058181A"/>
    <w:rsid w:val="00581894"/>
    <w:rsid w:val="005827E7"/>
    <w:rsid w:val="00582909"/>
    <w:rsid w:val="00582B5C"/>
    <w:rsid w:val="00583BE8"/>
    <w:rsid w:val="00583D8C"/>
    <w:rsid w:val="00584677"/>
    <w:rsid w:val="0058480D"/>
    <w:rsid w:val="00585145"/>
    <w:rsid w:val="005851EF"/>
    <w:rsid w:val="0058581D"/>
    <w:rsid w:val="005861FF"/>
    <w:rsid w:val="00586962"/>
    <w:rsid w:val="0058738F"/>
    <w:rsid w:val="0059020F"/>
    <w:rsid w:val="005903EA"/>
    <w:rsid w:val="005905F4"/>
    <w:rsid w:val="00590B20"/>
    <w:rsid w:val="00590E02"/>
    <w:rsid w:val="005917F8"/>
    <w:rsid w:val="00591AD2"/>
    <w:rsid w:val="00591B5F"/>
    <w:rsid w:val="00592E5A"/>
    <w:rsid w:val="0059342E"/>
    <w:rsid w:val="005936D8"/>
    <w:rsid w:val="00594389"/>
    <w:rsid w:val="00594479"/>
    <w:rsid w:val="005945DE"/>
    <w:rsid w:val="00595937"/>
    <w:rsid w:val="00595D43"/>
    <w:rsid w:val="00595EDC"/>
    <w:rsid w:val="00596DD8"/>
    <w:rsid w:val="00597895"/>
    <w:rsid w:val="005A0D96"/>
    <w:rsid w:val="005A1383"/>
    <w:rsid w:val="005A2311"/>
    <w:rsid w:val="005A24B4"/>
    <w:rsid w:val="005A2767"/>
    <w:rsid w:val="005A2EA9"/>
    <w:rsid w:val="005A340A"/>
    <w:rsid w:val="005A363E"/>
    <w:rsid w:val="005A4550"/>
    <w:rsid w:val="005A5AD0"/>
    <w:rsid w:val="005A6470"/>
    <w:rsid w:val="005A6CB7"/>
    <w:rsid w:val="005A7509"/>
    <w:rsid w:val="005A7BEB"/>
    <w:rsid w:val="005B0109"/>
    <w:rsid w:val="005B1A37"/>
    <w:rsid w:val="005B1CC6"/>
    <w:rsid w:val="005B22AA"/>
    <w:rsid w:val="005B25AE"/>
    <w:rsid w:val="005B275F"/>
    <w:rsid w:val="005B3147"/>
    <w:rsid w:val="005B43ED"/>
    <w:rsid w:val="005B46B9"/>
    <w:rsid w:val="005B5EAE"/>
    <w:rsid w:val="005B71F2"/>
    <w:rsid w:val="005B797B"/>
    <w:rsid w:val="005B7E73"/>
    <w:rsid w:val="005C0B41"/>
    <w:rsid w:val="005C1801"/>
    <w:rsid w:val="005C1989"/>
    <w:rsid w:val="005C1E77"/>
    <w:rsid w:val="005C2B8A"/>
    <w:rsid w:val="005C41F1"/>
    <w:rsid w:val="005C4207"/>
    <w:rsid w:val="005C4361"/>
    <w:rsid w:val="005C4684"/>
    <w:rsid w:val="005C46D8"/>
    <w:rsid w:val="005C50EE"/>
    <w:rsid w:val="005C5182"/>
    <w:rsid w:val="005C551A"/>
    <w:rsid w:val="005C59C9"/>
    <w:rsid w:val="005C7EAA"/>
    <w:rsid w:val="005D0605"/>
    <w:rsid w:val="005D1691"/>
    <w:rsid w:val="005D1DF9"/>
    <w:rsid w:val="005D288C"/>
    <w:rsid w:val="005D3118"/>
    <w:rsid w:val="005D3324"/>
    <w:rsid w:val="005D3DFD"/>
    <w:rsid w:val="005D4EA6"/>
    <w:rsid w:val="005D4FAE"/>
    <w:rsid w:val="005D5444"/>
    <w:rsid w:val="005D5B80"/>
    <w:rsid w:val="005D633F"/>
    <w:rsid w:val="005D654C"/>
    <w:rsid w:val="005D6EA9"/>
    <w:rsid w:val="005D7692"/>
    <w:rsid w:val="005D7988"/>
    <w:rsid w:val="005D7E1C"/>
    <w:rsid w:val="005D7F0E"/>
    <w:rsid w:val="005E0A73"/>
    <w:rsid w:val="005E0DD8"/>
    <w:rsid w:val="005E16D7"/>
    <w:rsid w:val="005E1F66"/>
    <w:rsid w:val="005E21B1"/>
    <w:rsid w:val="005E2A08"/>
    <w:rsid w:val="005E329A"/>
    <w:rsid w:val="005E33EB"/>
    <w:rsid w:val="005E39E6"/>
    <w:rsid w:val="005E4237"/>
    <w:rsid w:val="005E68FF"/>
    <w:rsid w:val="005E7160"/>
    <w:rsid w:val="005E7625"/>
    <w:rsid w:val="005E7A59"/>
    <w:rsid w:val="005E7C36"/>
    <w:rsid w:val="005F0305"/>
    <w:rsid w:val="005F241F"/>
    <w:rsid w:val="005F2AB0"/>
    <w:rsid w:val="005F2EC7"/>
    <w:rsid w:val="005F2F6A"/>
    <w:rsid w:val="005F2F89"/>
    <w:rsid w:val="005F30EA"/>
    <w:rsid w:val="005F3FF0"/>
    <w:rsid w:val="005F4081"/>
    <w:rsid w:val="005F5EE7"/>
    <w:rsid w:val="005F601A"/>
    <w:rsid w:val="005F6881"/>
    <w:rsid w:val="005F779E"/>
    <w:rsid w:val="005F7833"/>
    <w:rsid w:val="005F7FE6"/>
    <w:rsid w:val="0060022E"/>
    <w:rsid w:val="00600A9E"/>
    <w:rsid w:val="00600C42"/>
    <w:rsid w:val="006010E3"/>
    <w:rsid w:val="006017FB"/>
    <w:rsid w:val="00601EA0"/>
    <w:rsid w:val="0060238E"/>
    <w:rsid w:val="00602B4D"/>
    <w:rsid w:val="0060378C"/>
    <w:rsid w:val="006041C8"/>
    <w:rsid w:val="0060440C"/>
    <w:rsid w:val="0060531B"/>
    <w:rsid w:val="00606A5E"/>
    <w:rsid w:val="0060701B"/>
    <w:rsid w:val="00607B87"/>
    <w:rsid w:val="00607FBF"/>
    <w:rsid w:val="006100BB"/>
    <w:rsid w:val="00611D14"/>
    <w:rsid w:val="00612634"/>
    <w:rsid w:val="00613011"/>
    <w:rsid w:val="00613ACC"/>
    <w:rsid w:val="00614392"/>
    <w:rsid w:val="00614CB0"/>
    <w:rsid w:val="006157A6"/>
    <w:rsid w:val="00615ABD"/>
    <w:rsid w:val="00615FAE"/>
    <w:rsid w:val="0061605E"/>
    <w:rsid w:val="0061629C"/>
    <w:rsid w:val="00616743"/>
    <w:rsid w:val="00616E7A"/>
    <w:rsid w:val="00616F73"/>
    <w:rsid w:val="006172E3"/>
    <w:rsid w:val="00620B35"/>
    <w:rsid w:val="00620B62"/>
    <w:rsid w:val="006214E8"/>
    <w:rsid w:val="0062156C"/>
    <w:rsid w:val="00621613"/>
    <w:rsid w:val="00621A6A"/>
    <w:rsid w:val="0062260F"/>
    <w:rsid w:val="00622932"/>
    <w:rsid w:val="00623103"/>
    <w:rsid w:val="006234DC"/>
    <w:rsid w:val="00625217"/>
    <w:rsid w:val="00625F3A"/>
    <w:rsid w:val="00625F6B"/>
    <w:rsid w:val="006265CC"/>
    <w:rsid w:val="00626613"/>
    <w:rsid w:val="0062663C"/>
    <w:rsid w:val="00626D42"/>
    <w:rsid w:val="00626E12"/>
    <w:rsid w:val="0062706E"/>
    <w:rsid w:val="00627170"/>
    <w:rsid w:val="00627278"/>
    <w:rsid w:val="00627353"/>
    <w:rsid w:val="0062757B"/>
    <w:rsid w:val="0063040C"/>
    <w:rsid w:val="00631D42"/>
    <w:rsid w:val="00632606"/>
    <w:rsid w:val="00632B80"/>
    <w:rsid w:val="00632D2F"/>
    <w:rsid w:val="00632E54"/>
    <w:rsid w:val="00633888"/>
    <w:rsid w:val="00633D4C"/>
    <w:rsid w:val="00633E3F"/>
    <w:rsid w:val="006348B5"/>
    <w:rsid w:val="00634C91"/>
    <w:rsid w:val="00634CD2"/>
    <w:rsid w:val="00634F28"/>
    <w:rsid w:val="00635CE8"/>
    <w:rsid w:val="00636869"/>
    <w:rsid w:val="00636BF3"/>
    <w:rsid w:val="00636E11"/>
    <w:rsid w:val="0063703C"/>
    <w:rsid w:val="006371A0"/>
    <w:rsid w:val="006378D3"/>
    <w:rsid w:val="00640B73"/>
    <w:rsid w:val="00640E9F"/>
    <w:rsid w:val="006417BB"/>
    <w:rsid w:val="00641D0C"/>
    <w:rsid w:val="006421BD"/>
    <w:rsid w:val="00642313"/>
    <w:rsid w:val="00642ECE"/>
    <w:rsid w:val="006431AE"/>
    <w:rsid w:val="00643537"/>
    <w:rsid w:val="00644761"/>
    <w:rsid w:val="00644B25"/>
    <w:rsid w:val="00645A11"/>
    <w:rsid w:val="006465C9"/>
    <w:rsid w:val="006469CC"/>
    <w:rsid w:val="00647457"/>
    <w:rsid w:val="006474CE"/>
    <w:rsid w:val="0064762C"/>
    <w:rsid w:val="006476C5"/>
    <w:rsid w:val="00647891"/>
    <w:rsid w:val="00647D3C"/>
    <w:rsid w:val="006511CC"/>
    <w:rsid w:val="006514C1"/>
    <w:rsid w:val="006514E5"/>
    <w:rsid w:val="00651C0A"/>
    <w:rsid w:val="0065246D"/>
    <w:rsid w:val="00652EC3"/>
    <w:rsid w:val="00652F17"/>
    <w:rsid w:val="00653C6F"/>
    <w:rsid w:val="00653C9D"/>
    <w:rsid w:val="00655749"/>
    <w:rsid w:val="00655E9B"/>
    <w:rsid w:val="00655F4F"/>
    <w:rsid w:val="0065602B"/>
    <w:rsid w:val="00656BCE"/>
    <w:rsid w:val="00662072"/>
    <w:rsid w:val="006625E7"/>
    <w:rsid w:val="00662CD2"/>
    <w:rsid w:val="0066332D"/>
    <w:rsid w:val="0066333B"/>
    <w:rsid w:val="0066380A"/>
    <w:rsid w:val="006639DF"/>
    <w:rsid w:val="00663F5B"/>
    <w:rsid w:val="0066433A"/>
    <w:rsid w:val="00664C7A"/>
    <w:rsid w:val="00664D0C"/>
    <w:rsid w:val="00664F71"/>
    <w:rsid w:val="00665C2A"/>
    <w:rsid w:val="00665CA3"/>
    <w:rsid w:val="00665F0A"/>
    <w:rsid w:val="00666F05"/>
    <w:rsid w:val="006671C4"/>
    <w:rsid w:val="006674FC"/>
    <w:rsid w:val="0066796C"/>
    <w:rsid w:val="00667DFF"/>
    <w:rsid w:val="006709F2"/>
    <w:rsid w:val="00670D61"/>
    <w:rsid w:val="00670FFB"/>
    <w:rsid w:val="006717C2"/>
    <w:rsid w:val="006732B0"/>
    <w:rsid w:val="00674517"/>
    <w:rsid w:val="006747A2"/>
    <w:rsid w:val="0067503E"/>
    <w:rsid w:val="006750DC"/>
    <w:rsid w:val="0067524D"/>
    <w:rsid w:val="006752BF"/>
    <w:rsid w:val="006768D3"/>
    <w:rsid w:val="00676F6F"/>
    <w:rsid w:val="00677EBE"/>
    <w:rsid w:val="00680181"/>
    <w:rsid w:val="0068085D"/>
    <w:rsid w:val="00681D57"/>
    <w:rsid w:val="00682419"/>
    <w:rsid w:val="0068298D"/>
    <w:rsid w:val="00682AA4"/>
    <w:rsid w:val="00683040"/>
    <w:rsid w:val="0068330F"/>
    <w:rsid w:val="00683464"/>
    <w:rsid w:val="00683755"/>
    <w:rsid w:val="0068476D"/>
    <w:rsid w:val="00684C60"/>
    <w:rsid w:val="00685145"/>
    <w:rsid w:val="00685981"/>
    <w:rsid w:val="00685CD8"/>
    <w:rsid w:val="00687D60"/>
    <w:rsid w:val="00690C5F"/>
    <w:rsid w:val="00691164"/>
    <w:rsid w:val="00691E05"/>
    <w:rsid w:val="00692EDA"/>
    <w:rsid w:val="00693F02"/>
    <w:rsid w:val="00694229"/>
    <w:rsid w:val="0069462C"/>
    <w:rsid w:val="00694E27"/>
    <w:rsid w:val="0069557A"/>
    <w:rsid w:val="00695759"/>
    <w:rsid w:val="00695EA4"/>
    <w:rsid w:val="00695FDE"/>
    <w:rsid w:val="006968F9"/>
    <w:rsid w:val="00696A31"/>
    <w:rsid w:val="00697D1E"/>
    <w:rsid w:val="006A0912"/>
    <w:rsid w:val="006A0CAC"/>
    <w:rsid w:val="006A11C4"/>
    <w:rsid w:val="006A1ECE"/>
    <w:rsid w:val="006A216E"/>
    <w:rsid w:val="006A233C"/>
    <w:rsid w:val="006A254A"/>
    <w:rsid w:val="006A2574"/>
    <w:rsid w:val="006A2D5D"/>
    <w:rsid w:val="006A2E9D"/>
    <w:rsid w:val="006A3DB0"/>
    <w:rsid w:val="006A3FC2"/>
    <w:rsid w:val="006A40A4"/>
    <w:rsid w:val="006A46A1"/>
    <w:rsid w:val="006A4F69"/>
    <w:rsid w:val="006A5918"/>
    <w:rsid w:val="006A5FB3"/>
    <w:rsid w:val="006A6CD1"/>
    <w:rsid w:val="006A7240"/>
    <w:rsid w:val="006A74F1"/>
    <w:rsid w:val="006A76E9"/>
    <w:rsid w:val="006A77D5"/>
    <w:rsid w:val="006A7A66"/>
    <w:rsid w:val="006A7D66"/>
    <w:rsid w:val="006B0669"/>
    <w:rsid w:val="006B1C72"/>
    <w:rsid w:val="006B202A"/>
    <w:rsid w:val="006B20A1"/>
    <w:rsid w:val="006B2A1E"/>
    <w:rsid w:val="006B30DF"/>
    <w:rsid w:val="006B346D"/>
    <w:rsid w:val="006B52E1"/>
    <w:rsid w:val="006B564C"/>
    <w:rsid w:val="006B5F6F"/>
    <w:rsid w:val="006B5F9C"/>
    <w:rsid w:val="006B6DDD"/>
    <w:rsid w:val="006B74C4"/>
    <w:rsid w:val="006B7CF6"/>
    <w:rsid w:val="006C03F1"/>
    <w:rsid w:val="006C0C52"/>
    <w:rsid w:val="006C0FDA"/>
    <w:rsid w:val="006C1210"/>
    <w:rsid w:val="006C1342"/>
    <w:rsid w:val="006C19FF"/>
    <w:rsid w:val="006C1F02"/>
    <w:rsid w:val="006C20BC"/>
    <w:rsid w:val="006C2338"/>
    <w:rsid w:val="006C3C53"/>
    <w:rsid w:val="006C4063"/>
    <w:rsid w:val="006C432E"/>
    <w:rsid w:val="006C46C9"/>
    <w:rsid w:val="006C60C0"/>
    <w:rsid w:val="006C7538"/>
    <w:rsid w:val="006C7936"/>
    <w:rsid w:val="006D01B7"/>
    <w:rsid w:val="006D04D4"/>
    <w:rsid w:val="006D0682"/>
    <w:rsid w:val="006D0AD3"/>
    <w:rsid w:val="006D13F6"/>
    <w:rsid w:val="006D177F"/>
    <w:rsid w:val="006D184E"/>
    <w:rsid w:val="006D290D"/>
    <w:rsid w:val="006D2A48"/>
    <w:rsid w:val="006D4548"/>
    <w:rsid w:val="006D4B15"/>
    <w:rsid w:val="006D4C5D"/>
    <w:rsid w:val="006D5BDA"/>
    <w:rsid w:val="006D64C0"/>
    <w:rsid w:val="006D6B58"/>
    <w:rsid w:val="006D6BC0"/>
    <w:rsid w:val="006D6F76"/>
    <w:rsid w:val="006D7527"/>
    <w:rsid w:val="006E0BD3"/>
    <w:rsid w:val="006E1DF7"/>
    <w:rsid w:val="006E2982"/>
    <w:rsid w:val="006E2C3D"/>
    <w:rsid w:val="006E2EF3"/>
    <w:rsid w:val="006E424F"/>
    <w:rsid w:val="006E4D67"/>
    <w:rsid w:val="006E55DB"/>
    <w:rsid w:val="006E5C02"/>
    <w:rsid w:val="006E5E06"/>
    <w:rsid w:val="006E6B61"/>
    <w:rsid w:val="006E6FCC"/>
    <w:rsid w:val="006E73F3"/>
    <w:rsid w:val="006E7B68"/>
    <w:rsid w:val="006F0770"/>
    <w:rsid w:val="006F08D4"/>
    <w:rsid w:val="006F1903"/>
    <w:rsid w:val="006F20F6"/>
    <w:rsid w:val="006F29EB"/>
    <w:rsid w:val="006F312E"/>
    <w:rsid w:val="006F37E9"/>
    <w:rsid w:val="006F4818"/>
    <w:rsid w:val="006F5065"/>
    <w:rsid w:val="006F52B2"/>
    <w:rsid w:val="006F5925"/>
    <w:rsid w:val="006F67EF"/>
    <w:rsid w:val="006F689D"/>
    <w:rsid w:val="006F6A62"/>
    <w:rsid w:val="007003FA"/>
    <w:rsid w:val="007012EF"/>
    <w:rsid w:val="007018CB"/>
    <w:rsid w:val="0070203D"/>
    <w:rsid w:val="0070228A"/>
    <w:rsid w:val="00702398"/>
    <w:rsid w:val="00702B90"/>
    <w:rsid w:val="00702CAA"/>
    <w:rsid w:val="00702E98"/>
    <w:rsid w:val="007030B6"/>
    <w:rsid w:val="00703583"/>
    <w:rsid w:val="00703C3B"/>
    <w:rsid w:val="00703E45"/>
    <w:rsid w:val="007043E4"/>
    <w:rsid w:val="00704E95"/>
    <w:rsid w:val="00705713"/>
    <w:rsid w:val="00706462"/>
    <w:rsid w:val="00707059"/>
    <w:rsid w:val="00707163"/>
    <w:rsid w:val="00710937"/>
    <w:rsid w:val="00710E87"/>
    <w:rsid w:val="00711359"/>
    <w:rsid w:val="007127F1"/>
    <w:rsid w:val="00713236"/>
    <w:rsid w:val="00713471"/>
    <w:rsid w:val="0071385C"/>
    <w:rsid w:val="007148CB"/>
    <w:rsid w:val="00714AB5"/>
    <w:rsid w:val="00714DE7"/>
    <w:rsid w:val="00715339"/>
    <w:rsid w:val="00715DDC"/>
    <w:rsid w:val="00715E72"/>
    <w:rsid w:val="00716E68"/>
    <w:rsid w:val="007177EC"/>
    <w:rsid w:val="007206BC"/>
    <w:rsid w:val="00720DAF"/>
    <w:rsid w:val="00721A1E"/>
    <w:rsid w:val="0072268B"/>
    <w:rsid w:val="00722C0C"/>
    <w:rsid w:val="00722EB9"/>
    <w:rsid w:val="0072308F"/>
    <w:rsid w:val="00723149"/>
    <w:rsid w:val="007236C9"/>
    <w:rsid w:val="007238D4"/>
    <w:rsid w:val="00723A3F"/>
    <w:rsid w:val="0072412F"/>
    <w:rsid w:val="007249E8"/>
    <w:rsid w:val="00724E29"/>
    <w:rsid w:val="00725898"/>
    <w:rsid w:val="00725D0D"/>
    <w:rsid w:val="0072682A"/>
    <w:rsid w:val="007269B2"/>
    <w:rsid w:val="00726B60"/>
    <w:rsid w:val="00726DF0"/>
    <w:rsid w:val="007277EC"/>
    <w:rsid w:val="00731D0A"/>
    <w:rsid w:val="00732002"/>
    <w:rsid w:val="00732D20"/>
    <w:rsid w:val="00733AF6"/>
    <w:rsid w:val="00733BF8"/>
    <w:rsid w:val="00733FDC"/>
    <w:rsid w:val="007348B7"/>
    <w:rsid w:val="00734EA0"/>
    <w:rsid w:val="007355C2"/>
    <w:rsid w:val="00735918"/>
    <w:rsid w:val="00735EB7"/>
    <w:rsid w:val="00735F92"/>
    <w:rsid w:val="00736107"/>
    <w:rsid w:val="00736534"/>
    <w:rsid w:val="00736557"/>
    <w:rsid w:val="00736935"/>
    <w:rsid w:val="00736FE0"/>
    <w:rsid w:val="007370CE"/>
    <w:rsid w:val="007374FA"/>
    <w:rsid w:val="0074015F"/>
    <w:rsid w:val="00740409"/>
    <w:rsid w:val="00740E43"/>
    <w:rsid w:val="007417DF"/>
    <w:rsid w:val="00741A40"/>
    <w:rsid w:val="00741FBA"/>
    <w:rsid w:val="007425B6"/>
    <w:rsid w:val="00742B3F"/>
    <w:rsid w:val="00743EDD"/>
    <w:rsid w:val="0074431E"/>
    <w:rsid w:val="00744894"/>
    <w:rsid w:val="00744C4B"/>
    <w:rsid w:val="00744FE9"/>
    <w:rsid w:val="00745254"/>
    <w:rsid w:val="007463DA"/>
    <w:rsid w:val="007466E5"/>
    <w:rsid w:val="00746775"/>
    <w:rsid w:val="00747254"/>
    <w:rsid w:val="007474E8"/>
    <w:rsid w:val="00747753"/>
    <w:rsid w:val="00750273"/>
    <w:rsid w:val="00750CDE"/>
    <w:rsid w:val="00751253"/>
    <w:rsid w:val="007518F1"/>
    <w:rsid w:val="00752253"/>
    <w:rsid w:val="007524A9"/>
    <w:rsid w:val="00752887"/>
    <w:rsid w:val="00752D66"/>
    <w:rsid w:val="007540C1"/>
    <w:rsid w:val="007541CE"/>
    <w:rsid w:val="00756865"/>
    <w:rsid w:val="00756B71"/>
    <w:rsid w:val="00756CE8"/>
    <w:rsid w:val="00757A9E"/>
    <w:rsid w:val="00757BAA"/>
    <w:rsid w:val="00757DFE"/>
    <w:rsid w:val="0076063D"/>
    <w:rsid w:val="00760961"/>
    <w:rsid w:val="0076113C"/>
    <w:rsid w:val="00762133"/>
    <w:rsid w:val="007627D8"/>
    <w:rsid w:val="00762820"/>
    <w:rsid w:val="00762954"/>
    <w:rsid w:val="0076321F"/>
    <w:rsid w:val="00763DC7"/>
    <w:rsid w:val="007654E5"/>
    <w:rsid w:val="007658AB"/>
    <w:rsid w:val="00765B36"/>
    <w:rsid w:val="00765C8F"/>
    <w:rsid w:val="007663FC"/>
    <w:rsid w:val="0076645E"/>
    <w:rsid w:val="007669F6"/>
    <w:rsid w:val="0076760D"/>
    <w:rsid w:val="0077061A"/>
    <w:rsid w:val="00770A10"/>
    <w:rsid w:val="00770D07"/>
    <w:rsid w:val="00771095"/>
    <w:rsid w:val="00771D3F"/>
    <w:rsid w:val="00772251"/>
    <w:rsid w:val="00772257"/>
    <w:rsid w:val="00773145"/>
    <w:rsid w:val="007731B5"/>
    <w:rsid w:val="007734C0"/>
    <w:rsid w:val="00773877"/>
    <w:rsid w:val="00774308"/>
    <w:rsid w:val="00774F25"/>
    <w:rsid w:val="007750CD"/>
    <w:rsid w:val="00775284"/>
    <w:rsid w:val="00775760"/>
    <w:rsid w:val="00775DAF"/>
    <w:rsid w:val="00775ED1"/>
    <w:rsid w:val="007766B4"/>
    <w:rsid w:val="00777D64"/>
    <w:rsid w:val="007801FB"/>
    <w:rsid w:val="00780BF0"/>
    <w:rsid w:val="00781CD7"/>
    <w:rsid w:val="00781F9F"/>
    <w:rsid w:val="00782393"/>
    <w:rsid w:val="00782479"/>
    <w:rsid w:val="00782CE8"/>
    <w:rsid w:val="00782E66"/>
    <w:rsid w:val="00782EB2"/>
    <w:rsid w:val="007837AA"/>
    <w:rsid w:val="00784078"/>
    <w:rsid w:val="007841C9"/>
    <w:rsid w:val="00784DA3"/>
    <w:rsid w:val="00786585"/>
    <w:rsid w:val="00786789"/>
    <w:rsid w:val="00786C47"/>
    <w:rsid w:val="00786F4C"/>
    <w:rsid w:val="007871DE"/>
    <w:rsid w:val="0079027B"/>
    <w:rsid w:val="007903FC"/>
    <w:rsid w:val="00790780"/>
    <w:rsid w:val="00791473"/>
    <w:rsid w:val="007923D7"/>
    <w:rsid w:val="00792E10"/>
    <w:rsid w:val="00794142"/>
    <w:rsid w:val="00794645"/>
    <w:rsid w:val="00794EC8"/>
    <w:rsid w:val="007951AA"/>
    <w:rsid w:val="007953DC"/>
    <w:rsid w:val="00795D59"/>
    <w:rsid w:val="00795D8B"/>
    <w:rsid w:val="00796675"/>
    <w:rsid w:val="00796FD2"/>
    <w:rsid w:val="007A2AF1"/>
    <w:rsid w:val="007A2B24"/>
    <w:rsid w:val="007A3C9D"/>
    <w:rsid w:val="007A41C4"/>
    <w:rsid w:val="007A4859"/>
    <w:rsid w:val="007A4B4D"/>
    <w:rsid w:val="007A567D"/>
    <w:rsid w:val="007A660E"/>
    <w:rsid w:val="007A7C19"/>
    <w:rsid w:val="007B013F"/>
    <w:rsid w:val="007B12B7"/>
    <w:rsid w:val="007B184B"/>
    <w:rsid w:val="007B1B1E"/>
    <w:rsid w:val="007B278A"/>
    <w:rsid w:val="007B2FC2"/>
    <w:rsid w:val="007B3730"/>
    <w:rsid w:val="007B396E"/>
    <w:rsid w:val="007B3F9C"/>
    <w:rsid w:val="007B441D"/>
    <w:rsid w:val="007B524C"/>
    <w:rsid w:val="007B55A5"/>
    <w:rsid w:val="007B55CB"/>
    <w:rsid w:val="007B58E8"/>
    <w:rsid w:val="007B5972"/>
    <w:rsid w:val="007C055C"/>
    <w:rsid w:val="007C087F"/>
    <w:rsid w:val="007C08E6"/>
    <w:rsid w:val="007C0BD3"/>
    <w:rsid w:val="007C1AAA"/>
    <w:rsid w:val="007C1D06"/>
    <w:rsid w:val="007C2E30"/>
    <w:rsid w:val="007C359F"/>
    <w:rsid w:val="007C3ACA"/>
    <w:rsid w:val="007C3B31"/>
    <w:rsid w:val="007C598C"/>
    <w:rsid w:val="007C5A56"/>
    <w:rsid w:val="007C6746"/>
    <w:rsid w:val="007C6CDD"/>
    <w:rsid w:val="007C7210"/>
    <w:rsid w:val="007C766E"/>
    <w:rsid w:val="007C7894"/>
    <w:rsid w:val="007D0955"/>
    <w:rsid w:val="007D0C58"/>
    <w:rsid w:val="007D1A9F"/>
    <w:rsid w:val="007D1B0B"/>
    <w:rsid w:val="007D1E1D"/>
    <w:rsid w:val="007D20AF"/>
    <w:rsid w:val="007D2AEF"/>
    <w:rsid w:val="007D4A21"/>
    <w:rsid w:val="007D5391"/>
    <w:rsid w:val="007D57B7"/>
    <w:rsid w:val="007D61C5"/>
    <w:rsid w:val="007D62E8"/>
    <w:rsid w:val="007E0A33"/>
    <w:rsid w:val="007E0B54"/>
    <w:rsid w:val="007E1093"/>
    <w:rsid w:val="007E1657"/>
    <w:rsid w:val="007E17DE"/>
    <w:rsid w:val="007E1B9D"/>
    <w:rsid w:val="007E360B"/>
    <w:rsid w:val="007E37A4"/>
    <w:rsid w:val="007E3944"/>
    <w:rsid w:val="007E3B20"/>
    <w:rsid w:val="007E3C4B"/>
    <w:rsid w:val="007E3CDF"/>
    <w:rsid w:val="007E3DD7"/>
    <w:rsid w:val="007E4A5B"/>
    <w:rsid w:val="007E4FFF"/>
    <w:rsid w:val="007E50F3"/>
    <w:rsid w:val="007E5754"/>
    <w:rsid w:val="007E63BD"/>
    <w:rsid w:val="007E670B"/>
    <w:rsid w:val="007E693E"/>
    <w:rsid w:val="007E74A2"/>
    <w:rsid w:val="007F0492"/>
    <w:rsid w:val="007F0865"/>
    <w:rsid w:val="007F1A43"/>
    <w:rsid w:val="007F2892"/>
    <w:rsid w:val="007F36C3"/>
    <w:rsid w:val="007F3D96"/>
    <w:rsid w:val="007F427D"/>
    <w:rsid w:val="007F4915"/>
    <w:rsid w:val="007F4C74"/>
    <w:rsid w:val="007F4FEF"/>
    <w:rsid w:val="007F5A33"/>
    <w:rsid w:val="007F5E13"/>
    <w:rsid w:val="007F61D9"/>
    <w:rsid w:val="007F679F"/>
    <w:rsid w:val="007F68B5"/>
    <w:rsid w:val="007F6A5E"/>
    <w:rsid w:val="007F77F7"/>
    <w:rsid w:val="007F7E20"/>
    <w:rsid w:val="008002FD"/>
    <w:rsid w:val="00800DC8"/>
    <w:rsid w:val="0080192C"/>
    <w:rsid w:val="0080241C"/>
    <w:rsid w:val="00802D38"/>
    <w:rsid w:val="00803256"/>
    <w:rsid w:val="00803BA9"/>
    <w:rsid w:val="00804005"/>
    <w:rsid w:val="00804981"/>
    <w:rsid w:val="00804D53"/>
    <w:rsid w:val="008056C5"/>
    <w:rsid w:val="008063F1"/>
    <w:rsid w:val="00806970"/>
    <w:rsid w:val="0080727A"/>
    <w:rsid w:val="00807467"/>
    <w:rsid w:val="00810826"/>
    <w:rsid w:val="00810B14"/>
    <w:rsid w:val="00811315"/>
    <w:rsid w:val="00811F89"/>
    <w:rsid w:val="00813430"/>
    <w:rsid w:val="008139B5"/>
    <w:rsid w:val="00814FAD"/>
    <w:rsid w:val="008150CD"/>
    <w:rsid w:val="00816E66"/>
    <w:rsid w:val="0081708A"/>
    <w:rsid w:val="0081708E"/>
    <w:rsid w:val="0081747E"/>
    <w:rsid w:val="0081761A"/>
    <w:rsid w:val="00817784"/>
    <w:rsid w:val="00817A06"/>
    <w:rsid w:val="0082021F"/>
    <w:rsid w:val="008207D6"/>
    <w:rsid w:val="008209B4"/>
    <w:rsid w:val="0082143D"/>
    <w:rsid w:val="008218E8"/>
    <w:rsid w:val="0082218A"/>
    <w:rsid w:val="00822F84"/>
    <w:rsid w:val="0082358D"/>
    <w:rsid w:val="0082363F"/>
    <w:rsid w:val="0082427D"/>
    <w:rsid w:val="0082438F"/>
    <w:rsid w:val="00824B97"/>
    <w:rsid w:val="00824C23"/>
    <w:rsid w:val="00825FFB"/>
    <w:rsid w:val="0082610C"/>
    <w:rsid w:val="008261B5"/>
    <w:rsid w:val="008266B7"/>
    <w:rsid w:val="00826F4A"/>
    <w:rsid w:val="00827248"/>
    <w:rsid w:val="008274BE"/>
    <w:rsid w:val="008274D5"/>
    <w:rsid w:val="0082785F"/>
    <w:rsid w:val="00830052"/>
    <w:rsid w:val="0083032A"/>
    <w:rsid w:val="008305DB"/>
    <w:rsid w:val="00830660"/>
    <w:rsid w:val="00830DFD"/>
    <w:rsid w:val="0083104F"/>
    <w:rsid w:val="00831057"/>
    <w:rsid w:val="0083141C"/>
    <w:rsid w:val="008315AB"/>
    <w:rsid w:val="0083258B"/>
    <w:rsid w:val="00832CF4"/>
    <w:rsid w:val="00832D7A"/>
    <w:rsid w:val="0083393A"/>
    <w:rsid w:val="00833B51"/>
    <w:rsid w:val="00833DAD"/>
    <w:rsid w:val="00834526"/>
    <w:rsid w:val="0083460C"/>
    <w:rsid w:val="00834913"/>
    <w:rsid w:val="00834A44"/>
    <w:rsid w:val="00834D99"/>
    <w:rsid w:val="00835F37"/>
    <w:rsid w:val="00836054"/>
    <w:rsid w:val="00836E68"/>
    <w:rsid w:val="00837953"/>
    <w:rsid w:val="00837F8C"/>
    <w:rsid w:val="0084102D"/>
    <w:rsid w:val="0084140C"/>
    <w:rsid w:val="0084146F"/>
    <w:rsid w:val="0084176C"/>
    <w:rsid w:val="0084204C"/>
    <w:rsid w:val="008421A6"/>
    <w:rsid w:val="008428B8"/>
    <w:rsid w:val="00843038"/>
    <w:rsid w:val="0084332D"/>
    <w:rsid w:val="00843815"/>
    <w:rsid w:val="00843CE7"/>
    <w:rsid w:val="00844354"/>
    <w:rsid w:val="008454F7"/>
    <w:rsid w:val="0084568D"/>
    <w:rsid w:val="00845A9F"/>
    <w:rsid w:val="008467D2"/>
    <w:rsid w:val="00846F90"/>
    <w:rsid w:val="0085048D"/>
    <w:rsid w:val="00850A71"/>
    <w:rsid w:val="00851CFC"/>
    <w:rsid w:val="00851F2D"/>
    <w:rsid w:val="00852D1F"/>
    <w:rsid w:val="00852FF8"/>
    <w:rsid w:val="008533E3"/>
    <w:rsid w:val="0085384B"/>
    <w:rsid w:val="00853A01"/>
    <w:rsid w:val="00854686"/>
    <w:rsid w:val="00854E3C"/>
    <w:rsid w:val="008556E9"/>
    <w:rsid w:val="00855855"/>
    <w:rsid w:val="00855D65"/>
    <w:rsid w:val="00856016"/>
    <w:rsid w:val="008560AC"/>
    <w:rsid w:val="008575C5"/>
    <w:rsid w:val="00857657"/>
    <w:rsid w:val="008600A8"/>
    <w:rsid w:val="0086089B"/>
    <w:rsid w:val="0086118A"/>
    <w:rsid w:val="008619C4"/>
    <w:rsid w:val="00861C55"/>
    <w:rsid w:val="00862025"/>
    <w:rsid w:val="008620E4"/>
    <w:rsid w:val="008625C8"/>
    <w:rsid w:val="008628B4"/>
    <w:rsid w:val="00862EBE"/>
    <w:rsid w:val="0086384F"/>
    <w:rsid w:val="00864903"/>
    <w:rsid w:val="008657FD"/>
    <w:rsid w:val="00865B32"/>
    <w:rsid w:val="00865B54"/>
    <w:rsid w:val="00865BF5"/>
    <w:rsid w:val="00865C5E"/>
    <w:rsid w:val="008660DC"/>
    <w:rsid w:val="0086658E"/>
    <w:rsid w:val="00866FD7"/>
    <w:rsid w:val="0086785B"/>
    <w:rsid w:val="0086786D"/>
    <w:rsid w:val="0086792C"/>
    <w:rsid w:val="00867C35"/>
    <w:rsid w:val="00867D77"/>
    <w:rsid w:val="00867F5F"/>
    <w:rsid w:val="0087016F"/>
    <w:rsid w:val="008701D4"/>
    <w:rsid w:val="00870735"/>
    <w:rsid w:val="00871169"/>
    <w:rsid w:val="0087163B"/>
    <w:rsid w:val="00871729"/>
    <w:rsid w:val="008721B2"/>
    <w:rsid w:val="00872CCF"/>
    <w:rsid w:val="00872EC7"/>
    <w:rsid w:val="0087327F"/>
    <w:rsid w:val="00873AB0"/>
    <w:rsid w:val="00874A6A"/>
    <w:rsid w:val="00874C3C"/>
    <w:rsid w:val="00876DEC"/>
    <w:rsid w:val="00876FDC"/>
    <w:rsid w:val="00877598"/>
    <w:rsid w:val="008777BF"/>
    <w:rsid w:val="00877F0A"/>
    <w:rsid w:val="008806DD"/>
    <w:rsid w:val="008816B1"/>
    <w:rsid w:val="00881A31"/>
    <w:rsid w:val="00881B9E"/>
    <w:rsid w:val="00882208"/>
    <w:rsid w:val="00882586"/>
    <w:rsid w:val="0088338F"/>
    <w:rsid w:val="00883E5E"/>
    <w:rsid w:val="00884041"/>
    <w:rsid w:val="00885325"/>
    <w:rsid w:val="00885B56"/>
    <w:rsid w:val="00885E03"/>
    <w:rsid w:val="00886A66"/>
    <w:rsid w:val="008870EA"/>
    <w:rsid w:val="0088787A"/>
    <w:rsid w:val="00890552"/>
    <w:rsid w:val="00890A01"/>
    <w:rsid w:val="00891263"/>
    <w:rsid w:val="0089134F"/>
    <w:rsid w:val="00891BCD"/>
    <w:rsid w:val="0089243C"/>
    <w:rsid w:val="008943F5"/>
    <w:rsid w:val="008952B1"/>
    <w:rsid w:val="00895C81"/>
    <w:rsid w:val="0089699D"/>
    <w:rsid w:val="008973A0"/>
    <w:rsid w:val="008973CD"/>
    <w:rsid w:val="00897576"/>
    <w:rsid w:val="00897667"/>
    <w:rsid w:val="008A0789"/>
    <w:rsid w:val="008A0E8E"/>
    <w:rsid w:val="008A183B"/>
    <w:rsid w:val="008A19A4"/>
    <w:rsid w:val="008A27C0"/>
    <w:rsid w:val="008A2DAF"/>
    <w:rsid w:val="008A30C9"/>
    <w:rsid w:val="008A3B22"/>
    <w:rsid w:val="008A4208"/>
    <w:rsid w:val="008A4215"/>
    <w:rsid w:val="008A4311"/>
    <w:rsid w:val="008A493D"/>
    <w:rsid w:val="008A4F53"/>
    <w:rsid w:val="008A53E1"/>
    <w:rsid w:val="008A656C"/>
    <w:rsid w:val="008B00EB"/>
    <w:rsid w:val="008B097A"/>
    <w:rsid w:val="008B0DCA"/>
    <w:rsid w:val="008B102F"/>
    <w:rsid w:val="008B2337"/>
    <w:rsid w:val="008B2466"/>
    <w:rsid w:val="008B295B"/>
    <w:rsid w:val="008B3E5A"/>
    <w:rsid w:val="008B3ECD"/>
    <w:rsid w:val="008B662C"/>
    <w:rsid w:val="008B67B2"/>
    <w:rsid w:val="008B7837"/>
    <w:rsid w:val="008C0387"/>
    <w:rsid w:val="008C03F5"/>
    <w:rsid w:val="008C0710"/>
    <w:rsid w:val="008C0EE0"/>
    <w:rsid w:val="008C13A0"/>
    <w:rsid w:val="008C14F3"/>
    <w:rsid w:val="008C1856"/>
    <w:rsid w:val="008C1A10"/>
    <w:rsid w:val="008C1BAF"/>
    <w:rsid w:val="008C1C4D"/>
    <w:rsid w:val="008C2880"/>
    <w:rsid w:val="008C2896"/>
    <w:rsid w:val="008C2A3F"/>
    <w:rsid w:val="008C2C82"/>
    <w:rsid w:val="008C3F00"/>
    <w:rsid w:val="008C41D6"/>
    <w:rsid w:val="008C4600"/>
    <w:rsid w:val="008C4DC6"/>
    <w:rsid w:val="008C509C"/>
    <w:rsid w:val="008C6454"/>
    <w:rsid w:val="008C6C25"/>
    <w:rsid w:val="008C79E7"/>
    <w:rsid w:val="008D06B5"/>
    <w:rsid w:val="008D1100"/>
    <w:rsid w:val="008D1523"/>
    <w:rsid w:val="008D229E"/>
    <w:rsid w:val="008D230F"/>
    <w:rsid w:val="008D2313"/>
    <w:rsid w:val="008D23AC"/>
    <w:rsid w:val="008D25DA"/>
    <w:rsid w:val="008D2B6B"/>
    <w:rsid w:val="008D2CFB"/>
    <w:rsid w:val="008D4144"/>
    <w:rsid w:val="008D4A9F"/>
    <w:rsid w:val="008D5B59"/>
    <w:rsid w:val="008D5F75"/>
    <w:rsid w:val="008D766C"/>
    <w:rsid w:val="008E02A3"/>
    <w:rsid w:val="008E0720"/>
    <w:rsid w:val="008E0E24"/>
    <w:rsid w:val="008E0F4E"/>
    <w:rsid w:val="008E1446"/>
    <w:rsid w:val="008E19F8"/>
    <w:rsid w:val="008E1CAA"/>
    <w:rsid w:val="008E2298"/>
    <w:rsid w:val="008E2CAE"/>
    <w:rsid w:val="008E3B6F"/>
    <w:rsid w:val="008E4C0F"/>
    <w:rsid w:val="008E5012"/>
    <w:rsid w:val="008E538A"/>
    <w:rsid w:val="008E683C"/>
    <w:rsid w:val="008E7380"/>
    <w:rsid w:val="008E738D"/>
    <w:rsid w:val="008E7EEB"/>
    <w:rsid w:val="008F00F7"/>
    <w:rsid w:val="008F023C"/>
    <w:rsid w:val="008F072D"/>
    <w:rsid w:val="008F1C53"/>
    <w:rsid w:val="008F2321"/>
    <w:rsid w:val="008F2CDE"/>
    <w:rsid w:val="008F3ABF"/>
    <w:rsid w:val="008F4268"/>
    <w:rsid w:val="008F42C0"/>
    <w:rsid w:val="008F48BE"/>
    <w:rsid w:val="008F523F"/>
    <w:rsid w:val="008F56F8"/>
    <w:rsid w:val="008F5E2B"/>
    <w:rsid w:val="008F64DB"/>
    <w:rsid w:val="008F6AF4"/>
    <w:rsid w:val="008F6D55"/>
    <w:rsid w:val="00901409"/>
    <w:rsid w:val="009027EA"/>
    <w:rsid w:val="009029CB"/>
    <w:rsid w:val="00902AE6"/>
    <w:rsid w:val="0090364D"/>
    <w:rsid w:val="00904209"/>
    <w:rsid w:val="00905351"/>
    <w:rsid w:val="00905B8F"/>
    <w:rsid w:val="00905FD0"/>
    <w:rsid w:val="009067AD"/>
    <w:rsid w:val="00907A64"/>
    <w:rsid w:val="00907AE8"/>
    <w:rsid w:val="00907B33"/>
    <w:rsid w:val="00910404"/>
    <w:rsid w:val="00910631"/>
    <w:rsid w:val="00911066"/>
    <w:rsid w:val="00911397"/>
    <w:rsid w:val="00911429"/>
    <w:rsid w:val="00911635"/>
    <w:rsid w:val="00911989"/>
    <w:rsid w:val="009121C9"/>
    <w:rsid w:val="009123F1"/>
    <w:rsid w:val="00913768"/>
    <w:rsid w:val="00913868"/>
    <w:rsid w:val="00913E39"/>
    <w:rsid w:val="00913F8D"/>
    <w:rsid w:val="00914255"/>
    <w:rsid w:val="009148AF"/>
    <w:rsid w:val="00914EAF"/>
    <w:rsid w:val="00915107"/>
    <w:rsid w:val="00915195"/>
    <w:rsid w:val="009156B2"/>
    <w:rsid w:val="0091586D"/>
    <w:rsid w:val="009164C8"/>
    <w:rsid w:val="0091684D"/>
    <w:rsid w:val="00916C48"/>
    <w:rsid w:val="009175A7"/>
    <w:rsid w:val="009178E5"/>
    <w:rsid w:val="00917C8D"/>
    <w:rsid w:val="00917C90"/>
    <w:rsid w:val="009218DB"/>
    <w:rsid w:val="00921AD0"/>
    <w:rsid w:val="00922115"/>
    <w:rsid w:val="00922512"/>
    <w:rsid w:val="00922B64"/>
    <w:rsid w:val="00923035"/>
    <w:rsid w:val="00923387"/>
    <w:rsid w:val="00923D27"/>
    <w:rsid w:val="00924F5A"/>
    <w:rsid w:val="009250D7"/>
    <w:rsid w:val="009252E1"/>
    <w:rsid w:val="0092535F"/>
    <w:rsid w:val="00925704"/>
    <w:rsid w:val="00925CF9"/>
    <w:rsid w:val="009270EE"/>
    <w:rsid w:val="00927219"/>
    <w:rsid w:val="0092765A"/>
    <w:rsid w:val="009302B8"/>
    <w:rsid w:val="0093037E"/>
    <w:rsid w:val="0093045F"/>
    <w:rsid w:val="00930AA1"/>
    <w:rsid w:val="00930BF3"/>
    <w:rsid w:val="00930F23"/>
    <w:rsid w:val="00931321"/>
    <w:rsid w:val="00931AF5"/>
    <w:rsid w:val="00931FE2"/>
    <w:rsid w:val="0093270A"/>
    <w:rsid w:val="00932779"/>
    <w:rsid w:val="00933738"/>
    <w:rsid w:val="00933FBF"/>
    <w:rsid w:val="009346BE"/>
    <w:rsid w:val="00934F13"/>
    <w:rsid w:val="00935564"/>
    <w:rsid w:val="00935D52"/>
    <w:rsid w:val="00935FA7"/>
    <w:rsid w:val="00936A7D"/>
    <w:rsid w:val="00936F24"/>
    <w:rsid w:val="00936FE4"/>
    <w:rsid w:val="0093700E"/>
    <w:rsid w:val="00937A10"/>
    <w:rsid w:val="00940703"/>
    <w:rsid w:val="00940D48"/>
    <w:rsid w:val="00940F2E"/>
    <w:rsid w:val="00941455"/>
    <w:rsid w:val="00941D48"/>
    <w:rsid w:val="009420D1"/>
    <w:rsid w:val="00942149"/>
    <w:rsid w:val="00942632"/>
    <w:rsid w:val="009426D9"/>
    <w:rsid w:val="00942CF3"/>
    <w:rsid w:val="00942F79"/>
    <w:rsid w:val="00944358"/>
    <w:rsid w:val="00944618"/>
    <w:rsid w:val="00944A1D"/>
    <w:rsid w:val="00945FC4"/>
    <w:rsid w:val="00946429"/>
    <w:rsid w:val="00946514"/>
    <w:rsid w:val="00946A28"/>
    <w:rsid w:val="00947924"/>
    <w:rsid w:val="00950CB2"/>
    <w:rsid w:val="00951C13"/>
    <w:rsid w:val="00952F5D"/>
    <w:rsid w:val="009534FF"/>
    <w:rsid w:val="00954107"/>
    <w:rsid w:val="00956F7E"/>
    <w:rsid w:val="009574C8"/>
    <w:rsid w:val="009603E8"/>
    <w:rsid w:val="0096041D"/>
    <w:rsid w:val="00960A99"/>
    <w:rsid w:val="00960B6E"/>
    <w:rsid w:val="00961610"/>
    <w:rsid w:val="00961658"/>
    <w:rsid w:val="009619C3"/>
    <w:rsid w:val="00961CDE"/>
    <w:rsid w:val="00962749"/>
    <w:rsid w:val="00962CF5"/>
    <w:rsid w:val="009632A9"/>
    <w:rsid w:val="00963CB2"/>
    <w:rsid w:val="00963FBD"/>
    <w:rsid w:val="009643B2"/>
    <w:rsid w:val="009646D4"/>
    <w:rsid w:val="00964C71"/>
    <w:rsid w:val="00964F98"/>
    <w:rsid w:val="009659AA"/>
    <w:rsid w:val="00965A37"/>
    <w:rsid w:val="00965ED7"/>
    <w:rsid w:val="00967116"/>
    <w:rsid w:val="00967B2D"/>
    <w:rsid w:val="00970CCD"/>
    <w:rsid w:val="0097160F"/>
    <w:rsid w:val="00972474"/>
    <w:rsid w:val="00974003"/>
    <w:rsid w:val="009745D2"/>
    <w:rsid w:val="009756AD"/>
    <w:rsid w:val="00975C5A"/>
    <w:rsid w:val="00976130"/>
    <w:rsid w:val="00977661"/>
    <w:rsid w:val="00977883"/>
    <w:rsid w:val="00977AE9"/>
    <w:rsid w:val="009805BB"/>
    <w:rsid w:val="00980E3F"/>
    <w:rsid w:val="009810F3"/>
    <w:rsid w:val="0098180B"/>
    <w:rsid w:val="00981961"/>
    <w:rsid w:val="009819F4"/>
    <w:rsid w:val="00981CCA"/>
    <w:rsid w:val="00982358"/>
    <w:rsid w:val="009823A3"/>
    <w:rsid w:val="00983A2E"/>
    <w:rsid w:val="00984EDF"/>
    <w:rsid w:val="00985790"/>
    <w:rsid w:val="009859A3"/>
    <w:rsid w:val="009868F3"/>
    <w:rsid w:val="0098695E"/>
    <w:rsid w:val="00986F17"/>
    <w:rsid w:val="009871A7"/>
    <w:rsid w:val="00987F31"/>
    <w:rsid w:val="00991583"/>
    <w:rsid w:val="0099166F"/>
    <w:rsid w:val="009924CE"/>
    <w:rsid w:val="0099323B"/>
    <w:rsid w:val="00994A99"/>
    <w:rsid w:val="00994F84"/>
    <w:rsid w:val="009959B9"/>
    <w:rsid w:val="00996055"/>
    <w:rsid w:val="00996B86"/>
    <w:rsid w:val="009972F7"/>
    <w:rsid w:val="00997A3C"/>
    <w:rsid w:val="009A0257"/>
    <w:rsid w:val="009A070B"/>
    <w:rsid w:val="009A0E1D"/>
    <w:rsid w:val="009A11F4"/>
    <w:rsid w:val="009A1571"/>
    <w:rsid w:val="009A216F"/>
    <w:rsid w:val="009A2573"/>
    <w:rsid w:val="009A2DD6"/>
    <w:rsid w:val="009A2EC4"/>
    <w:rsid w:val="009A31E5"/>
    <w:rsid w:val="009A345A"/>
    <w:rsid w:val="009A42F6"/>
    <w:rsid w:val="009A4C45"/>
    <w:rsid w:val="009A4D50"/>
    <w:rsid w:val="009A50B7"/>
    <w:rsid w:val="009A5FDD"/>
    <w:rsid w:val="009A6F58"/>
    <w:rsid w:val="009B007D"/>
    <w:rsid w:val="009B07B9"/>
    <w:rsid w:val="009B0A3F"/>
    <w:rsid w:val="009B0BAC"/>
    <w:rsid w:val="009B1ECA"/>
    <w:rsid w:val="009B1FF1"/>
    <w:rsid w:val="009B231C"/>
    <w:rsid w:val="009B2E7F"/>
    <w:rsid w:val="009B342A"/>
    <w:rsid w:val="009B3B9C"/>
    <w:rsid w:val="009B3BA5"/>
    <w:rsid w:val="009B4896"/>
    <w:rsid w:val="009B4D99"/>
    <w:rsid w:val="009B5297"/>
    <w:rsid w:val="009B5B5A"/>
    <w:rsid w:val="009B5D73"/>
    <w:rsid w:val="009B5ED3"/>
    <w:rsid w:val="009B652B"/>
    <w:rsid w:val="009B76B9"/>
    <w:rsid w:val="009B7975"/>
    <w:rsid w:val="009C0A16"/>
    <w:rsid w:val="009C1B6F"/>
    <w:rsid w:val="009C22DD"/>
    <w:rsid w:val="009C26AB"/>
    <w:rsid w:val="009C2879"/>
    <w:rsid w:val="009C2915"/>
    <w:rsid w:val="009C2AF0"/>
    <w:rsid w:val="009C5310"/>
    <w:rsid w:val="009C58B0"/>
    <w:rsid w:val="009C5F57"/>
    <w:rsid w:val="009C6A67"/>
    <w:rsid w:val="009C7FD5"/>
    <w:rsid w:val="009D050F"/>
    <w:rsid w:val="009D0B1F"/>
    <w:rsid w:val="009D12E4"/>
    <w:rsid w:val="009D1486"/>
    <w:rsid w:val="009D1E94"/>
    <w:rsid w:val="009D2594"/>
    <w:rsid w:val="009D39EC"/>
    <w:rsid w:val="009D3C39"/>
    <w:rsid w:val="009D467D"/>
    <w:rsid w:val="009D4B34"/>
    <w:rsid w:val="009D4CCF"/>
    <w:rsid w:val="009D51F4"/>
    <w:rsid w:val="009D6964"/>
    <w:rsid w:val="009D6A98"/>
    <w:rsid w:val="009D71EA"/>
    <w:rsid w:val="009E026C"/>
    <w:rsid w:val="009E0AE6"/>
    <w:rsid w:val="009E1093"/>
    <w:rsid w:val="009E16C6"/>
    <w:rsid w:val="009E36AB"/>
    <w:rsid w:val="009E3DA6"/>
    <w:rsid w:val="009E3DD0"/>
    <w:rsid w:val="009E6DB2"/>
    <w:rsid w:val="009F029B"/>
    <w:rsid w:val="009F2ED1"/>
    <w:rsid w:val="009F394C"/>
    <w:rsid w:val="009F4E9E"/>
    <w:rsid w:val="009F4FDA"/>
    <w:rsid w:val="009F5317"/>
    <w:rsid w:val="009F54C5"/>
    <w:rsid w:val="009F60BB"/>
    <w:rsid w:val="009F6618"/>
    <w:rsid w:val="009F6BA7"/>
    <w:rsid w:val="009F6E21"/>
    <w:rsid w:val="009F70F9"/>
    <w:rsid w:val="009F72A6"/>
    <w:rsid w:val="009F756D"/>
    <w:rsid w:val="009F7977"/>
    <w:rsid w:val="00A01274"/>
    <w:rsid w:val="00A01939"/>
    <w:rsid w:val="00A01F55"/>
    <w:rsid w:val="00A01FA1"/>
    <w:rsid w:val="00A022D2"/>
    <w:rsid w:val="00A02A82"/>
    <w:rsid w:val="00A02F3E"/>
    <w:rsid w:val="00A03E54"/>
    <w:rsid w:val="00A046BD"/>
    <w:rsid w:val="00A04CC8"/>
    <w:rsid w:val="00A04F00"/>
    <w:rsid w:val="00A05151"/>
    <w:rsid w:val="00A06E7C"/>
    <w:rsid w:val="00A0708C"/>
    <w:rsid w:val="00A07AFA"/>
    <w:rsid w:val="00A101A8"/>
    <w:rsid w:val="00A11AA4"/>
    <w:rsid w:val="00A11D18"/>
    <w:rsid w:val="00A11E57"/>
    <w:rsid w:val="00A11FDA"/>
    <w:rsid w:val="00A12930"/>
    <w:rsid w:val="00A13121"/>
    <w:rsid w:val="00A13A21"/>
    <w:rsid w:val="00A14967"/>
    <w:rsid w:val="00A14ACF"/>
    <w:rsid w:val="00A154D3"/>
    <w:rsid w:val="00A157B2"/>
    <w:rsid w:val="00A16874"/>
    <w:rsid w:val="00A1695F"/>
    <w:rsid w:val="00A1723D"/>
    <w:rsid w:val="00A20504"/>
    <w:rsid w:val="00A2051F"/>
    <w:rsid w:val="00A21718"/>
    <w:rsid w:val="00A23975"/>
    <w:rsid w:val="00A24027"/>
    <w:rsid w:val="00A24DFC"/>
    <w:rsid w:val="00A2534D"/>
    <w:rsid w:val="00A261C4"/>
    <w:rsid w:val="00A2625D"/>
    <w:rsid w:val="00A26619"/>
    <w:rsid w:val="00A2677D"/>
    <w:rsid w:val="00A26B99"/>
    <w:rsid w:val="00A26EF8"/>
    <w:rsid w:val="00A26F6A"/>
    <w:rsid w:val="00A304D7"/>
    <w:rsid w:val="00A30A68"/>
    <w:rsid w:val="00A314F5"/>
    <w:rsid w:val="00A31C1E"/>
    <w:rsid w:val="00A31CD5"/>
    <w:rsid w:val="00A32066"/>
    <w:rsid w:val="00A32F57"/>
    <w:rsid w:val="00A3332D"/>
    <w:rsid w:val="00A333E5"/>
    <w:rsid w:val="00A339BB"/>
    <w:rsid w:val="00A33AF0"/>
    <w:rsid w:val="00A34034"/>
    <w:rsid w:val="00A340DE"/>
    <w:rsid w:val="00A3432A"/>
    <w:rsid w:val="00A343C7"/>
    <w:rsid w:val="00A357EA"/>
    <w:rsid w:val="00A35884"/>
    <w:rsid w:val="00A35FA4"/>
    <w:rsid w:val="00A36084"/>
    <w:rsid w:val="00A364CA"/>
    <w:rsid w:val="00A36640"/>
    <w:rsid w:val="00A368AF"/>
    <w:rsid w:val="00A370C7"/>
    <w:rsid w:val="00A37329"/>
    <w:rsid w:val="00A41417"/>
    <w:rsid w:val="00A4160C"/>
    <w:rsid w:val="00A42A48"/>
    <w:rsid w:val="00A42BA7"/>
    <w:rsid w:val="00A42CB0"/>
    <w:rsid w:val="00A42D59"/>
    <w:rsid w:val="00A437F4"/>
    <w:rsid w:val="00A43F00"/>
    <w:rsid w:val="00A4414A"/>
    <w:rsid w:val="00A444CC"/>
    <w:rsid w:val="00A45035"/>
    <w:rsid w:val="00A45824"/>
    <w:rsid w:val="00A45840"/>
    <w:rsid w:val="00A46935"/>
    <w:rsid w:val="00A46B8C"/>
    <w:rsid w:val="00A46E78"/>
    <w:rsid w:val="00A46EA2"/>
    <w:rsid w:val="00A47382"/>
    <w:rsid w:val="00A47676"/>
    <w:rsid w:val="00A500CB"/>
    <w:rsid w:val="00A5047F"/>
    <w:rsid w:val="00A507B4"/>
    <w:rsid w:val="00A5112D"/>
    <w:rsid w:val="00A51841"/>
    <w:rsid w:val="00A51E0A"/>
    <w:rsid w:val="00A522A0"/>
    <w:rsid w:val="00A52D58"/>
    <w:rsid w:val="00A534E9"/>
    <w:rsid w:val="00A53905"/>
    <w:rsid w:val="00A54421"/>
    <w:rsid w:val="00A54747"/>
    <w:rsid w:val="00A55694"/>
    <w:rsid w:val="00A56038"/>
    <w:rsid w:val="00A56199"/>
    <w:rsid w:val="00A563B7"/>
    <w:rsid w:val="00A56CEB"/>
    <w:rsid w:val="00A572EC"/>
    <w:rsid w:val="00A57619"/>
    <w:rsid w:val="00A57ED0"/>
    <w:rsid w:val="00A6092D"/>
    <w:rsid w:val="00A60A04"/>
    <w:rsid w:val="00A60DB5"/>
    <w:rsid w:val="00A6134E"/>
    <w:rsid w:val="00A61B82"/>
    <w:rsid w:val="00A61BC8"/>
    <w:rsid w:val="00A6268D"/>
    <w:rsid w:val="00A6311C"/>
    <w:rsid w:val="00A6404A"/>
    <w:rsid w:val="00A64E2B"/>
    <w:rsid w:val="00A652BC"/>
    <w:rsid w:val="00A65B1D"/>
    <w:rsid w:val="00A6604C"/>
    <w:rsid w:val="00A661C8"/>
    <w:rsid w:val="00A6646E"/>
    <w:rsid w:val="00A66A68"/>
    <w:rsid w:val="00A6710D"/>
    <w:rsid w:val="00A6721F"/>
    <w:rsid w:val="00A6729D"/>
    <w:rsid w:val="00A67707"/>
    <w:rsid w:val="00A67739"/>
    <w:rsid w:val="00A67C61"/>
    <w:rsid w:val="00A707C7"/>
    <w:rsid w:val="00A70A46"/>
    <w:rsid w:val="00A71420"/>
    <w:rsid w:val="00A7178E"/>
    <w:rsid w:val="00A71ECD"/>
    <w:rsid w:val="00A726A6"/>
    <w:rsid w:val="00A738CE"/>
    <w:rsid w:val="00A74367"/>
    <w:rsid w:val="00A74DA8"/>
    <w:rsid w:val="00A7507C"/>
    <w:rsid w:val="00A756E3"/>
    <w:rsid w:val="00A7658E"/>
    <w:rsid w:val="00A766CE"/>
    <w:rsid w:val="00A77A30"/>
    <w:rsid w:val="00A80697"/>
    <w:rsid w:val="00A80EE8"/>
    <w:rsid w:val="00A811F6"/>
    <w:rsid w:val="00A81203"/>
    <w:rsid w:val="00A82764"/>
    <w:rsid w:val="00A844F9"/>
    <w:rsid w:val="00A845D3"/>
    <w:rsid w:val="00A84C13"/>
    <w:rsid w:val="00A87A43"/>
    <w:rsid w:val="00A87C0A"/>
    <w:rsid w:val="00A87F4E"/>
    <w:rsid w:val="00A9121E"/>
    <w:rsid w:val="00A91A0F"/>
    <w:rsid w:val="00A91C6F"/>
    <w:rsid w:val="00A9282E"/>
    <w:rsid w:val="00A92A41"/>
    <w:rsid w:val="00A93253"/>
    <w:rsid w:val="00A933CC"/>
    <w:rsid w:val="00A93788"/>
    <w:rsid w:val="00A93D92"/>
    <w:rsid w:val="00A94366"/>
    <w:rsid w:val="00A949B7"/>
    <w:rsid w:val="00A95227"/>
    <w:rsid w:val="00A952FB"/>
    <w:rsid w:val="00A9551D"/>
    <w:rsid w:val="00A956C5"/>
    <w:rsid w:val="00A95A7D"/>
    <w:rsid w:val="00A961E6"/>
    <w:rsid w:val="00A96354"/>
    <w:rsid w:val="00A9661B"/>
    <w:rsid w:val="00A9693E"/>
    <w:rsid w:val="00A97128"/>
    <w:rsid w:val="00A97177"/>
    <w:rsid w:val="00A97805"/>
    <w:rsid w:val="00A97B00"/>
    <w:rsid w:val="00AA002F"/>
    <w:rsid w:val="00AA0D65"/>
    <w:rsid w:val="00AA10D9"/>
    <w:rsid w:val="00AA19F3"/>
    <w:rsid w:val="00AA2FB7"/>
    <w:rsid w:val="00AA3525"/>
    <w:rsid w:val="00AA3E52"/>
    <w:rsid w:val="00AA4382"/>
    <w:rsid w:val="00AA45DA"/>
    <w:rsid w:val="00AA45FE"/>
    <w:rsid w:val="00AA4800"/>
    <w:rsid w:val="00AA507C"/>
    <w:rsid w:val="00AA5466"/>
    <w:rsid w:val="00AA5C84"/>
    <w:rsid w:val="00AA63B2"/>
    <w:rsid w:val="00AA7159"/>
    <w:rsid w:val="00AA74C3"/>
    <w:rsid w:val="00AA77BD"/>
    <w:rsid w:val="00AA782A"/>
    <w:rsid w:val="00AA7F97"/>
    <w:rsid w:val="00AB006D"/>
    <w:rsid w:val="00AB0353"/>
    <w:rsid w:val="00AB04DD"/>
    <w:rsid w:val="00AB07CC"/>
    <w:rsid w:val="00AB0BB0"/>
    <w:rsid w:val="00AB10CC"/>
    <w:rsid w:val="00AB112B"/>
    <w:rsid w:val="00AB16BF"/>
    <w:rsid w:val="00AB1998"/>
    <w:rsid w:val="00AB22C1"/>
    <w:rsid w:val="00AB2546"/>
    <w:rsid w:val="00AB2788"/>
    <w:rsid w:val="00AB2AB5"/>
    <w:rsid w:val="00AB31BD"/>
    <w:rsid w:val="00AB362C"/>
    <w:rsid w:val="00AB4B36"/>
    <w:rsid w:val="00AB4D39"/>
    <w:rsid w:val="00AB55A0"/>
    <w:rsid w:val="00AB5D9B"/>
    <w:rsid w:val="00AB5E4B"/>
    <w:rsid w:val="00AB5ED3"/>
    <w:rsid w:val="00AB5FE0"/>
    <w:rsid w:val="00AB6C65"/>
    <w:rsid w:val="00AB7012"/>
    <w:rsid w:val="00AB75A3"/>
    <w:rsid w:val="00AB75E6"/>
    <w:rsid w:val="00AB7C48"/>
    <w:rsid w:val="00AC06F7"/>
    <w:rsid w:val="00AC1AC8"/>
    <w:rsid w:val="00AC1DE1"/>
    <w:rsid w:val="00AC20AE"/>
    <w:rsid w:val="00AC2692"/>
    <w:rsid w:val="00AC2C19"/>
    <w:rsid w:val="00AC304B"/>
    <w:rsid w:val="00AC32D0"/>
    <w:rsid w:val="00AC3B2F"/>
    <w:rsid w:val="00AC43FE"/>
    <w:rsid w:val="00AC44E9"/>
    <w:rsid w:val="00AC5B46"/>
    <w:rsid w:val="00AC651B"/>
    <w:rsid w:val="00AC72CA"/>
    <w:rsid w:val="00AC762F"/>
    <w:rsid w:val="00AD1DED"/>
    <w:rsid w:val="00AD263D"/>
    <w:rsid w:val="00AD2B38"/>
    <w:rsid w:val="00AD30F4"/>
    <w:rsid w:val="00AD3401"/>
    <w:rsid w:val="00AD522F"/>
    <w:rsid w:val="00AD57FB"/>
    <w:rsid w:val="00AD5A6E"/>
    <w:rsid w:val="00AD5F96"/>
    <w:rsid w:val="00AD6016"/>
    <w:rsid w:val="00AD65AD"/>
    <w:rsid w:val="00AD6E80"/>
    <w:rsid w:val="00AE02A2"/>
    <w:rsid w:val="00AE0330"/>
    <w:rsid w:val="00AE0B66"/>
    <w:rsid w:val="00AE12B2"/>
    <w:rsid w:val="00AE1508"/>
    <w:rsid w:val="00AE1C8B"/>
    <w:rsid w:val="00AE2152"/>
    <w:rsid w:val="00AE2201"/>
    <w:rsid w:val="00AE24A6"/>
    <w:rsid w:val="00AE26CB"/>
    <w:rsid w:val="00AE295B"/>
    <w:rsid w:val="00AE3871"/>
    <w:rsid w:val="00AE3B5E"/>
    <w:rsid w:val="00AE42BD"/>
    <w:rsid w:val="00AE4972"/>
    <w:rsid w:val="00AE4A73"/>
    <w:rsid w:val="00AE53DC"/>
    <w:rsid w:val="00AE5D64"/>
    <w:rsid w:val="00AE5EC3"/>
    <w:rsid w:val="00AE61B8"/>
    <w:rsid w:val="00AE659D"/>
    <w:rsid w:val="00AE6A2D"/>
    <w:rsid w:val="00AE735F"/>
    <w:rsid w:val="00AE7F30"/>
    <w:rsid w:val="00AF1020"/>
    <w:rsid w:val="00AF18D5"/>
    <w:rsid w:val="00AF275E"/>
    <w:rsid w:val="00AF3DFD"/>
    <w:rsid w:val="00AF3E32"/>
    <w:rsid w:val="00AF41F8"/>
    <w:rsid w:val="00AF4634"/>
    <w:rsid w:val="00AF5298"/>
    <w:rsid w:val="00AF5E00"/>
    <w:rsid w:val="00AF68C3"/>
    <w:rsid w:val="00AF7DC5"/>
    <w:rsid w:val="00B009F4"/>
    <w:rsid w:val="00B00DF6"/>
    <w:rsid w:val="00B00E28"/>
    <w:rsid w:val="00B00E86"/>
    <w:rsid w:val="00B01C92"/>
    <w:rsid w:val="00B02A39"/>
    <w:rsid w:val="00B0333A"/>
    <w:rsid w:val="00B0383D"/>
    <w:rsid w:val="00B03CEC"/>
    <w:rsid w:val="00B03D1E"/>
    <w:rsid w:val="00B0411C"/>
    <w:rsid w:val="00B04AB6"/>
    <w:rsid w:val="00B054B1"/>
    <w:rsid w:val="00B063DE"/>
    <w:rsid w:val="00B07186"/>
    <w:rsid w:val="00B0758F"/>
    <w:rsid w:val="00B07A55"/>
    <w:rsid w:val="00B07DA7"/>
    <w:rsid w:val="00B102D0"/>
    <w:rsid w:val="00B10AAA"/>
    <w:rsid w:val="00B10C47"/>
    <w:rsid w:val="00B11BFC"/>
    <w:rsid w:val="00B11E52"/>
    <w:rsid w:val="00B125EC"/>
    <w:rsid w:val="00B12C34"/>
    <w:rsid w:val="00B133E3"/>
    <w:rsid w:val="00B156D8"/>
    <w:rsid w:val="00B156FA"/>
    <w:rsid w:val="00B15FA5"/>
    <w:rsid w:val="00B16574"/>
    <w:rsid w:val="00B1694F"/>
    <w:rsid w:val="00B16FA9"/>
    <w:rsid w:val="00B17ED3"/>
    <w:rsid w:val="00B201D7"/>
    <w:rsid w:val="00B20269"/>
    <w:rsid w:val="00B204D4"/>
    <w:rsid w:val="00B20DBE"/>
    <w:rsid w:val="00B213EA"/>
    <w:rsid w:val="00B21A4F"/>
    <w:rsid w:val="00B22835"/>
    <w:rsid w:val="00B228F2"/>
    <w:rsid w:val="00B22B11"/>
    <w:rsid w:val="00B241A1"/>
    <w:rsid w:val="00B25C39"/>
    <w:rsid w:val="00B26299"/>
    <w:rsid w:val="00B26FC5"/>
    <w:rsid w:val="00B2733A"/>
    <w:rsid w:val="00B27592"/>
    <w:rsid w:val="00B305BE"/>
    <w:rsid w:val="00B30F44"/>
    <w:rsid w:val="00B3179E"/>
    <w:rsid w:val="00B31989"/>
    <w:rsid w:val="00B330B6"/>
    <w:rsid w:val="00B343F5"/>
    <w:rsid w:val="00B354B1"/>
    <w:rsid w:val="00B35ACF"/>
    <w:rsid w:val="00B36274"/>
    <w:rsid w:val="00B3655C"/>
    <w:rsid w:val="00B365A0"/>
    <w:rsid w:val="00B37126"/>
    <w:rsid w:val="00B377F3"/>
    <w:rsid w:val="00B37AA0"/>
    <w:rsid w:val="00B404BD"/>
    <w:rsid w:val="00B41E6F"/>
    <w:rsid w:val="00B43268"/>
    <w:rsid w:val="00B43320"/>
    <w:rsid w:val="00B43E75"/>
    <w:rsid w:val="00B43F6C"/>
    <w:rsid w:val="00B442B5"/>
    <w:rsid w:val="00B4444D"/>
    <w:rsid w:val="00B457B9"/>
    <w:rsid w:val="00B463DC"/>
    <w:rsid w:val="00B46429"/>
    <w:rsid w:val="00B46B22"/>
    <w:rsid w:val="00B4764D"/>
    <w:rsid w:val="00B50042"/>
    <w:rsid w:val="00B5082D"/>
    <w:rsid w:val="00B50965"/>
    <w:rsid w:val="00B50D1C"/>
    <w:rsid w:val="00B51993"/>
    <w:rsid w:val="00B51DE7"/>
    <w:rsid w:val="00B523BC"/>
    <w:rsid w:val="00B52F75"/>
    <w:rsid w:val="00B549EA"/>
    <w:rsid w:val="00B55009"/>
    <w:rsid w:val="00B5566F"/>
    <w:rsid w:val="00B55BBF"/>
    <w:rsid w:val="00B56E86"/>
    <w:rsid w:val="00B5714C"/>
    <w:rsid w:val="00B57B3D"/>
    <w:rsid w:val="00B6093C"/>
    <w:rsid w:val="00B60E19"/>
    <w:rsid w:val="00B615D6"/>
    <w:rsid w:val="00B6191E"/>
    <w:rsid w:val="00B61C72"/>
    <w:rsid w:val="00B62195"/>
    <w:rsid w:val="00B621AD"/>
    <w:rsid w:val="00B6280A"/>
    <w:rsid w:val="00B628BE"/>
    <w:rsid w:val="00B6294C"/>
    <w:rsid w:val="00B62AEC"/>
    <w:rsid w:val="00B63209"/>
    <w:rsid w:val="00B63468"/>
    <w:rsid w:val="00B63543"/>
    <w:rsid w:val="00B6371A"/>
    <w:rsid w:val="00B6460E"/>
    <w:rsid w:val="00B64707"/>
    <w:rsid w:val="00B64C5D"/>
    <w:rsid w:val="00B64E41"/>
    <w:rsid w:val="00B651DA"/>
    <w:rsid w:val="00B65BC4"/>
    <w:rsid w:val="00B6606B"/>
    <w:rsid w:val="00B660DB"/>
    <w:rsid w:val="00B66299"/>
    <w:rsid w:val="00B66439"/>
    <w:rsid w:val="00B66A75"/>
    <w:rsid w:val="00B67388"/>
    <w:rsid w:val="00B67C39"/>
    <w:rsid w:val="00B67DD1"/>
    <w:rsid w:val="00B67EA5"/>
    <w:rsid w:val="00B719E9"/>
    <w:rsid w:val="00B71A43"/>
    <w:rsid w:val="00B72D55"/>
    <w:rsid w:val="00B72E59"/>
    <w:rsid w:val="00B73AE0"/>
    <w:rsid w:val="00B741E9"/>
    <w:rsid w:val="00B7434D"/>
    <w:rsid w:val="00B74648"/>
    <w:rsid w:val="00B7512E"/>
    <w:rsid w:val="00B7515E"/>
    <w:rsid w:val="00B7516B"/>
    <w:rsid w:val="00B75761"/>
    <w:rsid w:val="00B765CD"/>
    <w:rsid w:val="00B77236"/>
    <w:rsid w:val="00B77669"/>
    <w:rsid w:val="00B77A32"/>
    <w:rsid w:val="00B77AFF"/>
    <w:rsid w:val="00B77B06"/>
    <w:rsid w:val="00B77D0B"/>
    <w:rsid w:val="00B805FD"/>
    <w:rsid w:val="00B81882"/>
    <w:rsid w:val="00B81E39"/>
    <w:rsid w:val="00B82666"/>
    <w:rsid w:val="00B8291F"/>
    <w:rsid w:val="00B83417"/>
    <w:rsid w:val="00B838DE"/>
    <w:rsid w:val="00B85CDB"/>
    <w:rsid w:val="00B85EBE"/>
    <w:rsid w:val="00B86481"/>
    <w:rsid w:val="00B86BFD"/>
    <w:rsid w:val="00B87323"/>
    <w:rsid w:val="00B87BCF"/>
    <w:rsid w:val="00B9075F"/>
    <w:rsid w:val="00B914E0"/>
    <w:rsid w:val="00B91966"/>
    <w:rsid w:val="00B9199C"/>
    <w:rsid w:val="00B924DE"/>
    <w:rsid w:val="00B924E5"/>
    <w:rsid w:val="00B928BE"/>
    <w:rsid w:val="00B9321F"/>
    <w:rsid w:val="00B9375A"/>
    <w:rsid w:val="00B9422F"/>
    <w:rsid w:val="00B943EC"/>
    <w:rsid w:val="00B957F8"/>
    <w:rsid w:val="00B95F11"/>
    <w:rsid w:val="00B9632C"/>
    <w:rsid w:val="00B96A9B"/>
    <w:rsid w:val="00B975B6"/>
    <w:rsid w:val="00B97D04"/>
    <w:rsid w:val="00BA07F8"/>
    <w:rsid w:val="00BA1574"/>
    <w:rsid w:val="00BA35A7"/>
    <w:rsid w:val="00BA36F2"/>
    <w:rsid w:val="00BA3EDC"/>
    <w:rsid w:val="00BA455B"/>
    <w:rsid w:val="00BA4D4C"/>
    <w:rsid w:val="00BA5167"/>
    <w:rsid w:val="00BA564A"/>
    <w:rsid w:val="00BA6358"/>
    <w:rsid w:val="00BA68BE"/>
    <w:rsid w:val="00BA6E1F"/>
    <w:rsid w:val="00BA736E"/>
    <w:rsid w:val="00BA78ED"/>
    <w:rsid w:val="00BA7E05"/>
    <w:rsid w:val="00BB0286"/>
    <w:rsid w:val="00BB0959"/>
    <w:rsid w:val="00BB0CF5"/>
    <w:rsid w:val="00BB15AB"/>
    <w:rsid w:val="00BB1B57"/>
    <w:rsid w:val="00BB237D"/>
    <w:rsid w:val="00BB2E6E"/>
    <w:rsid w:val="00BB2E74"/>
    <w:rsid w:val="00BB311F"/>
    <w:rsid w:val="00BB331A"/>
    <w:rsid w:val="00BB3500"/>
    <w:rsid w:val="00BB3511"/>
    <w:rsid w:val="00BB45EC"/>
    <w:rsid w:val="00BB4F75"/>
    <w:rsid w:val="00BB5557"/>
    <w:rsid w:val="00BB66B9"/>
    <w:rsid w:val="00BB6CC3"/>
    <w:rsid w:val="00BB7B5E"/>
    <w:rsid w:val="00BC10AE"/>
    <w:rsid w:val="00BC15C5"/>
    <w:rsid w:val="00BC24FA"/>
    <w:rsid w:val="00BC25BE"/>
    <w:rsid w:val="00BC2E6E"/>
    <w:rsid w:val="00BC3094"/>
    <w:rsid w:val="00BC3631"/>
    <w:rsid w:val="00BC3877"/>
    <w:rsid w:val="00BC4499"/>
    <w:rsid w:val="00BC5391"/>
    <w:rsid w:val="00BC61CA"/>
    <w:rsid w:val="00BC641F"/>
    <w:rsid w:val="00BC655A"/>
    <w:rsid w:val="00BC6BAD"/>
    <w:rsid w:val="00BC6D20"/>
    <w:rsid w:val="00BD0242"/>
    <w:rsid w:val="00BD04EF"/>
    <w:rsid w:val="00BD06C4"/>
    <w:rsid w:val="00BD082B"/>
    <w:rsid w:val="00BD09D0"/>
    <w:rsid w:val="00BD121E"/>
    <w:rsid w:val="00BD1402"/>
    <w:rsid w:val="00BD226D"/>
    <w:rsid w:val="00BD317D"/>
    <w:rsid w:val="00BD32EF"/>
    <w:rsid w:val="00BD3928"/>
    <w:rsid w:val="00BD52C9"/>
    <w:rsid w:val="00BD53F7"/>
    <w:rsid w:val="00BD5A61"/>
    <w:rsid w:val="00BD5F79"/>
    <w:rsid w:val="00BD60D1"/>
    <w:rsid w:val="00BD6307"/>
    <w:rsid w:val="00BD64E7"/>
    <w:rsid w:val="00BD6606"/>
    <w:rsid w:val="00BD662C"/>
    <w:rsid w:val="00BD6802"/>
    <w:rsid w:val="00BD7AF3"/>
    <w:rsid w:val="00BD7CAF"/>
    <w:rsid w:val="00BD7EE2"/>
    <w:rsid w:val="00BE0A99"/>
    <w:rsid w:val="00BE1096"/>
    <w:rsid w:val="00BE1F9F"/>
    <w:rsid w:val="00BE214B"/>
    <w:rsid w:val="00BE29A0"/>
    <w:rsid w:val="00BE306C"/>
    <w:rsid w:val="00BE3A7D"/>
    <w:rsid w:val="00BE3EB8"/>
    <w:rsid w:val="00BE491A"/>
    <w:rsid w:val="00BE4AAC"/>
    <w:rsid w:val="00BE4FA8"/>
    <w:rsid w:val="00BE5050"/>
    <w:rsid w:val="00BE51AE"/>
    <w:rsid w:val="00BE557C"/>
    <w:rsid w:val="00BE55F9"/>
    <w:rsid w:val="00BE57EE"/>
    <w:rsid w:val="00BE5A83"/>
    <w:rsid w:val="00BE60E8"/>
    <w:rsid w:val="00BE6DED"/>
    <w:rsid w:val="00BE7425"/>
    <w:rsid w:val="00BE78BF"/>
    <w:rsid w:val="00BE7B81"/>
    <w:rsid w:val="00BF01E4"/>
    <w:rsid w:val="00BF05EB"/>
    <w:rsid w:val="00BF0B9E"/>
    <w:rsid w:val="00BF0CF3"/>
    <w:rsid w:val="00BF0DD9"/>
    <w:rsid w:val="00BF1647"/>
    <w:rsid w:val="00BF1DC5"/>
    <w:rsid w:val="00BF2A10"/>
    <w:rsid w:val="00BF3913"/>
    <w:rsid w:val="00BF4344"/>
    <w:rsid w:val="00BF462E"/>
    <w:rsid w:val="00BF476A"/>
    <w:rsid w:val="00BF51F4"/>
    <w:rsid w:val="00BF583B"/>
    <w:rsid w:val="00BF5AD9"/>
    <w:rsid w:val="00BF7735"/>
    <w:rsid w:val="00BF7826"/>
    <w:rsid w:val="00BF7B6D"/>
    <w:rsid w:val="00C00DA0"/>
    <w:rsid w:val="00C014E5"/>
    <w:rsid w:val="00C017D3"/>
    <w:rsid w:val="00C021A9"/>
    <w:rsid w:val="00C02D23"/>
    <w:rsid w:val="00C03598"/>
    <w:rsid w:val="00C03E4F"/>
    <w:rsid w:val="00C041F0"/>
    <w:rsid w:val="00C05588"/>
    <w:rsid w:val="00C05E5A"/>
    <w:rsid w:val="00C0646E"/>
    <w:rsid w:val="00C066E5"/>
    <w:rsid w:val="00C0672A"/>
    <w:rsid w:val="00C067DF"/>
    <w:rsid w:val="00C06FB5"/>
    <w:rsid w:val="00C0788A"/>
    <w:rsid w:val="00C07C92"/>
    <w:rsid w:val="00C108A3"/>
    <w:rsid w:val="00C11ABB"/>
    <w:rsid w:val="00C11E07"/>
    <w:rsid w:val="00C1223E"/>
    <w:rsid w:val="00C122E1"/>
    <w:rsid w:val="00C128C8"/>
    <w:rsid w:val="00C15051"/>
    <w:rsid w:val="00C1709D"/>
    <w:rsid w:val="00C17E2B"/>
    <w:rsid w:val="00C17FAB"/>
    <w:rsid w:val="00C20218"/>
    <w:rsid w:val="00C206C1"/>
    <w:rsid w:val="00C20EDF"/>
    <w:rsid w:val="00C21E93"/>
    <w:rsid w:val="00C21FC1"/>
    <w:rsid w:val="00C22729"/>
    <w:rsid w:val="00C2419D"/>
    <w:rsid w:val="00C248F0"/>
    <w:rsid w:val="00C2511C"/>
    <w:rsid w:val="00C25125"/>
    <w:rsid w:val="00C25995"/>
    <w:rsid w:val="00C25F8D"/>
    <w:rsid w:val="00C26299"/>
    <w:rsid w:val="00C26815"/>
    <w:rsid w:val="00C279BB"/>
    <w:rsid w:val="00C30052"/>
    <w:rsid w:val="00C30166"/>
    <w:rsid w:val="00C30E94"/>
    <w:rsid w:val="00C30F1C"/>
    <w:rsid w:val="00C31384"/>
    <w:rsid w:val="00C32474"/>
    <w:rsid w:val="00C331FA"/>
    <w:rsid w:val="00C33966"/>
    <w:rsid w:val="00C33FDD"/>
    <w:rsid w:val="00C34D6C"/>
    <w:rsid w:val="00C35154"/>
    <w:rsid w:val="00C35FBE"/>
    <w:rsid w:val="00C37735"/>
    <w:rsid w:val="00C403E6"/>
    <w:rsid w:val="00C40C7A"/>
    <w:rsid w:val="00C41B3B"/>
    <w:rsid w:val="00C41DE2"/>
    <w:rsid w:val="00C4223C"/>
    <w:rsid w:val="00C425F0"/>
    <w:rsid w:val="00C426F3"/>
    <w:rsid w:val="00C42848"/>
    <w:rsid w:val="00C42BD0"/>
    <w:rsid w:val="00C4363F"/>
    <w:rsid w:val="00C4380D"/>
    <w:rsid w:val="00C45243"/>
    <w:rsid w:val="00C45FDB"/>
    <w:rsid w:val="00C4693C"/>
    <w:rsid w:val="00C46C91"/>
    <w:rsid w:val="00C46FBE"/>
    <w:rsid w:val="00C47216"/>
    <w:rsid w:val="00C47EC0"/>
    <w:rsid w:val="00C505EA"/>
    <w:rsid w:val="00C506AF"/>
    <w:rsid w:val="00C50C9C"/>
    <w:rsid w:val="00C50FC6"/>
    <w:rsid w:val="00C51053"/>
    <w:rsid w:val="00C515AC"/>
    <w:rsid w:val="00C52DB5"/>
    <w:rsid w:val="00C52ECB"/>
    <w:rsid w:val="00C53F56"/>
    <w:rsid w:val="00C53FEE"/>
    <w:rsid w:val="00C54F24"/>
    <w:rsid w:val="00C55244"/>
    <w:rsid w:val="00C5562F"/>
    <w:rsid w:val="00C570C0"/>
    <w:rsid w:val="00C5798C"/>
    <w:rsid w:val="00C57A19"/>
    <w:rsid w:val="00C57CE6"/>
    <w:rsid w:val="00C60F8A"/>
    <w:rsid w:val="00C611C0"/>
    <w:rsid w:val="00C611E3"/>
    <w:rsid w:val="00C61B74"/>
    <w:rsid w:val="00C63136"/>
    <w:rsid w:val="00C6439E"/>
    <w:rsid w:val="00C6462B"/>
    <w:rsid w:val="00C65B70"/>
    <w:rsid w:val="00C66F6B"/>
    <w:rsid w:val="00C67420"/>
    <w:rsid w:val="00C674F5"/>
    <w:rsid w:val="00C67649"/>
    <w:rsid w:val="00C67E4B"/>
    <w:rsid w:val="00C705AE"/>
    <w:rsid w:val="00C710E5"/>
    <w:rsid w:val="00C720CA"/>
    <w:rsid w:val="00C7385E"/>
    <w:rsid w:val="00C73866"/>
    <w:rsid w:val="00C73DCB"/>
    <w:rsid w:val="00C74535"/>
    <w:rsid w:val="00C74B32"/>
    <w:rsid w:val="00C74EBC"/>
    <w:rsid w:val="00C750C1"/>
    <w:rsid w:val="00C760CE"/>
    <w:rsid w:val="00C76FB4"/>
    <w:rsid w:val="00C772D3"/>
    <w:rsid w:val="00C77D94"/>
    <w:rsid w:val="00C800D3"/>
    <w:rsid w:val="00C807BE"/>
    <w:rsid w:val="00C80ED8"/>
    <w:rsid w:val="00C81CAE"/>
    <w:rsid w:val="00C8239C"/>
    <w:rsid w:val="00C823FC"/>
    <w:rsid w:val="00C833D1"/>
    <w:rsid w:val="00C833EE"/>
    <w:rsid w:val="00C84044"/>
    <w:rsid w:val="00C847E9"/>
    <w:rsid w:val="00C84A38"/>
    <w:rsid w:val="00C84DBD"/>
    <w:rsid w:val="00C84F82"/>
    <w:rsid w:val="00C85385"/>
    <w:rsid w:val="00C854CA"/>
    <w:rsid w:val="00C85A00"/>
    <w:rsid w:val="00C86575"/>
    <w:rsid w:val="00C8675F"/>
    <w:rsid w:val="00C86E1E"/>
    <w:rsid w:val="00C87D81"/>
    <w:rsid w:val="00C908DF"/>
    <w:rsid w:val="00C90F20"/>
    <w:rsid w:val="00C90FF9"/>
    <w:rsid w:val="00C91E08"/>
    <w:rsid w:val="00C9226D"/>
    <w:rsid w:val="00C9269E"/>
    <w:rsid w:val="00C926A6"/>
    <w:rsid w:val="00C92872"/>
    <w:rsid w:val="00C928A7"/>
    <w:rsid w:val="00C92E3B"/>
    <w:rsid w:val="00C92E66"/>
    <w:rsid w:val="00C933BA"/>
    <w:rsid w:val="00C93584"/>
    <w:rsid w:val="00C9496B"/>
    <w:rsid w:val="00C9552C"/>
    <w:rsid w:val="00C95818"/>
    <w:rsid w:val="00C958DD"/>
    <w:rsid w:val="00C95B27"/>
    <w:rsid w:val="00C95F21"/>
    <w:rsid w:val="00C95FBE"/>
    <w:rsid w:val="00C972D7"/>
    <w:rsid w:val="00C97591"/>
    <w:rsid w:val="00CA0205"/>
    <w:rsid w:val="00CA0597"/>
    <w:rsid w:val="00CA0FE5"/>
    <w:rsid w:val="00CA183B"/>
    <w:rsid w:val="00CA19A6"/>
    <w:rsid w:val="00CA1EB1"/>
    <w:rsid w:val="00CA21B6"/>
    <w:rsid w:val="00CA2AEA"/>
    <w:rsid w:val="00CA2E5A"/>
    <w:rsid w:val="00CA318E"/>
    <w:rsid w:val="00CA432A"/>
    <w:rsid w:val="00CA5C41"/>
    <w:rsid w:val="00CA5ECE"/>
    <w:rsid w:val="00CA66E3"/>
    <w:rsid w:val="00CA6AE6"/>
    <w:rsid w:val="00CA6D2C"/>
    <w:rsid w:val="00CA721C"/>
    <w:rsid w:val="00CA7F86"/>
    <w:rsid w:val="00CB093C"/>
    <w:rsid w:val="00CB103D"/>
    <w:rsid w:val="00CB1CF5"/>
    <w:rsid w:val="00CB22A5"/>
    <w:rsid w:val="00CB3601"/>
    <w:rsid w:val="00CB36CA"/>
    <w:rsid w:val="00CB4098"/>
    <w:rsid w:val="00CB4650"/>
    <w:rsid w:val="00CB5232"/>
    <w:rsid w:val="00CB5242"/>
    <w:rsid w:val="00CB610F"/>
    <w:rsid w:val="00CB6D59"/>
    <w:rsid w:val="00CB6F5A"/>
    <w:rsid w:val="00CB704E"/>
    <w:rsid w:val="00CB7E46"/>
    <w:rsid w:val="00CC01D4"/>
    <w:rsid w:val="00CC101F"/>
    <w:rsid w:val="00CC1217"/>
    <w:rsid w:val="00CC155E"/>
    <w:rsid w:val="00CC1904"/>
    <w:rsid w:val="00CC229D"/>
    <w:rsid w:val="00CC22F4"/>
    <w:rsid w:val="00CC3408"/>
    <w:rsid w:val="00CC4143"/>
    <w:rsid w:val="00CC41A3"/>
    <w:rsid w:val="00CC4CC5"/>
    <w:rsid w:val="00CC5606"/>
    <w:rsid w:val="00CC5692"/>
    <w:rsid w:val="00CC5827"/>
    <w:rsid w:val="00CC5D6F"/>
    <w:rsid w:val="00CC6F34"/>
    <w:rsid w:val="00CC6FDE"/>
    <w:rsid w:val="00CC7440"/>
    <w:rsid w:val="00CC79DF"/>
    <w:rsid w:val="00CC7AC7"/>
    <w:rsid w:val="00CD045B"/>
    <w:rsid w:val="00CD0515"/>
    <w:rsid w:val="00CD0C6E"/>
    <w:rsid w:val="00CD1F2F"/>
    <w:rsid w:val="00CD21D0"/>
    <w:rsid w:val="00CD3CFD"/>
    <w:rsid w:val="00CD525B"/>
    <w:rsid w:val="00CD574A"/>
    <w:rsid w:val="00CD5C61"/>
    <w:rsid w:val="00CD5FCE"/>
    <w:rsid w:val="00CD5FF7"/>
    <w:rsid w:val="00CD5FFB"/>
    <w:rsid w:val="00CE0222"/>
    <w:rsid w:val="00CE048D"/>
    <w:rsid w:val="00CE071C"/>
    <w:rsid w:val="00CE0C16"/>
    <w:rsid w:val="00CE0D55"/>
    <w:rsid w:val="00CE1B68"/>
    <w:rsid w:val="00CE1F0A"/>
    <w:rsid w:val="00CE20A3"/>
    <w:rsid w:val="00CE325A"/>
    <w:rsid w:val="00CE3328"/>
    <w:rsid w:val="00CE3517"/>
    <w:rsid w:val="00CE3AC6"/>
    <w:rsid w:val="00CE3BCC"/>
    <w:rsid w:val="00CE3CB8"/>
    <w:rsid w:val="00CE47E4"/>
    <w:rsid w:val="00CE4F6D"/>
    <w:rsid w:val="00CE61E0"/>
    <w:rsid w:val="00CE6345"/>
    <w:rsid w:val="00CE6BF5"/>
    <w:rsid w:val="00CE752E"/>
    <w:rsid w:val="00CE7C50"/>
    <w:rsid w:val="00CE7EEA"/>
    <w:rsid w:val="00CF04AB"/>
    <w:rsid w:val="00CF0DB0"/>
    <w:rsid w:val="00CF0F96"/>
    <w:rsid w:val="00CF18B4"/>
    <w:rsid w:val="00CF1B22"/>
    <w:rsid w:val="00CF1CAC"/>
    <w:rsid w:val="00CF2FE5"/>
    <w:rsid w:val="00CF312F"/>
    <w:rsid w:val="00CF314B"/>
    <w:rsid w:val="00CF34C3"/>
    <w:rsid w:val="00CF35E3"/>
    <w:rsid w:val="00CF4501"/>
    <w:rsid w:val="00CF505F"/>
    <w:rsid w:val="00CF5E8A"/>
    <w:rsid w:val="00CF6919"/>
    <w:rsid w:val="00CF6A2B"/>
    <w:rsid w:val="00CF6C8D"/>
    <w:rsid w:val="00CF6D2D"/>
    <w:rsid w:val="00D005E4"/>
    <w:rsid w:val="00D009F6"/>
    <w:rsid w:val="00D01CBF"/>
    <w:rsid w:val="00D02577"/>
    <w:rsid w:val="00D0292F"/>
    <w:rsid w:val="00D02EC3"/>
    <w:rsid w:val="00D02EED"/>
    <w:rsid w:val="00D03824"/>
    <w:rsid w:val="00D03F66"/>
    <w:rsid w:val="00D0401E"/>
    <w:rsid w:val="00D0461F"/>
    <w:rsid w:val="00D04C7B"/>
    <w:rsid w:val="00D05502"/>
    <w:rsid w:val="00D05A16"/>
    <w:rsid w:val="00D05BE2"/>
    <w:rsid w:val="00D066F1"/>
    <w:rsid w:val="00D067CC"/>
    <w:rsid w:val="00D06A19"/>
    <w:rsid w:val="00D07068"/>
    <w:rsid w:val="00D075F0"/>
    <w:rsid w:val="00D07D0B"/>
    <w:rsid w:val="00D104D0"/>
    <w:rsid w:val="00D108FA"/>
    <w:rsid w:val="00D10977"/>
    <w:rsid w:val="00D109E7"/>
    <w:rsid w:val="00D10AC2"/>
    <w:rsid w:val="00D113EA"/>
    <w:rsid w:val="00D114C5"/>
    <w:rsid w:val="00D11912"/>
    <w:rsid w:val="00D1275A"/>
    <w:rsid w:val="00D143BF"/>
    <w:rsid w:val="00D159F3"/>
    <w:rsid w:val="00D15CE7"/>
    <w:rsid w:val="00D16584"/>
    <w:rsid w:val="00D20061"/>
    <w:rsid w:val="00D2138D"/>
    <w:rsid w:val="00D22875"/>
    <w:rsid w:val="00D246C6"/>
    <w:rsid w:val="00D24C1C"/>
    <w:rsid w:val="00D25704"/>
    <w:rsid w:val="00D25C9D"/>
    <w:rsid w:val="00D27293"/>
    <w:rsid w:val="00D27690"/>
    <w:rsid w:val="00D27996"/>
    <w:rsid w:val="00D27997"/>
    <w:rsid w:val="00D3039E"/>
    <w:rsid w:val="00D30E87"/>
    <w:rsid w:val="00D3104A"/>
    <w:rsid w:val="00D317BC"/>
    <w:rsid w:val="00D31B46"/>
    <w:rsid w:val="00D31B9B"/>
    <w:rsid w:val="00D31D20"/>
    <w:rsid w:val="00D32570"/>
    <w:rsid w:val="00D33732"/>
    <w:rsid w:val="00D33ABA"/>
    <w:rsid w:val="00D33C6F"/>
    <w:rsid w:val="00D34218"/>
    <w:rsid w:val="00D35328"/>
    <w:rsid w:val="00D35725"/>
    <w:rsid w:val="00D3573B"/>
    <w:rsid w:val="00D35BC6"/>
    <w:rsid w:val="00D37B5F"/>
    <w:rsid w:val="00D41098"/>
    <w:rsid w:val="00D420ED"/>
    <w:rsid w:val="00D4211B"/>
    <w:rsid w:val="00D4217E"/>
    <w:rsid w:val="00D42314"/>
    <w:rsid w:val="00D42794"/>
    <w:rsid w:val="00D433B7"/>
    <w:rsid w:val="00D43704"/>
    <w:rsid w:val="00D43B6E"/>
    <w:rsid w:val="00D4421A"/>
    <w:rsid w:val="00D44242"/>
    <w:rsid w:val="00D447F4"/>
    <w:rsid w:val="00D44858"/>
    <w:rsid w:val="00D454DF"/>
    <w:rsid w:val="00D45FB9"/>
    <w:rsid w:val="00D4600A"/>
    <w:rsid w:val="00D4681E"/>
    <w:rsid w:val="00D47342"/>
    <w:rsid w:val="00D501CC"/>
    <w:rsid w:val="00D504B4"/>
    <w:rsid w:val="00D50D39"/>
    <w:rsid w:val="00D50F79"/>
    <w:rsid w:val="00D5262C"/>
    <w:rsid w:val="00D5294D"/>
    <w:rsid w:val="00D53838"/>
    <w:rsid w:val="00D53D32"/>
    <w:rsid w:val="00D53E2F"/>
    <w:rsid w:val="00D540FF"/>
    <w:rsid w:val="00D547BE"/>
    <w:rsid w:val="00D55010"/>
    <w:rsid w:val="00D551A1"/>
    <w:rsid w:val="00D55DD6"/>
    <w:rsid w:val="00D564E7"/>
    <w:rsid w:val="00D568FC"/>
    <w:rsid w:val="00D56DE0"/>
    <w:rsid w:val="00D575C6"/>
    <w:rsid w:val="00D57A9A"/>
    <w:rsid w:val="00D6207B"/>
    <w:rsid w:val="00D623BA"/>
    <w:rsid w:val="00D62837"/>
    <w:rsid w:val="00D639EF"/>
    <w:rsid w:val="00D645AF"/>
    <w:rsid w:val="00D6463E"/>
    <w:rsid w:val="00D6502B"/>
    <w:rsid w:val="00D65323"/>
    <w:rsid w:val="00D65CD1"/>
    <w:rsid w:val="00D6611A"/>
    <w:rsid w:val="00D67A91"/>
    <w:rsid w:val="00D67C0D"/>
    <w:rsid w:val="00D67D11"/>
    <w:rsid w:val="00D67FF8"/>
    <w:rsid w:val="00D70A6E"/>
    <w:rsid w:val="00D71B1F"/>
    <w:rsid w:val="00D72540"/>
    <w:rsid w:val="00D73FD9"/>
    <w:rsid w:val="00D7406D"/>
    <w:rsid w:val="00D741C0"/>
    <w:rsid w:val="00D7422A"/>
    <w:rsid w:val="00D743B9"/>
    <w:rsid w:val="00D7472E"/>
    <w:rsid w:val="00D7473E"/>
    <w:rsid w:val="00D74F47"/>
    <w:rsid w:val="00D750A1"/>
    <w:rsid w:val="00D75394"/>
    <w:rsid w:val="00D777FA"/>
    <w:rsid w:val="00D80EC9"/>
    <w:rsid w:val="00D819E6"/>
    <w:rsid w:val="00D81C11"/>
    <w:rsid w:val="00D81D90"/>
    <w:rsid w:val="00D81DF5"/>
    <w:rsid w:val="00D82064"/>
    <w:rsid w:val="00D83608"/>
    <w:rsid w:val="00D8398B"/>
    <w:rsid w:val="00D83A00"/>
    <w:rsid w:val="00D847BC"/>
    <w:rsid w:val="00D84F63"/>
    <w:rsid w:val="00D85294"/>
    <w:rsid w:val="00D865E4"/>
    <w:rsid w:val="00D86AA5"/>
    <w:rsid w:val="00D906BA"/>
    <w:rsid w:val="00D91977"/>
    <w:rsid w:val="00D91C1E"/>
    <w:rsid w:val="00D927C1"/>
    <w:rsid w:val="00D92CD4"/>
    <w:rsid w:val="00D930FF"/>
    <w:rsid w:val="00D93AF7"/>
    <w:rsid w:val="00D9417A"/>
    <w:rsid w:val="00D943EA"/>
    <w:rsid w:val="00D94500"/>
    <w:rsid w:val="00D94C9C"/>
    <w:rsid w:val="00D94CDD"/>
    <w:rsid w:val="00D94D65"/>
    <w:rsid w:val="00D95627"/>
    <w:rsid w:val="00D96AB5"/>
    <w:rsid w:val="00D96BC6"/>
    <w:rsid w:val="00D96EE2"/>
    <w:rsid w:val="00D9722E"/>
    <w:rsid w:val="00D9739A"/>
    <w:rsid w:val="00DA00B2"/>
    <w:rsid w:val="00DA0E2F"/>
    <w:rsid w:val="00DA1114"/>
    <w:rsid w:val="00DA20C8"/>
    <w:rsid w:val="00DA2307"/>
    <w:rsid w:val="00DA28C5"/>
    <w:rsid w:val="00DA2AC5"/>
    <w:rsid w:val="00DA2E93"/>
    <w:rsid w:val="00DA433C"/>
    <w:rsid w:val="00DA5AC1"/>
    <w:rsid w:val="00DA5F4A"/>
    <w:rsid w:val="00DA5F90"/>
    <w:rsid w:val="00DA6B53"/>
    <w:rsid w:val="00DB0136"/>
    <w:rsid w:val="00DB034A"/>
    <w:rsid w:val="00DB03EE"/>
    <w:rsid w:val="00DB0607"/>
    <w:rsid w:val="00DB0BBD"/>
    <w:rsid w:val="00DB0DB8"/>
    <w:rsid w:val="00DB110C"/>
    <w:rsid w:val="00DB1A0C"/>
    <w:rsid w:val="00DB2C54"/>
    <w:rsid w:val="00DB2D24"/>
    <w:rsid w:val="00DB2FB9"/>
    <w:rsid w:val="00DB3214"/>
    <w:rsid w:val="00DB3FBB"/>
    <w:rsid w:val="00DB4B89"/>
    <w:rsid w:val="00DB55E5"/>
    <w:rsid w:val="00DB5969"/>
    <w:rsid w:val="00DB66B8"/>
    <w:rsid w:val="00DB7490"/>
    <w:rsid w:val="00DB7A79"/>
    <w:rsid w:val="00DC046C"/>
    <w:rsid w:val="00DC04A0"/>
    <w:rsid w:val="00DC1EBE"/>
    <w:rsid w:val="00DC260B"/>
    <w:rsid w:val="00DC266A"/>
    <w:rsid w:val="00DC2E92"/>
    <w:rsid w:val="00DC2F09"/>
    <w:rsid w:val="00DC31DC"/>
    <w:rsid w:val="00DC45DD"/>
    <w:rsid w:val="00DC67D6"/>
    <w:rsid w:val="00DC6D98"/>
    <w:rsid w:val="00DC6FDA"/>
    <w:rsid w:val="00DC726D"/>
    <w:rsid w:val="00DC755D"/>
    <w:rsid w:val="00DC789F"/>
    <w:rsid w:val="00DC7FBE"/>
    <w:rsid w:val="00DD0022"/>
    <w:rsid w:val="00DD0653"/>
    <w:rsid w:val="00DD06E7"/>
    <w:rsid w:val="00DD0794"/>
    <w:rsid w:val="00DD0FF3"/>
    <w:rsid w:val="00DD123C"/>
    <w:rsid w:val="00DD12BB"/>
    <w:rsid w:val="00DD1636"/>
    <w:rsid w:val="00DD1BD0"/>
    <w:rsid w:val="00DD1DF2"/>
    <w:rsid w:val="00DD2BD2"/>
    <w:rsid w:val="00DD357E"/>
    <w:rsid w:val="00DD384C"/>
    <w:rsid w:val="00DD3CF5"/>
    <w:rsid w:val="00DD4342"/>
    <w:rsid w:val="00DD47FC"/>
    <w:rsid w:val="00DD4E44"/>
    <w:rsid w:val="00DD58F0"/>
    <w:rsid w:val="00DD5DED"/>
    <w:rsid w:val="00DD7312"/>
    <w:rsid w:val="00DE07A0"/>
    <w:rsid w:val="00DE0B14"/>
    <w:rsid w:val="00DE1726"/>
    <w:rsid w:val="00DE1836"/>
    <w:rsid w:val="00DE2BE8"/>
    <w:rsid w:val="00DE2F0E"/>
    <w:rsid w:val="00DE321D"/>
    <w:rsid w:val="00DE330F"/>
    <w:rsid w:val="00DE3C53"/>
    <w:rsid w:val="00DE4232"/>
    <w:rsid w:val="00DE44E4"/>
    <w:rsid w:val="00DE4E3E"/>
    <w:rsid w:val="00DE683B"/>
    <w:rsid w:val="00DE6AEB"/>
    <w:rsid w:val="00DE6BCC"/>
    <w:rsid w:val="00DE73D2"/>
    <w:rsid w:val="00DF1196"/>
    <w:rsid w:val="00DF2834"/>
    <w:rsid w:val="00DF2D58"/>
    <w:rsid w:val="00DF3470"/>
    <w:rsid w:val="00DF3A60"/>
    <w:rsid w:val="00DF3EA0"/>
    <w:rsid w:val="00DF48CF"/>
    <w:rsid w:val="00DF4A78"/>
    <w:rsid w:val="00DF4CE3"/>
    <w:rsid w:val="00DF68B2"/>
    <w:rsid w:val="00DF72B8"/>
    <w:rsid w:val="00DF758C"/>
    <w:rsid w:val="00DF79BE"/>
    <w:rsid w:val="00E005E6"/>
    <w:rsid w:val="00E0096B"/>
    <w:rsid w:val="00E00CCE"/>
    <w:rsid w:val="00E01A4A"/>
    <w:rsid w:val="00E01D41"/>
    <w:rsid w:val="00E01E24"/>
    <w:rsid w:val="00E026FA"/>
    <w:rsid w:val="00E02B85"/>
    <w:rsid w:val="00E03233"/>
    <w:rsid w:val="00E03263"/>
    <w:rsid w:val="00E042C5"/>
    <w:rsid w:val="00E0497F"/>
    <w:rsid w:val="00E04EA9"/>
    <w:rsid w:val="00E04EB3"/>
    <w:rsid w:val="00E05215"/>
    <w:rsid w:val="00E05CA5"/>
    <w:rsid w:val="00E06862"/>
    <w:rsid w:val="00E06C96"/>
    <w:rsid w:val="00E06DD1"/>
    <w:rsid w:val="00E06E27"/>
    <w:rsid w:val="00E07BC3"/>
    <w:rsid w:val="00E10369"/>
    <w:rsid w:val="00E10BB1"/>
    <w:rsid w:val="00E114BC"/>
    <w:rsid w:val="00E11AF4"/>
    <w:rsid w:val="00E12261"/>
    <w:rsid w:val="00E12299"/>
    <w:rsid w:val="00E12E90"/>
    <w:rsid w:val="00E137E7"/>
    <w:rsid w:val="00E13FA3"/>
    <w:rsid w:val="00E1445A"/>
    <w:rsid w:val="00E14615"/>
    <w:rsid w:val="00E149FC"/>
    <w:rsid w:val="00E15217"/>
    <w:rsid w:val="00E1552E"/>
    <w:rsid w:val="00E156C4"/>
    <w:rsid w:val="00E156D9"/>
    <w:rsid w:val="00E16951"/>
    <w:rsid w:val="00E16D63"/>
    <w:rsid w:val="00E16D9C"/>
    <w:rsid w:val="00E16F11"/>
    <w:rsid w:val="00E173F2"/>
    <w:rsid w:val="00E174DB"/>
    <w:rsid w:val="00E20411"/>
    <w:rsid w:val="00E21166"/>
    <w:rsid w:val="00E2120F"/>
    <w:rsid w:val="00E21828"/>
    <w:rsid w:val="00E2215F"/>
    <w:rsid w:val="00E222A4"/>
    <w:rsid w:val="00E22519"/>
    <w:rsid w:val="00E232C1"/>
    <w:rsid w:val="00E235D9"/>
    <w:rsid w:val="00E237CA"/>
    <w:rsid w:val="00E25A7E"/>
    <w:rsid w:val="00E25BE0"/>
    <w:rsid w:val="00E25E66"/>
    <w:rsid w:val="00E26866"/>
    <w:rsid w:val="00E269E3"/>
    <w:rsid w:val="00E275B9"/>
    <w:rsid w:val="00E278CC"/>
    <w:rsid w:val="00E31095"/>
    <w:rsid w:val="00E31CAE"/>
    <w:rsid w:val="00E3222D"/>
    <w:rsid w:val="00E32604"/>
    <w:rsid w:val="00E3269D"/>
    <w:rsid w:val="00E32AC1"/>
    <w:rsid w:val="00E33568"/>
    <w:rsid w:val="00E33739"/>
    <w:rsid w:val="00E339DE"/>
    <w:rsid w:val="00E33EA1"/>
    <w:rsid w:val="00E33F7F"/>
    <w:rsid w:val="00E35103"/>
    <w:rsid w:val="00E353B9"/>
    <w:rsid w:val="00E35907"/>
    <w:rsid w:val="00E366EB"/>
    <w:rsid w:val="00E36792"/>
    <w:rsid w:val="00E36A5F"/>
    <w:rsid w:val="00E3784F"/>
    <w:rsid w:val="00E37858"/>
    <w:rsid w:val="00E378D4"/>
    <w:rsid w:val="00E37F14"/>
    <w:rsid w:val="00E37FED"/>
    <w:rsid w:val="00E40386"/>
    <w:rsid w:val="00E40CBA"/>
    <w:rsid w:val="00E40DB8"/>
    <w:rsid w:val="00E4127E"/>
    <w:rsid w:val="00E41C43"/>
    <w:rsid w:val="00E41E14"/>
    <w:rsid w:val="00E42CAD"/>
    <w:rsid w:val="00E4348F"/>
    <w:rsid w:val="00E43739"/>
    <w:rsid w:val="00E43E73"/>
    <w:rsid w:val="00E43EFF"/>
    <w:rsid w:val="00E44519"/>
    <w:rsid w:val="00E44599"/>
    <w:rsid w:val="00E4489F"/>
    <w:rsid w:val="00E44DB8"/>
    <w:rsid w:val="00E45270"/>
    <w:rsid w:val="00E45F49"/>
    <w:rsid w:val="00E47897"/>
    <w:rsid w:val="00E4794E"/>
    <w:rsid w:val="00E503C2"/>
    <w:rsid w:val="00E50AAA"/>
    <w:rsid w:val="00E50BDF"/>
    <w:rsid w:val="00E515BE"/>
    <w:rsid w:val="00E51899"/>
    <w:rsid w:val="00E51A37"/>
    <w:rsid w:val="00E521DF"/>
    <w:rsid w:val="00E531B8"/>
    <w:rsid w:val="00E5539A"/>
    <w:rsid w:val="00E55793"/>
    <w:rsid w:val="00E5591D"/>
    <w:rsid w:val="00E569C9"/>
    <w:rsid w:val="00E57170"/>
    <w:rsid w:val="00E57C70"/>
    <w:rsid w:val="00E57D7D"/>
    <w:rsid w:val="00E600BA"/>
    <w:rsid w:val="00E60261"/>
    <w:rsid w:val="00E60528"/>
    <w:rsid w:val="00E60DBE"/>
    <w:rsid w:val="00E61470"/>
    <w:rsid w:val="00E6198F"/>
    <w:rsid w:val="00E62806"/>
    <w:rsid w:val="00E62E12"/>
    <w:rsid w:val="00E632B3"/>
    <w:rsid w:val="00E63603"/>
    <w:rsid w:val="00E638B2"/>
    <w:rsid w:val="00E63B24"/>
    <w:rsid w:val="00E65F10"/>
    <w:rsid w:val="00E66051"/>
    <w:rsid w:val="00E6666D"/>
    <w:rsid w:val="00E666C7"/>
    <w:rsid w:val="00E66C85"/>
    <w:rsid w:val="00E6738A"/>
    <w:rsid w:val="00E67EFC"/>
    <w:rsid w:val="00E70ECF"/>
    <w:rsid w:val="00E71202"/>
    <w:rsid w:val="00E71637"/>
    <w:rsid w:val="00E72468"/>
    <w:rsid w:val="00E7279A"/>
    <w:rsid w:val="00E72BD2"/>
    <w:rsid w:val="00E72D54"/>
    <w:rsid w:val="00E73173"/>
    <w:rsid w:val="00E73796"/>
    <w:rsid w:val="00E73829"/>
    <w:rsid w:val="00E73AD7"/>
    <w:rsid w:val="00E7480F"/>
    <w:rsid w:val="00E74FC2"/>
    <w:rsid w:val="00E75A8C"/>
    <w:rsid w:val="00E75DDC"/>
    <w:rsid w:val="00E75F3D"/>
    <w:rsid w:val="00E76A64"/>
    <w:rsid w:val="00E80547"/>
    <w:rsid w:val="00E8128A"/>
    <w:rsid w:val="00E822FA"/>
    <w:rsid w:val="00E82B8A"/>
    <w:rsid w:val="00E82F69"/>
    <w:rsid w:val="00E834D4"/>
    <w:rsid w:val="00E846C6"/>
    <w:rsid w:val="00E85315"/>
    <w:rsid w:val="00E854A9"/>
    <w:rsid w:val="00E854F2"/>
    <w:rsid w:val="00E85ABA"/>
    <w:rsid w:val="00E85D87"/>
    <w:rsid w:val="00E8714E"/>
    <w:rsid w:val="00E8746A"/>
    <w:rsid w:val="00E877C5"/>
    <w:rsid w:val="00E87898"/>
    <w:rsid w:val="00E87D4E"/>
    <w:rsid w:val="00E9001D"/>
    <w:rsid w:val="00E90CCE"/>
    <w:rsid w:val="00E90D58"/>
    <w:rsid w:val="00E91608"/>
    <w:rsid w:val="00E91B48"/>
    <w:rsid w:val="00E9234D"/>
    <w:rsid w:val="00E9384F"/>
    <w:rsid w:val="00E93A11"/>
    <w:rsid w:val="00E93AB8"/>
    <w:rsid w:val="00E93C41"/>
    <w:rsid w:val="00E9413F"/>
    <w:rsid w:val="00E9448C"/>
    <w:rsid w:val="00E95851"/>
    <w:rsid w:val="00E96AA4"/>
    <w:rsid w:val="00E97C3C"/>
    <w:rsid w:val="00E97E33"/>
    <w:rsid w:val="00EA01E5"/>
    <w:rsid w:val="00EA099A"/>
    <w:rsid w:val="00EA0BFB"/>
    <w:rsid w:val="00EA181E"/>
    <w:rsid w:val="00EA2F3C"/>
    <w:rsid w:val="00EA3060"/>
    <w:rsid w:val="00EA313B"/>
    <w:rsid w:val="00EA33D5"/>
    <w:rsid w:val="00EA3FCA"/>
    <w:rsid w:val="00EA4A4B"/>
    <w:rsid w:val="00EA61CC"/>
    <w:rsid w:val="00EA6494"/>
    <w:rsid w:val="00EA65BF"/>
    <w:rsid w:val="00EA6CDB"/>
    <w:rsid w:val="00EA7D9E"/>
    <w:rsid w:val="00EB0E12"/>
    <w:rsid w:val="00EB0E49"/>
    <w:rsid w:val="00EB18CD"/>
    <w:rsid w:val="00EB1E05"/>
    <w:rsid w:val="00EB2BA8"/>
    <w:rsid w:val="00EB2FE1"/>
    <w:rsid w:val="00EB3095"/>
    <w:rsid w:val="00EB394B"/>
    <w:rsid w:val="00EB42C0"/>
    <w:rsid w:val="00EB48B9"/>
    <w:rsid w:val="00EB4E20"/>
    <w:rsid w:val="00EB5506"/>
    <w:rsid w:val="00EB5E32"/>
    <w:rsid w:val="00EB6849"/>
    <w:rsid w:val="00EB6920"/>
    <w:rsid w:val="00EB6BFD"/>
    <w:rsid w:val="00EB6DB6"/>
    <w:rsid w:val="00EB7E59"/>
    <w:rsid w:val="00EC08D3"/>
    <w:rsid w:val="00EC15B7"/>
    <w:rsid w:val="00EC188F"/>
    <w:rsid w:val="00EC2F37"/>
    <w:rsid w:val="00EC31A7"/>
    <w:rsid w:val="00EC335D"/>
    <w:rsid w:val="00EC3AB8"/>
    <w:rsid w:val="00EC4464"/>
    <w:rsid w:val="00EC4981"/>
    <w:rsid w:val="00EC4D0B"/>
    <w:rsid w:val="00EC6B43"/>
    <w:rsid w:val="00EC6B8A"/>
    <w:rsid w:val="00EC70E8"/>
    <w:rsid w:val="00EC756C"/>
    <w:rsid w:val="00EC763A"/>
    <w:rsid w:val="00EC7A4A"/>
    <w:rsid w:val="00ED12C6"/>
    <w:rsid w:val="00ED248F"/>
    <w:rsid w:val="00ED26D6"/>
    <w:rsid w:val="00ED44CA"/>
    <w:rsid w:val="00ED6D60"/>
    <w:rsid w:val="00ED7AAC"/>
    <w:rsid w:val="00ED7B0B"/>
    <w:rsid w:val="00ED7E2E"/>
    <w:rsid w:val="00EE00FA"/>
    <w:rsid w:val="00EE0698"/>
    <w:rsid w:val="00EE06E3"/>
    <w:rsid w:val="00EE15CF"/>
    <w:rsid w:val="00EE2303"/>
    <w:rsid w:val="00EE405F"/>
    <w:rsid w:val="00EE430D"/>
    <w:rsid w:val="00EE473A"/>
    <w:rsid w:val="00EE48B0"/>
    <w:rsid w:val="00EE4F26"/>
    <w:rsid w:val="00EE4F4C"/>
    <w:rsid w:val="00EE54AE"/>
    <w:rsid w:val="00EE5CAC"/>
    <w:rsid w:val="00EE6196"/>
    <w:rsid w:val="00EE63BD"/>
    <w:rsid w:val="00EE65C0"/>
    <w:rsid w:val="00EE78DD"/>
    <w:rsid w:val="00EE7F20"/>
    <w:rsid w:val="00EF1DF2"/>
    <w:rsid w:val="00EF21E5"/>
    <w:rsid w:val="00EF2CA6"/>
    <w:rsid w:val="00EF2D98"/>
    <w:rsid w:val="00EF31A7"/>
    <w:rsid w:val="00EF3B42"/>
    <w:rsid w:val="00EF4F12"/>
    <w:rsid w:val="00EF57CE"/>
    <w:rsid w:val="00EF5ACF"/>
    <w:rsid w:val="00EF693A"/>
    <w:rsid w:val="00EF6D60"/>
    <w:rsid w:val="00EF7742"/>
    <w:rsid w:val="00EF7787"/>
    <w:rsid w:val="00F00478"/>
    <w:rsid w:val="00F007C8"/>
    <w:rsid w:val="00F00B9D"/>
    <w:rsid w:val="00F00DE5"/>
    <w:rsid w:val="00F01445"/>
    <w:rsid w:val="00F0163C"/>
    <w:rsid w:val="00F01680"/>
    <w:rsid w:val="00F02A30"/>
    <w:rsid w:val="00F0301F"/>
    <w:rsid w:val="00F03489"/>
    <w:rsid w:val="00F034BD"/>
    <w:rsid w:val="00F0398A"/>
    <w:rsid w:val="00F04407"/>
    <w:rsid w:val="00F04A31"/>
    <w:rsid w:val="00F04E08"/>
    <w:rsid w:val="00F05C09"/>
    <w:rsid w:val="00F05EB8"/>
    <w:rsid w:val="00F06F8D"/>
    <w:rsid w:val="00F0732A"/>
    <w:rsid w:val="00F07DC5"/>
    <w:rsid w:val="00F1032D"/>
    <w:rsid w:val="00F1058F"/>
    <w:rsid w:val="00F10C6D"/>
    <w:rsid w:val="00F10EC4"/>
    <w:rsid w:val="00F10FCD"/>
    <w:rsid w:val="00F1140E"/>
    <w:rsid w:val="00F11943"/>
    <w:rsid w:val="00F11A90"/>
    <w:rsid w:val="00F1223D"/>
    <w:rsid w:val="00F12909"/>
    <w:rsid w:val="00F12D60"/>
    <w:rsid w:val="00F13A40"/>
    <w:rsid w:val="00F142D2"/>
    <w:rsid w:val="00F15196"/>
    <w:rsid w:val="00F15350"/>
    <w:rsid w:val="00F153B8"/>
    <w:rsid w:val="00F15801"/>
    <w:rsid w:val="00F17122"/>
    <w:rsid w:val="00F1763E"/>
    <w:rsid w:val="00F17AC1"/>
    <w:rsid w:val="00F17C38"/>
    <w:rsid w:val="00F20CCB"/>
    <w:rsid w:val="00F214CB"/>
    <w:rsid w:val="00F21562"/>
    <w:rsid w:val="00F21A6F"/>
    <w:rsid w:val="00F223C7"/>
    <w:rsid w:val="00F224AE"/>
    <w:rsid w:val="00F22EAE"/>
    <w:rsid w:val="00F234B0"/>
    <w:rsid w:val="00F23962"/>
    <w:rsid w:val="00F23EC0"/>
    <w:rsid w:val="00F23F2C"/>
    <w:rsid w:val="00F24784"/>
    <w:rsid w:val="00F24CC4"/>
    <w:rsid w:val="00F24D64"/>
    <w:rsid w:val="00F24E2F"/>
    <w:rsid w:val="00F25A85"/>
    <w:rsid w:val="00F25B34"/>
    <w:rsid w:val="00F2611F"/>
    <w:rsid w:val="00F26652"/>
    <w:rsid w:val="00F27C67"/>
    <w:rsid w:val="00F300A5"/>
    <w:rsid w:val="00F31D09"/>
    <w:rsid w:val="00F326B2"/>
    <w:rsid w:val="00F32B1C"/>
    <w:rsid w:val="00F33038"/>
    <w:rsid w:val="00F34171"/>
    <w:rsid w:val="00F34A63"/>
    <w:rsid w:val="00F34B40"/>
    <w:rsid w:val="00F34DC7"/>
    <w:rsid w:val="00F34E89"/>
    <w:rsid w:val="00F35EB1"/>
    <w:rsid w:val="00F35FA2"/>
    <w:rsid w:val="00F3645D"/>
    <w:rsid w:val="00F368FA"/>
    <w:rsid w:val="00F36ACD"/>
    <w:rsid w:val="00F36DCD"/>
    <w:rsid w:val="00F373CA"/>
    <w:rsid w:val="00F37567"/>
    <w:rsid w:val="00F37574"/>
    <w:rsid w:val="00F37693"/>
    <w:rsid w:val="00F379C8"/>
    <w:rsid w:val="00F37CE3"/>
    <w:rsid w:val="00F37EB4"/>
    <w:rsid w:val="00F40580"/>
    <w:rsid w:val="00F41132"/>
    <w:rsid w:val="00F44113"/>
    <w:rsid w:val="00F44A0B"/>
    <w:rsid w:val="00F44FD3"/>
    <w:rsid w:val="00F462E3"/>
    <w:rsid w:val="00F47619"/>
    <w:rsid w:val="00F500D9"/>
    <w:rsid w:val="00F50264"/>
    <w:rsid w:val="00F50B18"/>
    <w:rsid w:val="00F5104C"/>
    <w:rsid w:val="00F5108D"/>
    <w:rsid w:val="00F529B9"/>
    <w:rsid w:val="00F52AA6"/>
    <w:rsid w:val="00F53B6D"/>
    <w:rsid w:val="00F544F7"/>
    <w:rsid w:val="00F54AC8"/>
    <w:rsid w:val="00F54B7A"/>
    <w:rsid w:val="00F54F5B"/>
    <w:rsid w:val="00F56F8B"/>
    <w:rsid w:val="00F57C18"/>
    <w:rsid w:val="00F60670"/>
    <w:rsid w:val="00F606E1"/>
    <w:rsid w:val="00F60C7E"/>
    <w:rsid w:val="00F611AD"/>
    <w:rsid w:val="00F619D3"/>
    <w:rsid w:val="00F61BCA"/>
    <w:rsid w:val="00F62440"/>
    <w:rsid w:val="00F6257F"/>
    <w:rsid w:val="00F631D1"/>
    <w:rsid w:val="00F63B94"/>
    <w:rsid w:val="00F6406E"/>
    <w:rsid w:val="00F64B22"/>
    <w:rsid w:val="00F6521C"/>
    <w:rsid w:val="00F6618B"/>
    <w:rsid w:val="00F661DC"/>
    <w:rsid w:val="00F662C6"/>
    <w:rsid w:val="00F66E32"/>
    <w:rsid w:val="00F67308"/>
    <w:rsid w:val="00F674DD"/>
    <w:rsid w:val="00F67C97"/>
    <w:rsid w:val="00F7022C"/>
    <w:rsid w:val="00F70FF5"/>
    <w:rsid w:val="00F71AD0"/>
    <w:rsid w:val="00F72511"/>
    <w:rsid w:val="00F72622"/>
    <w:rsid w:val="00F726A4"/>
    <w:rsid w:val="00F726BE"/>
    <w:rsid w:val="00F728F6"/>
    <w:rsid w:val="00F72FC2"/>
    <w:rsid w:val="00F7301B"/>
    <w:rsid w:val="00F73FFA"/>
    <w:rsid w:val="00F742FD"/>
    <w:rsid w:val="00F74A25"/>
    <w:rsid w:val="00F7537E"/>
    <w:rsid w:val="00F7617B"/>
    <w:rsid w:val="00F7624C"/>
    <w:rsid w:val="00F76A42"/>
    <w:rsid w:val="00F76C49"/>
    <w:rsid w:val="00F76F7C"/>
    <w:rsid w:val="00F773F7"/>
    <w:rsid w:val="00F7776D"/>
    <w:rsid w:val="00F77876"/>
    <w:rsid w:val="00F77DD7"/>
    <w:rsid w:val="00F805A0"/>
    <w:rsid w:val="00F816BB"/>
    <w:rsid w:val="00F81D8C"/>
    <w:rsid w:val="00F82EEC"/>
    <w:rsid w:val="00F835F0"/>
    <w:rsid w:val="00F8399C"/>
    <w:rsid w:val="00F84525"/>
    <w:rsid w:val="00F84A49"/>
    <w:rsid w:val="00F84CC5"/>
    <w:rsid w:val="00F84D10"/>
    <w:rsid w:val="00F8553D"/>
    <w:rsid w:val="00F85D62"/>
    <w:rsid w:val="00F861CF"/>
    <w:rsid w:val="00F8626C"/>
    <w:rsid w:val="00F9061E"/>
    <w:rsid w:val="00F90A3B"/>
    <w:rsid w:val="00F9122A"/>
    <w:rsid w:val="00F929CE"/>
    <w:rsid w:val="00F92B06"/>
    <w:rsid w:val="00F930A2"/>
    <w:rsid w:val="00F935B3"/>
    <w:rsid w:val="00F93915"/>
    <w:rsid w:val="00F943F7"/>
    <w:rsid w:val="00F9451B"/>
    <w:rsid w:val="00F94864"/>
    <w:rsid w:val="00F94CEB"/>
    <w:rsid w:val="00F9550E"/>
    <w:rsid w:val="00F95857"/>
    <w:rsid w:val="00F95A0D"/>
    <w:rsid w:val="00F96307"/>
    <w:rsid w:val="00F968AF"/>
    <w:rsid w:val="00F96EBC"/>
    <w:rsid w:val="00F97908"/>
    <w:rsid w:val="00F97E79"/>
    <w:rsid w:val="00FA0B0E"/>
    <w:rsid w:val="00FA1752"/>
    <w:rsid w:val="00FA2BFF"/>
    <w:rsid w:val="00FA2DEF"/>
    <w:rsid w:val="00FA3408"/>
    <w:rsid w:val="00FA4C47"/>
    <w:rsid w:val="00FA639C"/>
    <w:rsid w:val="00FA6A86"/>
    <w:rsid w:val="00FA7D7C"/>
    <w:rsid w:val="00FB1557"/>
    <w:rsid w:val="00FB1B9C"/>
    <w:rsid w:val="00FB1CC4"/>
    <w:rsid w:val="00FB280F"/>
    <w:rsid w:val="00FB2A4B"/>
    <w:rsid w:val="00FB2F31"/>
    <w:rsid w:val="00FB393A"/>
    <w:rsid w:val="00FB3B04"/>
    <w:rsid w:val="00FB3F9A"/>
    <w:rsid w:val="00FB42F8"/>
    <w:rsid w:val="00FB4ABE"/>
    <w:rsid w:val="00FB4ADA"/>
    <w:rsid w:val="00FB7AD4"/>
    <w:rsid w:val="00FC03BE"/>
    <w:rsid w:val="00FC03DA"/>
    <w:rsid w:val="00FC0B86"/>
    <w:rsid w:val="00FC163A"/>
    <w:rsid w:val="00FC1BE0"/>
    <w:rsid w:val="00FC1CCE"/>
    <w:rsid w:val="00FC2438"/>
    <w:rsid w:val="00FC2A43"/>
    <w:rsid w:val="00FC2D9D"/>
    <w:rsid w:val="00FC2DF6"/>
    <w:rsid w:val="00FC3088"/>
    <w:rsid w:val="00FC363A"/>
    <w:rsid w:val="00FC3F5B"/>
    <w:rsid w:val="00FC45D6"/>
    <w:rsid w:val="00FC484C"/>
    <w:rsid w:val="00FC49E7"/>
    <w:rsid w:val="00FC4C8F"/>
    <w:rsid w:val="00FC4E6D"/>
    <w:rsid w:val="00FC50A6"/>
    <w:rsid w:val="00FC536A"/>
    <w:rsid w:val="00FC62BA"/>
    <w:rsid w:val="00FC62BB"/>
    <w:rsid w:val="00FC63B6"/>
    <w:rsid w:val="00FC65D9"/>
    <w:rsid w:val="00FC68B2"/>
    <w:rsid w:val="00FC7024"/>
    <w:rsid w:val="00FC720A"/>
    <w:rsid w:val="00FC7846"/>
    <w:rsid w:val="00FD1A1E"/>
    <w:rsid w:val="00FD20C4"/>
    <w:rsid w:val="00FD2725"/>
    <w:rsid w:val="00FD2A83"/>
    <w:rsid w:val="00FD2BDF"/>
    <w:rsid w:val="00FD2BFA"/>
    <w:rsid w:val="00FD3DD3"/>
    <w:rsid w:val="00FD553C"/>
    <w:rsid w:val="00FD5720"/>
    <w:rsid w:val="00FD5C66"/>
    <w:rsid w:val="00FD695E"/>
    <w:rsid w:val="00FD6D18"/>
    <w:rsid w:val="00FD6D75"/>
    <w:rsid w:val="00FD71CC"/>
    <w:rsid w:val="00FD7264"/>
    <w:rsid w:val="00FD78FA"/>
    <w:rsid w:val="00FE005A"/>
    <w:rsid w:val="00FE072C"/>
    <w:rsid w:val="00FE0816"/>
    <w:rsid w:val="00FE11F8"/>
    <w:rsid w:val="00FE1B2F"/>
    <w:rsid w:val="00FE1BA6"/>
    <w:rsid w:val="00FE1DD7"/>
    <w:rsid w:val="00FE21C9"/>
    <w:rsid w:val="00FE28C0"/>
    <w:rsid w:val="00FE3569"/>
    <w:rsid w:val="00FE5533"/>
    <w:rsid w:val="00FE5985"/>
    <w:rsid w:val="00FE5AC2"/>
    <w:rsid w:val="00FE5B10"/>
    <w:rsid w:val="00FE65A3"/>
    <w:rsid w:val="00FE6903"/>
    <w:rsid w:val="00FE7B71"/>
    <w:rsid w:val="00FE7EB3"/>
    <w:rsid w:val="00FF0A1D"/>
    <w:rsid w:val="00FF149E"/>
    <w:rsid w:val="00FF1B82"/>
    <w:rsid w:val="00FF3626"/>
    <w:rsid w:val="00FF389A"/>
    <w:rsid w:val="00FF3FBF"/>
    <w:rsid w:val="00FF4781"/>
    <w:rsid w:val="00FF4DD3"/>
    <w:rsid w:val="00FF59FB"/>
    <w:rsid w:val="00FF5A53"/>
    <w:rsid w:val="00FF612B"/>
    <w:rsid w:val="00FF6FE7"/>
    <w:rsid w:val="00FF76A0"/>
    <w:rsid w:val="00FF772E"/>
    <w:rsid w:val="0131EBEE"/>
    <w:rsid w:val="01945FE4"/>
    <w:rsid w:val="01B6C658"/>
    <w:rsid w:val="01C9D13B"/>
    <w:rsid w:val="02350469"/>
    <w:rsid w:val="025F3F7D"/>
    <w:rsid w:val="02BC033C"/>
    <w:rsid w:val="0321D9F2"/>
    <w:rsid w:val="03460B2E"/>
    <w:rsid w:val="03D073D1"/>
    <w:rsid w:val="03E9AA8A"/>
    <w:rsid w:val="04137CCE"/>
    <w:rsid w:val="0416CBD5"/>
    <w:rsid w:val="046BAE1B"/>
    <w:rsid w:val="04DA5B38"/>
    <w:rsid w:val="05B9AB74"/>
    <w:rsid w:val="05BFE1D9"/>
    <w:rsid w:val="05DE3F49"/>
    <w:rsid w:val="05E38C2E"/>
    <w:rsid w:val="05F4AF6C"/>
    <w:rsid w:val="062A95D5"/>
    <w:rsid w:val="065B7F79"/>
    <w:rsid w:val="0670932F"/>
    <w:rsid w:val="06BD9552"/>
    <w:rsid w:val="06C735CE"/>
    <w:rsid w:val="06F82FE0"/>
    <w:rsid w:val="074BB41C"/>
    <w:rsid w:val="078F4240"/>
    <w:rsid w:val="07941D8B"/>
    <w:rsid w:val="07EF0496"/>
    <w:rsid w:val="07FD2946"/>
    <w:rsid w:val="07FE42EF"/>
    <w:rsid w:val="085C89E5"/>
    <w:rsid w:val="0891576A"/>
    <w:rsid w:val="08F6FD42"/>
    <w:rsid w:val="09014CEA"/>
    <w:rsid w:val="0904AE03"/>
    <w:rsid w:val="090C6C52"/>
    <w:rsid w:val="0A07DDD1"/>
    <w:rsid w:val="0A0E4360"/>
    <w:rsid w:val="0A1C3940"/>
    <w:rsid w:val="0A28D11B"/>
    <w:rsid w:val="0A4A034F"/>
    <w:rsid w:val="0A536F41"/>
    <w:rsid w:val="0A5400AE"/>
    <w:rsid w:val="0A74F64F"/>
    <w:rsid w:val="0B3AF932"/>
    <w:rsid w:val="0B4307A5"/>
    <w:rsid w:val="0B4760C5"/>
    <w:rsid w:val="0BD5CEA4"/>
    <w:rsid w:val="0BD97553"/>
    <w:rsid w:val="0C26EA8C"/>
    <w:rsid w:val="0C8C5DF2"/>
    <w:rsid w:val="0C94E9B8"/>
    <w:rsid w:val="0C991ACB"/>
    <w:rsid w:val="0C9A83FF"/>
    <w:rsid w:val="0CBFF91C"/>
    <w:rsid w:val="0CDD194B"/>
    <w:rsid w:val="0CF241E9"/>
    <w:rsid w:val="0CFC363C"/>
    <w:rsid w:val="0D038820"/>
    <w:rsid w:val="0D31C2BB"/>
    <w:rsid w:val="0D4E1238"/>
    <w:rsid w:val="0D57C0E0"/>
    <w:rsid w:val="0D747199"/>
    <w:rsid w:val="0DF1E6D2"/>
    <w:rsid w:val="0E2606AD"/>
    <w:rsid w:val="0E34EB2C"/>
    <w:rsid w:val="0E7AD87D"/>
    <w:rsid w:val="0E83359C"/>
    <w:rsid w:val="0E9B0948"/>
    <w:rsid w:val="0F46CB3A"/>
    <w:rsid w:val="0FAE1E77"/>
    <w:rsid w:val="0FD1F9EA"/>
    <w:rsid w:val="0FEFA014"/>
    <w:rsid w:val="0FF8E8D6"/>
    <w:rsid w:val="100830E4"/>
    <w:rsid w:val="102FDA34"/>
    <w:rsid w:val="1061D334"/>
    <w:rsid w:val="108F61A2"/>
    <w:rsid w:val="10CACCDC"/>
    <w:rsid w:val="10E96DEB"/>
    <w:rsid w:val="110CCABF"/>
    <w:rsid w:val="11271A6F"/>
    <w:rsid w:val="1129A6A0"/>
    <w:rsid w:val="114D07BB"/>
    <w:rsid w:val="11739756"/>
    <w:rsid w:val="11EE3F58"/>
    <w:rsid w:val="12AC4E08"/>
    <w:rsid w:val="12D793CA"/>
    <w:rsid w:val="1302B94D"/>
    <w:rsid w:val="132A5DCB"/>
    <w:rsid w:val="134B8F7D"/>
    <w:rsid w:val="1353C597"/>
    <w:rsid w:val="13608373"/>
    <w:rsid w:val="13621739"/>
    <w:rsid w:val="13867A74"/>
    <w:rsid w:val="14075D9D"/>
    <w:rsid w:val="147BE637"/>
    <w:rsid w:val="14E5E030"/>
    <w:rsid w:val="1514C67A"/>
    <w:rsid w:val="1519F963"/>
    <w:rsid w:val="1552D9A1"/>
    <w:rsid w:val="15A2EF25"/>
    <w:rsid w:val="15A37C9F"/>
    <w:rsid w:val="15B6656D"/>
    <w:rsid w:val="15E0BB02"/>
    <w:rsid w:val="15E7045E"/>
    <w:rsid w:val="15FBD2B9"/>
    <w:rsid w:val="161E6B5F"/>
    <w:rsid w:val="162D660A"/>
    <w:rsid w:val="1661411A"/>
    <w:rsid w:val="16BF5A72"/>
    <w:rsid w:val="16E549F9"/>
    <w:rsid w:val="16E81714"/>
    <w:rsid w:val="171D9564"/>
    <w:rsid w:val="17611A14"/>
    <w:rsid w:val="177465E5"/>
    <w:rsid w:val="1794BD91"/>
    <w:rsid w:val="17B87A8D"/>
    <w:rsid w:val="17DC5361"/>
    <w:rsid w:val="1901B0DA"/>
    <w:rsid w:val="19350E09"/>
    <w:rsid w:val="193A5D06"/>
    <w:rsid w:val="197CD5D4"/>
    <w:rsid w:val="19AA5BF1"/>
    <w:rsid w:val="19B701DB"/>
    <w:rsid w:val="1A1E91FB"/>
    <w:rsid w:val="1A58622E"/>
    <w:rsid w:val="1A5ABD67"/>
    <w:rsid w:val="1A7914A1"/>
    <w:rsid w:val="1B03E684"/>
    <w:rsid w:val="1B06C54F"/>
    <w:rsid w:val="1B16D985"/>
    <w:rsid w:val="1B2607EE"/>
    <w:rsid w:val="1B29B6B9"/>
    <w:rsid w:val="1B2FBF18"/>
    <w:rsid w:val="1B3E12F7"/>
    <w:rsid w:val="1B4A918A"/>
    <w:rsid w:val="1B6FF592"/>
    <w:rsid w:val="1B8A6D40"/>
    <w:rsid w:val="1B9AE2EA"/>
    <w:rsid w:val="1C2AA31F"/>
    <w:rsid w:val="1C62BE07"/>
    <w:rsid w:val="1CDCEF24"/>
    <w:rsid w:val="1D5EEB03"/>
    <w:rsid w:val="1DD1C161"/>
    <w:rsid w:val="1DF79DDD"/>
    <w:rsid w:val="1E0F19A2"/>
    <w:rsid w:val="1E1B8F9A"/>
    <w:rsid w:val="1F2E4A4E"/>
    <w:rsid w:val="1F464A67"/>
    <w:rsid w:val="1F5EF37D"/>
    <w:rsid w:val="1F875DA7"/>
    <w:rsid w:val="1F8B26BB"/>
    <w:rsid w:val="1FA50A52"/>
    <w:rsid w:val="1FB33C99"/>
    <w:rsid w:val="2010BE33"/>
    <w:rsid w:val="2058F050"/>
    <w:rsid w:val="208F39F4"/>
    <w:rsid w:val="21111B98"/>
    <w:rsid w:val="2170E0C1"/>
    <w:rsid w:val="2177301F"/>
    <w:rsid w:val="221B88CF"/>
    <w:rsid w:val="224F88F6"/>
    <w:rsid w:val="229FD9C0"/>
    <w:rsid w:val="22B6716C"/>
    <w:rsid w:val="23148AFA"/>
    <w:rsid w:val="2354B6A0"/>
    <w:rsid w:val="237083FA"/>
    <w:rsid w:val="238A8D7C"/>
    <w:rsid w:val="23981DFA"/>
    <w:rsid w:val="240664C1"/>
    <w:rsid w:val="241D568E"/>
    <w:rsid w:val="246FC5FE"/>
    <w:rsid w:val="249A6644"/>
    <w:rsid w:val="24CAF774"/>
    <w:rsid w:val="24CEA977"/>
    <w:rsid w:val="24F3EA81"/>
    <w:rsid w:val="250C545B"/>
    <w:rsid w:val="258B2D85"/>
    <w:rsid w:val="25A50CF5"/>
    <w:rsid w:val="25FD2C77"/>
    <w:rsid w:val="261B42E8"/>
    <w:rsid w:val="26299006"/>
    <w:rsid w:val="264FA2AC"/>
    <w:rsid w:val="26DB1D50"/>
    <w:rsid w:val="26DF129A"/>
    <w:rsid w:val="26FB612A"/>
    <w:rsid w:val="272950DC"/>
    <w:rsid w:val="274D1BA2"/>
    <w:rsid w:val="275B28FB"/>
    <w:rsid w:val="2762BED4"/>
    <w:rsid w:val="278EDBC5"/>
    <w:rsid w:val="2843F51D"/>
    <w:rsid w:val="286F51FF"/>
    <w:rsid w:val="28B93157"/>
    <w:rsid w:val="28C1DFAA"/>
    <w:rsid w:val="28C5FF9E"/>
    <w:rsid w:val="28C86401"/>
    <w:rsid w:val="28D26BFD"/>
    <w:rsid w:val="2901E699"/>
    <w:rsid w:val="292089F9"/>
    <w:rsid w:val="292F1E3F"/>
    <w:rsid w:val="294C816D"/>
    <w:rsid w:val="294D0E8A"/>
    <w:rsid w:val="29780E49"/>
    <w:rsid w:val="2991031B"/>
    <w:rsid w:val="29E49A98"/>
    <w:rsid w:val="2AFCC272"/>
    <w:rsid w:val="2B47B870"/>
    <w:rsid w:val="2B4CA851"/>
    <w:rsid w:val="2B66D511"/>
    <w:rsid w:val="2BE1EFAE"/>
    <w:rsid w:val="2C6B2149"/>
    <w:rsid w:val="2C8932BA"/>
    <w:rsid w:val="2D25E8C5"/>
    <w:rsid w:val="2D42771F"/>
    <w:rsid w:val="2D4BCBED"/>
    <w:rsid w:val="2D913CB1"/>
    <w:rsid w:val="2DB3DE86"/>
    <w:rsid w:val="2DCB2BAC"/>
    <w:rsid w:val="2DF1C2D1"/>
    <w:rsid w:val="2E25137A"/>
    <w:rsid w:val="2EB4B69D"/>
    <w:rsid w:val="2F0E9DFE"/>
    <w:rsid w:val="2F55754C"/>
    <w:rsid w:val="2F5F339A"/>
    <w:rsid w:val="2F662288"/>
    <w:rsid w:val="2F8631DB"/>
    <w:rsid w:val="2F94F474"/>
    <w:rsid w:val="2FB29184"/>
    <w:rsid w:val="300DEEDE"/>
    <w:rsid w:val="30105C7F"/>
    <w:rsid w:val="3032B18A"/>
    <w:rsid w:val="30378298"/>
    <w:rsid w:val="304598E5"/>
    <w:rsid w:val="306CC77A"/>
    <w:rsid w:val="308266AF"/>
    <w:rsid w:val="30B6393C"/>
    <w:rsid w:val="30CE6C5A"/>
    <w:rsid w:val="310FC35A"/>
    <w:rsid w:val="315A2376"/>
    <w:rsid w:val="31853A23"/>
    <w:rsid w:val="31F12178"/>
    <w:rsid w:val="32207ED5"/>
    <w:rsid w:val="326EA4B7"/>
    <w:rsid w:val="329CA0A2"/>
    <w:rsid w:val="32A28549"/>
    <w:rsid w:val="33368B7A"/>
    <w:rsid w:val="333D6935"/>
    <w:rsid w:val="335B96C2"/>
    <w:rsid w:val="337B9E72"/>
    <w:rsid w:val="33926648"/>
    <w:rsid w:val="33D7B20A"/>
    <w:rsid w:val="33E8D720"/>
    <w:rsid w:val="34187D43"/>
    <w:rsid w:val="34288E41"/>
    <w:rsid w:val="347EA5C6"/>
    <w:rsid w:val="34B4F8C8"/>
    <w:rsid w:val="356297EA"/>
    <w:rsid w:val="35814774"/>
    <w:rsid w:val="35D7B7F4"/>
    <w:rsid w:val="3609320E"/>
    <w:rsid w:val="362F0B12"/>
    <w:rsid w:val="370960C9"/>
    <w:rsid w:val="373070BA"/>
    <w:rsid w:val="37A144EC"/>
    <w:rsid w:val="37B8D9C0"/>
    <w:rsid w:val="37EDA16E"/>
    <w:rsid w:val="3861F85E"/>
    <w:rsid w:val="38744B7C"/>
    <w:rsid w:val="389E3A16"/>
    <w:rsid w:val="38EAFC66"/>
    <w:rsid w:val="390002FD"/>
    <w:rsid w:val="39180FAB"/>
    <w:rsid w:val="391BAF4F"/>
    <w:rsid w:val="3A1124EE"/>
    <w:rsid w:val="3A3C01F8"/>
    <w:rsid w:val="3A3D5C59"/>
    <w:rsid w:val="3A485C68"/>
    <w:rsid w:val="3A57D0EB"/>
    <w:rsid w:val="3A9CBB4D"/>
    <w:rsid w:val="3AEA8D60"/>
    <w:rsid w:val="3B3F1AD6"/>
    <w:rsid w:val="3B488996"/>
    <w:rsid w:val="3B4966FF"/>
    <w:rsid w:val="3B4E709B"/>
    <w:rsid w:val="3B7A03A6"/>
    <w:rsid w:val="3B90DC06"/>
    <w:rsid w:val="3B999881"/>
    <w:rsid w:val="3BC4D508"/>
    <w:rsid w:val="3BCEFF03"/>
    <w:rsid w:val="3BE73B4B"/>
    <w:rsid w:val="3BEA8F43"/>
    <w:rsid w:val="3BF29A9C"/>
    <w:rsid w:val="3BFF47A9"/>
    <w:rsid w:val="3C279F53"/>
    <w:rsid w:val="3C9513EF"/>
    <w:rsid w:val="3C95E4A0"/>
    <w:rsid w:val="3D001E7A"/>
    <w:rsid w:val="3D13985F"/>
    <w:rsid w:val="3D7311C0"/>
    <w:rsid w:val="3D8C7061"/>
    <w:rsid w:val="3E222E22"/>
    <w:rsid w:val="3E487EA9"/>
    <w:rsid w:val="3E638BFD"/>
    <w:rsid w:val="3EF9A679"/>
    <w:rsid w:val="3F2102A6"/>
    <w:rsid w:val="3F5C1703"/>
    <w:rsid w:val="3F6DD607"/>
    <w:rsid w:val="3F87831F"/>
    <w:rsid w:val="3F98FEEC"/>
    <w:rsid w:val="40249D92"/>
    <w:rsid w:val="40C876D1"/>
    <w:rsid w:val="40EC8CF0"/>
    <w:rsid w:val="40FE4049"/>
    <w:rsid w:val="415CC29F"/>
    <w:rsid w:val="4163ABFF"/>
    <w:rsid w:val="41CF50AA"/>
    <w:rsid w:val="41E43556"/>
    <w:rsid w:val="420BD1F0"/>
    <w:rsid w:val="420FFFFE"/>
    <w:rsid w:val="42218335"/>
    <w:rsid w:val="4243A0F5"/>
    <w:rsid w:val="427A4543"/>
    <w:rsid w:val="42A83D25"/>
    <w:rsid w:val="42BFD3D6"/>
    <w:rsid w:val="42DA080D"/>
    <w:rsid w:val="4321E7D5"/>
    <w:rsid w:val="43A1A8A5"/>
    <w:rsid w:val="43AC5BA5"/>
    <w:rsid w:val="43AFDE41"/>
    <w:rsid w:val="43F9F577"/>
    <w:rsid w:val="4404E5B9"/>
    <w:rsid w:val="44054AD5"/>
    <w:rsid w:val="441220E5"/>
    <w:rsid w:val="444152F4"/>
    <w:rsid w:val="44B14D88"/>
    <w:rsid w:val="44D2CD81"/>
    <w:rsid w:val="4507E746"/>
    <w:rsid w:val="455923F7"/>
    <w:rsid w:val="45657AC5"/>
    <w:rsid w:val="45A76D4A"/>
    <w:rsid w:val="4612E209"/>
    <w:rsid w:val="4623E703"/>
    <w:rsid w:val="46259A11"/>
    <w:rsid w:val="4651B96F"/>
    <w:rsid w:val="46D7B80A"/>
    <w:rsid w:val="46EBEF95"/>
    <w:rsid w:val="47B2F14B"/>
    <w:rsid w:val="47EF7AB1"/>
    <w:rsid w:val="47F9EEB7"/>
    <w:rsid w:val="480751E4"/>
    <w:rsid w:val="48331366"/>
    <w:rsid w:val="48881CB7"/>
    <w:rsid w:val="488C588C"/>
    <w:rsid w:val="493ACB60"/>
    <w:rsid w:val="49563ABD"/>
    <w:rsid w:val="498B4B12"/>
    <w:rsid w:val="49A92B51"/>
    <w:rsid w:val="49E4A691"/>
    <w:rsid w:val="4A61AADB"/>
    <w:rsid w:val="4A9EDC4F"/>
    <w:rsid w:val="4AA71ACD"/>
    <w:rsid w:val="4B077573"/>
    <w:rsid w:val="4B34F16D"/>
    <w:rsid w:val="4B357628"/>
    <w:rsid w:val="4B5C38EF"/>
    <w:rsid w:val="4B83EBE9"/>
    <w:rsid w:val="4BCC89E2"/>
    <w:rsid w:val="4BD6A7EC"/>
    <w:rsid w:val="4BF37385"/>
    <w:rsid w:val="4C35875A"/>
    <w:rsid w:val="4CB85577"/>
    <w:rsid w:val="4CEDA836"/>
    <w:rsid w:val="4D00AEF7"/>
    <w:rsid w:val="4D281ACD"/>
    <w:rsid w:val="4D582BE3"/>
    <w:rsid w:val="4D6BD264"/>
    <w:rsid w:val="4D877851"/>
    <w:rsid w:val="4DAACF6F"/>
    <w:rsid w:val="4DBFFDE7"/>
    <w:rsid w:val="4DC6F239"/>
    <w:rsid w:val="4E5EBC35"/>
    <w:rsid w:val="4E946D2F"/>
    <w:rsid w:val="4E953743"/>
    <w:rsid w:val="4EADED48"/>
    <w:rsid w:val="4EC9DD85"/>
    <w:rsid w:val="4F07F3C3"/>
    <w:rsid w:val="4F7523B0"/>
    <w:rsid w:val="4F8AA99F"/>
    <w:rsid w:val="4F90E487"/>
    <w:rsid w:val="4F9A3061"/>
    <w:rsid w:val="4F9F218D"/>
    <w:rsid w:val="503A2185"/>
    <w:rsid w:val="503D5559"/>
    <w:rsid w:val="505E6C02"/>
    <w:rsid w:val="511247A7"/>
    <w:rsid w:val="511C332B"/>
    <w:rsid w:val="512058D8"/>
    <w:rsid w:val="5167FFE1"/>
    <w:rsid w:val="51747CEC"/>
    <w:rsid w:val="51965CF7"/>
    <w:rsid w:val="51A59AD5"/>
    <w:rsid w:val="51BD7962"/>
    <w:rsid w:val="51CAD4E4"/>
    <w:rsid w:val="51CF9F08"/>
    <w:rsid w:val="520CB45E"/>
    <w:rsid w:val="52198C77"/>
    <w:rsid w:val="5248EA10"/>
    <w:rsid w:val="527F21A8"/>
    <w:rsid w:val="528D73A8"/>
    <w:rsid w:val="52C461FC"/>
    <w:rsid w:val="533A703D"/>
    <w:rsid w:val="536EC355"/>
    <w:rsid w:val="53AC23E9"/>
    <w:rsid w:val="53D268C8"/>
    <w:rsid w:val="53EAFC7B"/>
    <w:rsid w:val="53FB843C"/>
    <w:rsid w:val="53FD4C57"/>
    <w:rsid w:val="543C396A"/>
    <w:rsid w:val="544861D0"/>
    <w:rsid w:val="544ED294"/>
    <w:rsid w:val="54A7B7BE"/>
    <w:rsid w:val="54AA6676"/>
    <w:rsid w:val="54FDBF5F"/>
    <w:rsid w:val="553B55C9"/>
    <w:rsid w:val="555FB367"/>
    <w:rsid w:val="5567365A"/>
    <w:rsid w:val="56628B38"/>
    <w:rsid w:val="566E9656"/>
    <w:rsid w:val="568C6C86"/>
    <w:rsid w:val="56C03E42"/>
    <w:rsid w:val="56C29500"/>
    <w:rsid w:val="56EEFDD0"/>
    <w:rsid w:val="577E4423"/>
    <w:rsid w:val="57DB81B6"/>
    <w:rsid w:val="5841EA8A"/>
    <w:rsid w:val="586CD40E"/>
    <w:rsid w:val="58848809"/>
    <w:rsid w:val="5895F097"/>
    <w:rsid w:val="589B6D5B"/>
    <w:rsid w:val="58AED609"/>
    <w:rsid w:val="58B6D025"/>
    <w:rsid w:val="58E63AF4"/>
    <w:rsid w:val="58FB2CA3"/>
    <w:rsid w:val="59136D2B"/>
    <w:rsid w:val="59291FDB"/>
    <w:rsid w:val="592DA212"/>
    <w:rsid w:val="595F3C14"/>
    <w:rsid w:val="59651348"/>
    <w:rsid w:val="596DC432"/>
    <w:rsid w:val="59744499"/>
    <w:rsid w:val="59810CF3"/>
    <w:rsid w:val="598DF104"/>
    <w:rsid w:val="59AC1B63"/>
    <w:rsid w:val="59BA253B"/>
    <w:rsid w:val="59CD7E27"/>
    <w:rsid w:val="5B9A8B82"/>
    <w:rsid w:val="5BB13B41"/>
    <w:rsid w:val="5BB34FEA"/>
    <w:rsid w:val="5BB41EF4"/>
    <w:rsid w:val="5BC161A7"/>
    <w:rsid w:val="5BCD9AAE"/>
    <w:rsid w:val="5BE4FEA3"/>
    <w:rsid w:val="5C472CBC"/>
    <w:rsid w:val="5C54E43B"/>
    <w:rsid w:val="5CA5F05D"/>
    <w:rsid w:val="5CAACBC5"/>
    <w:rsid w:val="5CDBAA95"/>
    <w:rsid w:val="5CF7A2F7"/>
    <w:rsid w:val="5CFA77AF"/>
    <w:rsid w:val="5D061A24"/>
    <w:rsid w:val="5D28388C"/>
    <w:rsid w:val="5D528723"/>
    <w:rsid w:val="5DADC2F2"/>
    <w:rsid w:val="5DFCCCDF"/>
    <w:rsid w:val="5E005A9D"/>
    <w:rsid w:val="5E044A52"/>
    <w:rsid w:val="5E7A5DF7"/>
    <w:rsid w:val="5F539A84"/>
    <w:rsid w:val="5F83B4E3"/>
    <w:rsid w:val="5FBC968C"/>
    <w:rsid w:val="5FE5D8A8"/>
    <w:rsid w:val="5FE89794"/>
    <w:rsid w:val="5FF0C49D"/>
    <w:rsid w:val="60189DE6"/>
    <w:rsid w:val="605C185D"/>
    <w:rsid w:val="6069F983"/>
    <w:rsid w:val="6081B77E"/>
    <w:rsid w:val="60E9B290"/>
    <w:rsid w:val="61346DA1"/>
    <w:rsid w:val="618A22F9"/>
    <w:rsid w:val="618CAD8E"/>
    <w:rsid w:val="61A610DA"/>
    <w:rsid w:val="61B46E47"/>
    <w:rsid w:val="61BE6C80"/>
    <w:rsid w:val="620E07B2"/>
    <w:rsid w:val="6221D636"/>
    <w:rsid w:val="62301AEF"/>
    <w:rsid w:val="62B7959B"/>
    <w:rsid w:val="62FEFF45"/>
    <w:rsid w:val="630A5BAC"/>
    <w:rsid w:val="634AF7A0"/>
    <w:rsid w:val="639702CD"/>
    <w:rsid w:val="63D0FBEC"/>
    <w:rsid w:val="643A860C"/>
    <w:rsid w:val="64A43858"/>
    <w:rsid w:val="64A70CCD"/>
    <w:rsid w:val="64EC0F09"/>
    <w:rsid w:val="6501483C"/>
    <w:rsid w:val="6509B00E"/>
    <w:rsid w:val="654BF96B"/>
    <w:rsid w:val="658E818D"/>
    <w:rsid w:val="65A04B99"/>
    <w:rsid w:val="65D8E6BB"/>
    <w:rsid w:val="6613140C"/>
    <w:rsid w:val="666BA78C"/>
    <w:rsid w:val="66DF0E80"/>
    <w:rsid w:val="66F0E46B"/>
    <w:rsid w:val="671DB8BB"/>
    <w:rsid w:val="67BA07BC"/>
    <w:rsid w:val="67DC3007"/>
    <w:rsid w:val="67F97D5D"/>
    <w:rsid w:val="681CF37A"/>
    <w:rsid w:val="681EA250"/>
    <w:rsid w:val="6823AFCB"/>
    <w:rsid w:val="684514B8"/>
    <w:rsid w:val="6854A01C"/>
    <w:rsid w:val="68719948"/>
    <w:rsid w:val="68D83BEA"/>
    <w:rsid w:val="68EDCADA"/>
    <w:rsid w:val="69383EE2"/>
    <w:rsid w:val="6A1DED79"/>
    <w:rsid w:val="6AB50E54"/>
    <w:rsid w:val="6ABC9E9E"/>
    <w:rsid w:val="6B08F6DA"/>
    <w:rsid w:val="6BACD360"/>
    <w:rsid w:val="6BC16E70"/>
    <w:rsid w:val="6BD118BD"/>
    <w:rsid w:val="6BE79749"/>
    <w:rsid w:val="6C2A6165"/>
    <w:rsid w:val="6C317950"/>
    <w:rsid w:val="6C3E1C15"/>
    <w:rsid w:val="6CA4B499"/>
    <w:rsid w:val="6CF94062"/>
    <w:rsid w:val="6CFA43B7"/>
    <w:rsid w:val="6D1DFC84"/>
    <w:rsid w:val="6D860500"/>
    <w:rsid w:val="6D8FDCD4"/>
    <w:rsid w:val="6E02B66A"/>
    <w:rsid w:val="6E24F4CE"/>
    <w:rsid w:val="6E9B687A"/>
    <w:rsid w:val="6EB57956"/>
    <w:rsid w:val="6EC36F4C"/>
    <w:rsid w:val="6EE622F4"/>
    <w:rsid w:val="6F13EFBD"/>
    <w:rsid w:val="6F3A6AF0"/>
    <w:rsid w:val="6F472EB1"/>
    <w:rsid w:val="6F4AD272"/>
    <w:rsid w:val="6F5132E1"/>
    <w:rsid w:val="6F92ED54"/>
    <w:rsid w:val="6F9A7C3E"/>
    <w:rsid w:val="6FDF93B9"/>
    <w:rsid w:val="6FEE6765"/>
    <w:rsid w:val="6FFE187E"/>
    <w:rsid w:val="6FFF4085"/>
    <w:rsid w:val="70146C91"/>
    <w:rsid w:val="70533FF0"/>
    <w:rsid w:val="711A264F"/>
    <w:rsid w:val="71235C20"/>
    <w:rsid w:val="714FA7D2"/>
    <w:rsid w:val="71516DD8"/>
    <w:rsid w:val="7173C9D6"/>
    <w:rsid w:val="7190BB1C"/>
    <w:rsid w:val="71C9EAE2"/>
    <w:rsid w:val="71D4726F"/>
    <w:rsid w:val="72016095"/>
    <w:rsid w:val="72017A24"/>
    <w:rsid w:val="7222BA21"/>
    <w:rsid w:val="725A48FE"/>
    <w:rsid w:val="727BAC63"/>
    <w:rsid w:val="727D88D6"/>
    <w:rsid w:val="7287A877"/>
    <w:rsid w:val="72CD6388"/>
    <w:rsid w:val="7317F993"/>
    <w:rsid w:val="73600533"/>
    <w:rsid w:val="738C0937"/>
    <w:rsid w:val="73E6135C"/>
    <w:rsid w:val="73E760E0"/>
    <w:rsid w:val="740E150D"/>
    <w:rsid w:val="74162786"/>
    <w:rsid w:val="7432B17D"/>
    <w:rsid w:val="74511571"/>
    <w:rsid w:val="74E57557"/>
    <w:rsid w:val="74FA0430"/>
    <w:rsid w:val="750855EB"/>
    <w:rsid w:val="7514E177"/>
    <w:rsid w:val="7531A8C6"/>
    <w:rsid w:val="75381D49"/>
    <w:rsid w:val="755CCCC3"/>
    <w:rsid w:val="7569AC49"/>
    <w:rsid w:val="7581AFE4"/>
    <w:rsid w:val="76170F7B"/>
    <w:rsid w:val="7664EF14"/>
    <w:rsid w:val="768623AF"/>
    <w:rsid w:val="76B794F5"/>
    <w:rsid w:val="774C17A6"/>
    <w:rsid w:val="77509369"/>
    <w:rsid w:val="777614A9"/>
    <w:rsid w:val="7788E8A6"/>
    <w:rsid w:val="77EA0DEC"/>
    <w:rsid w:val="77EA27C9"/>
    <w:rsid w:val="78157BA5"/>
    <w:rsid w:val="78628DBC"/>
    <w:rsid w:val="78BAD203"/>
    <w:rsid w:val="78CBF22B"/>
    <w:rsid w:val="78D2478B"/>
    <w:rsid w:val="790CFFB5"/>
    <w:rsid w:val="7921B699"/>
    <w:rsid w:val="793E6739"/>
    <w:rsid w:val="7955B908"/>
    <w:rsid w:val="7978F26E"/>
    <w:rsid w:val="7999144F"/>
    <w:rsid w:val="799C8FD6"/>
    <w:rsid w:val="79E4D356"/>
    <w:rsid w:val="7A37FDD6"/>
    <w:rsid w:val="7A8231B0"/>
    <w:rsid w:val="7AAC5361"/>
    <w:rsid w:val="7AB209C1"/>
    <w:rsid w:val="7AC7E5F9"/>
    <w:rsid w:val="7B0AC7A2"/>
    <w:rsid w:val="7B0B7B6D"/>
    <w:rsid w:val="7B4A9CB1"/>
    <w:rsid w:val="7B995601"/>
    <w:rsid w:val="7BC13807"/>
    <w:rsid w:val="7BEBB27A"/>
    <w:rsid w:val="7C0E6AF0"/>
    <w:rsid w:val="7C4DDA22"/>
    <w:rsid w:val="7C7828FC"/>
    <w:rsid w:val="7CD01120"/>
    <w:rsid w:val="7CD595C6"/>
    <w:rsid w:val="7D73786D"/>
    <w:rsid w:val="7DA9D6F9"/>
    <w:rsid w:val="7DC5F679"/>
    <w:rsid w:val="7E6BC927"/>
    <w:rsid w:val="7E7AFBDF"/>
    <w:rsid w:val="7EB3FE70"/>
    <w:rsid w:val="7ED0319E"/>
    <w:rsid w:val="7F2D6C6E"/>
    <w:rsid w:val="7F3083DE"/>
    <w:rsid w:val="7F47AF1C"/>
    <w:rsid w:val="7F4F76C0"/>
    <w:rsid w:val="7F598B9C"/>
    <w:rsid w:val="7F9389ED"/>
    <w:rsid w:val="7FB95E03"/>
    <w:rsid w:val="7FDD28D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D41BA0"/>
  <w15:docId w15:val="{AC717ABA-36ED-4D9A-8BF8-49CB547D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397C6E"/>
    <w:pPr>
      <w:keepLines/>
      <w:widowControl w:val="0"/>
    </w:pPr>
    <w:rPr>
      <w:sz w:val="22"/>
      <w:szCs w:val="22"/>
    </w:rPr>
  </w:style>
  <w:style w:type="paragraph" w:styleId="Overskrift1">
    <w:name w:val="heading 1"/>
    <w:basedOn w:val="Normal"/>
    <w:next w:val="Normal"/>
    <w:uiPriority w:val="9"/>
    <w:qFormat/>
    <w:rsid w:val="00A36084"/>
    <w:pPr>
      <w:keepNext/>
      <w:spacing w:before="240"/>
      <w:outlineLvl w:val="0"/>
    </w:pPr>
    <w:rPr>
      <w:rFonts w:asciiTheme="majorHAnsi" w:eastAsiaTheme="majorEastAsia" w:hAnsiTheme="majorHAnsi" w:cstheme="majorBidi"/>
      <w:color w:val="2E74B5" w:themeColor="accent1" w:themeShade="BF"/>
      <w:sz w:val="32"/>
      <w:szCs w:val="32"/>
    </w:rPr>
  </w:style>
  <w:style w:type="paragraph" w:styleId="Overskrift2">
    <w:name w:val="heading 2"/>
    <w:basedOn w:val="Normal"/>
    <w:next w:val="Normal"/>
    <w:unhideWhenUsed/>
    <w:qFormat/>
    <w:rsid w:val="00E12261"/>
    <w:pPr>
      <w:keepNext/>
      <w:keepLines w:val="0"/>
      <w:widowControl/>
      <w:spacing w:before="240" w:after="60"/>
      <w:outlineLvl w:val="1"/>
    </w:pPr>
    <w:rPr>
      <w:rFonts w:ascii="Cambria" w:hAnsi="Cambria"/>
      <w:b/>
      <w:bCs/>
      <w:sz w:val="26"/>
      <w:szCs w:val="26"/>
    </w:rPr>
  </w:style>
  <w:style w:type="paragraph" w:styleId="Overskrift3">
    <w:name w:val="heading 3"/>
    <w:basedOn w:val="Normal"/>
    <w:next w:val="Normal"/>
    <w:uiPriority w:val="9"/>
    <w:unhideWhenUsed/>
    <w:qFormat/>
    <w:rsid w:val="005A4550"/>
    <w:pPr>
      <w:keepNext/>
      <w:spacing w:before="40"/>
      <w:outlineLvl w:val="2"/>
    </w:pPr>
    <w:rPr>
      <w:rFonts w:asciiTheme="majorHAnsi" w:eastAsiaTheme="majorEastAsia" w:hAnsiTheme="majorHAnsi" w:cstheme="majorBidi"/>
      <w:color w:val="1F4D78" w:themeColor="accent1" w:themeShade="7F"/>
      <w:sz w:val="24"/>
      <w:szCs w:val="24"/>
    </w:rPr>
  </w:style>
  <w:style w:type="paragraph" w:styleId="Overskrift4">
    <w:name w:val="heading 4"/>
    <w:basedOn w:val="Normal"/>
    <w:next w:val="Normal"/>
    <w:uiPriority w:val="9"/>
    <w:semiHidden/>
    <w:qFormat/>
    <w:rsid w:val="00565128"/>
    <w:pPr>
      <w:keepNext/>
      <w:widowControl/>
      <w:spacing w:before="40" w:line="264" w:lineRule="auto"/>
      <w:outlineLvl w:val="3"/>
    </w:pPr>
    <w:rPr>
      <w:rFonts w:asciiTheme="majorHAnsi" w:eastAsiaTheme="majorEastAsia" w:hAnsiTheme="majorHAnsi" w:cstheme="majorBidi"/>
      <w:i/>
      <w:iCs/>
      <w:color w:val="2E74B5" w:themeColor="accent1" w:themeShade="BF"/>
      <w:sz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table" w:customStyle="1" w:styleId="TableNormal1">
    <w:name w:val="Table Normal1"/>
    <w:uiPriority w:val="99"/>
    <w:semiHidden/>
    <w:unhideWhenUsed/>
    <w:tblPr>
      <w:tblInd w:w="0" w:type="dxa"/>
      <w:tblCellMar>
        <w:top w:w="0" w:type="dxa"/>
        <w:left w:w="108" w:type="dxa"/>
        <w:bottom w:w="0" w:type="dxa"/>
        <w:right w:w="108" w:type="dxa"/>
      </w:tblCellMar>
    </w:tblPr>
  </w:style>
  <w:style w:type="paragraph" w:customStyle="1" w:styleId="undertittel">
    <w:name w:val="undertittel"/>
    <w:basedOn w:val="Normal"/>
    <w:rsid w:val="008B102F"/>
    <w:pPr>
      <w:keepLines w:val="0"/>
      <w:widowControl/>
      <w:autoSpaceDE w:val="0"/>
      <w:autoSpaceDN w:val="0"/>
      <w:adjustRightInd w:val="0"/>
    </w:pPr>
    <w:rPr>
      <w:sz w:val="28"/>
      <w:szCs w:val="28"/>
    </w:rPr>
  </w:style>
  <w:style w:type="paragraph" w:customStyle="1" w:styleId="Tabelltekst">
    <w:name w:val="Tabelltekst"/>
    <w:basedOn w:val="Normal"/>
    <w:rsid w:val="008B102F"/>
    <w:pPr>
      <w:keepNext/>
      <w:tabs>
        <w:tab w:val="left" w:pos="3544"/>
      </w:tabs>
      <w:spacing w:before="80"/>
      <w:ind w:left="57"/>
    </w:pPr>
    <w:rPr>
      <w:sz w:val="20"/>
    </w:rPr>
  </w:style>
  <w:style w:type="paragraph" w:customStyle="1" w:styleId="Teknisk4">
    <w:name w:val="Teknisk 4"/>
    <w:rsid w:val="008B102F"/>
    <w:pPr>
      <w:tabs>
        <w:tab w:val="left" w:pos="-720"/>
      </w:tabs>
      <w:suppressAutoHyphens/>
    </w:pPr>
    <w:rPr>
      <w:rFonts w:ascii="Courier New" w:hAnsi="Courier New"/>
      <w:b/>
      <w:sz w:val="24"/>
      <w:lang w:val="en-US"/>
    </w:rPr>
  </w:style>
  <w:style w:type="table" w:styleId="Tabellrutenett">
    <w:name w:val="Table Grid"/>
    <w:basedOn w:val="TableNormal1"/>
    <w:uiPriority w:val="59"/>
    <w:rsid w:val="008B10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vsntilhQy1">
    <w:name w:val="Avsn til hÀQÀy 1"/>
    <w:rsid w:val="008B102F"/>
    <w:pPr>
      <w:tabs>
        <w:tab w:val="left" w:pos="-720"/>
        <w:tab w:val="left" w:pos="0"/>
        <w:tab w:val="decimal" w:pos="720"/>
      </w:tabs>
      <w:suppressAutoHyphens/>
      <w:ind w:left="720"/>
    </w:pPr>
    <w:rPr>
      <w:rFonts w:ascii="Courier New" w:hAnsi="Courier New"/>
      <w:sz w:val="24"/>
      <w:lang w:val="en-US"/>
    </w:rPr>
  </w:style>
  <w:style w:type="character" w:styleId="Hyperkobling">
    <w:name w:val="Hyperlink"/>
    <w:uiPriority w:val="99"/>
    <w:unhideWhenUsed/>
    <w:rsid w:val="00002383"/>
    <w:rPr>
      <w:color w:val="0563C1"/>
      <w:u w:val="single"/>
    </w:rPr>
  </w:style>
  <w:style w:type="paragraph" w:customStyle="1" w:styleId="Default">
    <w:name w:val="Default"/>
    <w:rsid w:val="00E12261"/>
    <w:pPr>
      <w:autoSpaceDE w:val="0"/>
      <w:autoSpaceDN w:val="0"/>
      <w:adjustRightInd w:val="0"/>
    </w:pPr>
    <w:rPr>
      <w:color w:val="000000"/>
      <w:sz w:val="24"/>
      <w:szCs w:val="24"/>
    </w:rPr>
  </w:style>
  <w:style w:type="paragraph" w:customStyle="1" w:styleId="Referanserbrev">
    <w:name w:val="Referanser brev"/>
    <w:basedOn w:val="Normal"/>
    <w:qFormat/>
    <w:rsid w:val="006B7CF6"/>
    <w:pPr>
      <w:keepLines w:val="0"/>
      <w:widowControl/>
    </w:pPr>
    <w:rPr>
      <w:rFonts w:asciiTheme="minorHAnsi" w:eastAsiaTheme="minorHAnsi" w:hAnsiTheme="minorHAnsi" w:cstheme="minorBidi"/>
      <w:sz w:val="16"/>
      <w:lang w:eastAsia="en-US"/>
    </w:rPr>
  </w:style>
  <w:style w:type="character" w:styleId="Ulstomtale">
    <w:name w:val="Unresolved Mention"/>
    <w:basedOn w:val="Standardskriftforavsnitt"/>
    <w:uiPriority w:val="99"/>
    <w:semiHidden/>
    <w:unhideWhenUsed/>
    <w:rsid w:val="007D0955"/>
    <w:rPr>
      <w:color w:val="605E5C"/>
      <w:shd w:val="clear" w:color="auto" w:fill="E1DFDD"/>
    </w:rPr>
  </w:style>
  <w:style w:type="character" w:styleId="Sterkutheving">
    <w:name w:val="Intense Emphasis"/>
    <w:basedOn w:val="Standardskriftforavsnitt"/>
    <w:uiPriority w:val="21"/>
    <w:qFormat/>
    <w:rsid w:val="00A36084"/>
    <w:rPr>
      <w:i/>
      <w:iCs/>
      <w:color w:val="5B9BD5" w:themeColor="accent1"/>
    </w:rPr>
  </w:style>
  <w:style w:type="table" w:customStyle="1" w:styleId="Tabellrutenett4">
    <w:name w:val="Tabellrutenett4"/>
    <w:basedOn w:val="TableNormal1"/>
    <w:next w:val="Tabellrutenett"/>
    <w:uiPriority w:val="59"/>
    <w:rsid w:val="00A36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tnotereferanse">
    <w:name w:val="footnote reference"/>
    <w:uiPriority w:val="99"/>
    <w:rsid w:val="00A36084"/>
    <w:rPr>
      <w:rFonts w:cs="Times New Roman"/>
      <w:vertAlign w:val="superscript"/>
    </w:rPr>
  </w:style>
  <w:style w:type="character" w:customStyle="1" w:styleId="CommentReference1">
    <w:name w:val="Comment Reference1"/>
    <w:basedOn w:val="Standardskriftforavsnitt"/>
    <w:uiPriority w:val="99"/>
    <w:semiHidden/>
    <w:unhideWhenUsed/>
    <w:rsid w:val="00C00DA0"/>
    <w:rPr>
      <w:sz w:val="16"/>
      <w:szCs w:val="16"/>
    </w:rPr>
  </w:style>
  <w:style w:type="paragraph" w:styleId="NormalWeb">
    <w:name w:val="Normal (Web)"/>
    <w:basedOn w:val="Normal"/>
    <w:uiPriority w:val="99"/>
    <w:unhideWhenUsed/>
    <w:rsid w:val="00C00DA0"/>
    <w:pPr>
      <w:keepLines w:val="0"/>
      <w:widowControl/>
      <w:spacing w:before="100" w:beforeAutospacing="1" w:after="100" w:afterAutospacing="1"/>
    </w:pPr>
    <w:rPr>
      <w:sz w:val="24"/>
      <w:szCs w:val="24"/>
    </w:rPr>
  </w:style>
  <w:style w:type="table" w:customStyle="1" w:styleId="Tabellrutenett2">
    <w:name w:val="Tabellrutenett2"/>
    <w:basedOn w:val="TableNormal1"/>
    <w:next w:val="Tabellrutenett"/>
    <w:uiPriority w:val="59"/>
    <w:rsid w:val="00015EA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lgthyperkobling">
    <w:name w:val="FollowedHyperlink"/>
    <w:basedOn w:val="Standardskriftforavsnitt"/>
    <w:uiPriority w:val="99"/>
    <w:semiHidden/>
    <w:unhideWhenUsed/>
    <w:rsid w:val="00BE214B"/>
    <w:rPr>
      <w:color w:val="954F72" w:themeColor="followedHyperlink"/>
      <w:u w:val="single"/>
    </w:rPr>
  </w:style>
  <w:style w:type="paragraph" w:styleId="Revisjon">
    <w:name w:val="Revision"/>
    <w:hidden/>
    <w:uiPriority w:val="99"/>
    <w:semiHidden/>
    <w:rsid w:val="00D83608"/>
    <w:rPr>
      <w:sz w:val="22"/>
      <w:szCs w:val="22"/>
    </w:rPr>
  </w:style>
  <w:style w:type="table" w:customStyle="1" w:styleId="Tabellrutenett41">
    <w:name w:val="Tabellrutenett41"/>
    <w:basedOn w:val="TableNormal1"/>
    <w:next w:val="Tabellrutenett"/>
    <w:uiPriority w:val="59"/>
    <w:rsid w:val="00062E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Standardskriftforavsnitt"/>
    <w:uiPriority w:val="99"/>
    <w:unhideWhenUsed/>
    <w:rPr>
      <w:color w:val="2B579A"/>
      <w:shd w:val="clear" w:color="auto" w:fill="E6E6E6"/>
    </w:rPr>
  </w:style>
  <w:style w:type="character" w:customStyle="1" w:styleId="Brdtekstinnrykk2Tegn">
    <w:name w:val="Brødtekstinnrykk 2 Tegn"/>
    <w:rsid w:val="00CD3CFD"/>
    <w:rPr>
      <w:sz w:val="24"/>
    </w:rPr>
  </w:style>
  <w:style w:type="character" w:customStyle="1" w:styleId="BobletekstTegn">
    <w:name w:val="Bobletekst Tegn"/>
    <w:uiPriority w:val="99"/>
    <w:semiHidden/>
    <w:rsid w:val="00CD3CFD"/>
    <w:rPr>
      <w:rFonts w:ascii="Tahoma" w:hAnsi="Tahoma" w:cs="Tahoma"/>
      <w:sz w:val="16"/>
      <w:szCs w:val="16"/>
    </w:rPr>
  </w:style>
  <w:style w:type="character" w:customStyle="1" w:styleId="Overskrift2Tegn">
    <w:name w:val="Overskrift 2 Tegn"/>
    <w:basedOn w:val="Standardskriftforavsnitt"/>
    <w:rsid w:val="00CD3CFD"/>
    <w:rPr>
      <w:rFonts w:ascii="Cambria" w:hAnsi="Cambria"/>
      <w:b/>
      <w:bCs/>
      <w:sz w:val="26"/>
      <w:szCs w:val="26"/>
    </w:rPr>
  </w:style>
  <w:style w:type="character" w:customStyle="1" w:styleId="Overskrift4Tegn">
    <w:name w:val="Overskrift 4 Tegn"/>
    <w:basedOn w:val="Standardskriftforavsnitt"/>
    <w:uiPriority w:val="9"/>
    <w:semiHidden/>
    <w:rsid w:val="00CD3CFD"/>
    <w:rPr>
      <w:rFonts w:asciiTheme="majorHAnsi" w:eastAsiaTheme="majorEastAsia" w:hAnsiTheme="majorHAnsi" w:cstheme="majorBidi"/>
      <w:i/>
      <w:iCs/>
      <w:color w:val="2E74B5" w:themeColor="accent1" w:themeShade="BF"/>
      <w:szCs w:val="22"/>
      <w:lang w:eastAsia="en-US"/>
    </w:rPr>
  </w:style>
  <w:style w:type="character" w:customStyle="1" w:styleId="ListeavsnittTegn">
    <w:name w:val="Listeavsnitt Tegn"/>
    <w:aliases w:val="List Bullet Tegn,EG Bullet 1 Tegn,Heading 22 Tegn"/>
    <w:uiPriority w:val="34"/>
    <w:rsid w:val="00CD3CFD"/>
    <w:rPr>
      <w:sz w:val="22"/>
      <w:szCs w:val="22"/>
    </w:rPr>
  </w:style>
  <w:style w:type="character" w:customStyle="1" w:styleId="BrdtekstTegn">
    <w:name w:val="Brødtekst Tegn"/>
    <w:basedOn w:val="Standardskriftforavsnitt"/>
    <w:uiPriority w:val="99"/>
    <w:semiHidden/>
    <w:rsid w:val="00CD3CFD"/>
    <w:rPr>
      <w:sz w:val="22"/>
      <w:szCs w:val="22"/>
    </w:rPr>
  </w:style>
  <w:style w:type="character" w:customStyle="1" w:styleId="Overskrift1Tegn">
    <w:name w:val="Overskrift 1 Tegn"/>
    <w:basedOn w:val="Standardskriftforavsnitt"/>
    <w:uiPriority w:val="9"/>
    <w:rsid w:val="00CD3CFD"/>
    <w:rPr>
      <w:rFonts w:asciiTheme="majorHAnsi" w:eastAsiaTheme="majorEastAsia" w:hAnsiTheme="majorHAnsi" w:cstheme="majorBidi"/>
      <w:color w:val="2E74B5" w:themeColor="accent1" w:themeShade="BF"/>
      <w:sz w:val="32"/>
      <w:szCs w:val="32"/>
    </w:rPr>
  </w:style>
  <w:style w:type="character" w:customStyle="1" w:styleId="MerknadstekstTegn">
    <w:name w:val="Merknadstekst Tegn"/>
    <w:basedOn w:val="Standardskriftforavsnitt"/>
    <w:uiPriority w:val="99"/>
    <w:rsid w:val="00CD3CFD"/>
    <w:rPr>
      <w:rFonts w:asciiTheme="minorHAnsi" w:eastAsiaTheme="minorHAnsi" w:hAnsiTheme="minorHAnsi" w:cstheme="minorBidi"/>
      <w:lang w:eastAsia="en-US"/>
    </w:rPr>
  </w:style>
  <w:style w:type="character" w:customStyle="1" w:styleId="FotnotetekstTegn">
    <w:name w:val="Fotnotetekst Tegn"/>
    <w:basedOn w:val="Standardskriftforavsnitt"/>
    <w:uiPriority w:val="99"/>
    <w:rsid w:val="00CD3CFD"/>
  </w:style>
  <w:style w:type="character" w:customStyle="1" w:styleId="KommentaremneTegn">
    <w:name w:val="Kommentaremne Tegn"/>
    <w:basedOn w:val="MerknadstekstTegn"/>
    <w:uiPriority w:val="99"/>
    <w:semiHidden/>
    <w:rsid w:val="00CD3CFD"/>
    <w:rPr>
      <w:rFonts w:asciiTheme="minorHAnsi" w:eastAsiaTheme="minorHAnsi" w:hAnsiTheme="minorHAnsi" w:cstheme="minorBidi"/>
      <w:b/>
      <w:bCs/>
      <w:lang w:eastAsia="en-US"/>
    </w:rPr>
  </w:style>
  <w:style w:type="character" w:customStyle="1" w:styleId="IngenmellomromTegn">
    <w:name w:val="Ingen mellomrom Tegn"/>
    <w:basedOn w:val="Standardskriftforavsnitt"/>
    <w:uiPriority w:val="1"/>
    <w:locked/>
    <w:rsid w:val="00CD3CFD"/>
    <w:rPr>
      <w:rFonts w:asciiTheme="minorHAnsi" w:eastAsiaTheme="minorHAnsi" w:hAnsiTheme="minorHAnsi" w:cstheme="minorBidi"/>
      <w:szCs w:val="22"/>
      <w:lang w:eastAsia="en-US"/>
    </w:rPr>
  </w:style>
  <w:style w:type="character" w:customStyle="1" w:styleId="TopptekstTegn">
    <w:name w:val="Topptekst Tegn"/>
    <w:basedOn w:val="Standardskriftforavsnitt"/>
    <w:uiPriority w:val="99"/>
    <w:rsid w:val="00CD3CFD"/>
    <w:rPr>
      <w:sz w:val="22"/>
      <w:szCs w:val="22"/>
    </w:rPr>
  </w:style>
  <w:style w:type="character" w:customStyle="1" w:styleId="BunntekstTegn">
    <w:name w:val="Bunntekst Tegn"/>
    <w:basedOn w:val="Standardskriftforavsnitt"/>
    <w:uiPriority w:val="99"/>
    <w:rsid w:val="00CD3CFD"/>
    <w:rPr>
      <w:sz w:val="22"/>
      <w:szCs w:val="22"/>
    </w:rPr>
  </w:style>
  <w:style w:type="character" w:customStyle="1" w:styleId="TopptekstTegn1">
    <w:name w:val="Topptekst Tegn1"/>
    <w:basedOn w:val="Standardskriftforavsnitt"/>
    <w:uiPriority w:val="99"/>
    <w:semiHidden/>
    <w:rsid w:val="001361FE"/>
    <w:rPr>
      <w:sz w:val="22"/>
      <w:szCs w:val="22"/>
    </w:rPr>
  </w:style>
  <w:style w:type="character" w:customStyle="1" w:styleId="BunntekstTegn1">
    <w:name w:val="Bunntekst Tegn1"/>
    <w:basedOn w:val="Standardskriftforavsnitt"/>
    <w:uiPriority w:val="99"/>
    <w:semiHidden/>
    <w:rsid w:val="001361FE"/>
    <w:rPr>
      <w:sz w:val="22"/>
      <w:szCs w:val="22"/>
    </w:rPr>
  </w:style>
  <w:style w:type="character" w:customStyle="1" w:styleId="MerknadstekstTegn1">
    <w:name w:val="Merknadstekst Tegn1"/>
    <w:basedOn w:val="Standardskriftforavsnitt"/>
    <w:uiPriority w:val="99"/>
    <w:rsid w:val="001361FE"/>
  </w:style>
  <w:style w:type="character" w:customStyle="1" w:styleId="KommentaremneTegn1">
    <w:name w:val="Kommentaremne Tegn1"/>
    <w:basedOn w:val="MerknadstekstTegn1"/>
    <w:uiPriority w:val="99"/>
    <w:semiHidden/>
    <w:rsid w:val="001361FE"/>
    <w:rPr>
      <w:b/>
      <w:bCs/>
    </w:rPr>
  </w:style>
  <w:style w:type="character" w:customStyle="1" w:styleId="MerknadstekstTegn2">
    <w:name w:val="Merknadstekst Tegn2"/>
    <w:basedOn w:val="Standardskriftforavsnitt"/>
    <w:uiPriority w:val="99"/>
    <w:rsid w:val="0017244D"/>
  </w:style>
  <w:style w:type="character" w:customStyle="1" w:styleId="KommentaremneTegn2">
    <w:name w:val="Kommentaremne Tegn2"/>
    <w:basedOn w:val="MerknadstekstTegn2"/>
    <w:uiPriority w:val="99"/>
    <w:semiHidden/>
    <w:rsid w:val="0017244D"/>
    <w:rPr>
      <w:b/>
      <w:bCs/>
    </w:rPr>
  </w:style>
  <w:style w:type="paragraph" w:customStyle="1" w:styleId="CommentText1">
    <w:name w:val="Comment Text1"/>
    <w:basedOn w:val="Normal"/>
    <w:uiPriority w:val="99"/>
    <w:unhideWhenUsed/>
    <w:rsid w:val="005F601A"/>
    <w:rPr>
      <w:sz w:val="20"/>
      <w:szCs w:val="20"/>
    </w:rPr>
  </w:style>
  <w:style w:type="paragraph" w:customStyle="1" w:styleId="CommentSubject1">
    <w:name w:val="Comment Subject1"/>
    <w:basedOn w:val="CommentText1"/>
    <w:next w:val="CommentText1"/>
    <w:uiPriority w:val="99"/>
    <w:semiHidden/>
    <w:unhideWhenUsed/>
    <w:rsid w:val="005F601A"/>
    <w:rPr>
      <w:b/>
      <w:bCs/>
    </w:rPr>
  </w:style>
  <w:style w:type="character" w:customStyle="1" w:styleId="CommentReference2">
    <w:name w:val="Comment Reference2"/>
    <w:basedOn w:val="Standardskriftforavsnitt"/>
    <w:uiPriority w:val="99"/>
    <w:semiHidden/>
    <w:unhideWhenUsed/>
    <w:rsid w:val="005F601A"/>
    <w:rPr>
      <w:sz w:val="16"/>
      <w:szCs w:val="16"/>
    </w:rPr>
  </w:style>
  <w:style w:type="paragraph" w:styleId="Listeavsnitt">
    <w:name w:val="List Paragraph"/>
    <w:basedOn w:val="Normal"/>
    <w:uiPriority w:val="34"/>
    <w:qFormat/>
    <w:rsid w:val="00536A33"/>
    <w:pPr>
      <w:ind w:left="720"/>
      <w:contextualSpacing/>
    </w:pPr>
  </w:style>
  <w:style w:type="character" w:styleId="Omtale">
    <w:name w:val="Mention"/>
    <w:basedOn w:val="Standardskriftforavsnitt"/>
    <w:uiPriority w:val="99"/>
    <w:unhideWhenUsed/>
    <w:rsid w:val="005B3147"/>
    <w:rPr>
      <w:color w:val="2B579A"/>
      <w:shd w:val="clear" w:color="auto" w:fill="E1DFDD"/>
    </w:rPr>
  </w:style>
  <w:style w:type="character" w:customStyle="1" w:styleId="TopptekstTegn2">
    <w:name w:val="Topptekst Tegn2"/>
    <w:basedOn w:val="Standardskriftforavsnitt"/>
    <w:uiPriority w:val="99"/>
    <w:semiHidden/>
    <w:rsid w:val="009E6DB2"/>
    <w:rPr>
      <w:sz w:val="22"/>
      <w:szCs w:val="22"/>
    </w:rPr>
  </w:style>
  <w:style w:type="character" w:customStyle="1" w:styleId="BunntekstTegn2">
    <w:name w:val="Bunntekst Tegn2"/>
    <w:basedOn w:val="Standardskriftforavsnitt"/>
    <w:uiPriority w:val="99"/>
    <w:semiHidden/>
    <w:rsid w:val="009E6DB2"/>
    <w:rPr>
      <w:sz w:val="22"/>
      <w:szCs w:val="22"/>
    </w:rPr>
  </w:style>
  <w:style w:type="character" w:customStyle="1" w:styleId="MerknadstekstTegn3">
    <w:name w:val="Merknadstekst Tegn3"/>
    <w:basedOn w:val="Standardskriftforavsnitt"/>
    <w:uiPriority w:val="99"/>
    <w:rsid w:val="009E6DB2"/>
  </w:style>
  <w:style w:type="character" w:customStyle="1" w:styleId="KommentaremneTegn3">
    <w:name w:val="Kommentaremne Tegn3"/>
    <w:basedOn w:val="MerknadstekstTegn3"/>
    <w:uiPriority w:val="99"/>
    <w:semiHidden/>
    <w:rsid w:val="009E6DB2"/>
    <w:rPr>
      <w:b/>
      <w:bCs/>
    </w:rPr>
  </w:style>
  <w:style w:type="paragraph" w:customStyle="1" w:styleId="a">
    <w:uiPriority w:val="99"/>
    <w:unhideWhenUsed/>
    <w:rsid w:val="00397C6E"/>
    <w:pPr>
      <w:ind w:left="720"/>
      <w:contextualSpacing/>
    </w:pPr>
  </w:style>
  <w:style w:type="character" w:customStyle="1" w:styleId="CommentReference">
    <w:name w:val="Comment Reference"/>
    <w:basedOn w:val="Standardskriftforavsnitt"/>
    <w:uiPriority w:val="99"/>
    <w:semiHidden/>
    <w:unhideWhenUsed/>
    <w:rPr>
      <w:sz w:val="16"/>
      <w:szCs w:val="16"/>
    </w:rPr>
  </w:style>
  <w:style w:type="paragraph" w:customStyle="1" w:styleId="pf0">
    <w:name w:val="pf0"/>
    <w:basedOn w:val="Normal"/>
    <w:rsid w:val="00592E5A"/>
    <w:pPr>
      <w:keepLines w:val="0"/>
      <w:widowControl/>
      <w:spacing w:before="100" w:beforeAutospacing="1" w:after="100" w:afterAutospacing="1"/>
    </w:pPr>
    <w:rPr>
      <w:sz w:val="24"/>
      <w:szCs w:val="24"/>
    </w:rPr>
  </w:style>
  <w:style w:type="character" w:customStyle="1" w:styleId="cf01">
    <w:name w:val="cf01"/>
    <w:basedOn w:val="Standardskriftforavsnitt"/>
    <w:rsid w:val="00592E5A"/>
    <w:rPr>
      <w:rFonts w:ascii="Segoe UI" w:hAnsi="Segoe UI" w:cs="Segoe UI" w:hint="default"/>
      <w:sz w:val="18"/>
      <w:szCs w:val="18"/>
    </w:rPr>
  </w:style>
  <w:style w:type="paragraph" w:customStyle="1" w:styleId="CommentText2">
    <w:name w:val="Comment Text2"/>
    <w:basedOn w:val="Normal"/>
    <w:uiPriority w:val="99"/>
    <w:unhideWhenUsed/>
    <w:rsid w:val="00D70A6E"/>
    <w:rPr>
      <w:sz w:val="20"/>
      <w:szCs w:val="20"/>
    </w:rPr>
  </w:style>
  <w:style w:type="paragraph" w:customStyle="1" w:styleId="CommentSubject2">
    <w:name w:val="Comment Subject2"/>
    <w:basedOn w:val="CommentText2"/>
    <w:next w:val="CommentText2"/>
    <w:uiPriority w:val="99"/>
    <w:semiHidden/>
    <w:unhideWhenUsed/>
    <w:rsid w:val="00D70A6E"/>
    <w:rPr>
      <w:b/>
      <w:bCs/>
    </w:rPr>
  </w:style>
  <w:style w:type="character" w:customStyle="1" w:styleId="CommentReference3">
    <w:name w:val="Comment Reference3"/>
    <w:basedOn w:val="Standardskriftforavsnitt"/>
    <w:uiPriority w:val="99"/>
    <w:semiHidden/>
    <w:unhideWhenUsed/>
    <w:rsid w:val="00D70A6E"/>
    <w:rPr>
      <w:sz w:val="16"/>
      <w:szCs w:val="16"/>
    </w:rPr>
  </w:style>
  <w:style w:type="character" w:customStyle="1" w:styleId="TopptekstTegn4">
    <w:name w:val="Topptekst Tegn4"/>
    <w:basedOn w:val="Standardskriftforavsnitt"/>
    <w:uiPriority w:val="99"/>
    <w:semiHidden/>
    <w:rsid w:val="0023559F"/>
    <w:rPr>
      <w:sz w:val="22"/>
      <w:szCs w:val="22"/>
    </w:rPr>
  </w:style>
  <w:style w:type="character" w:customStyle="1" w:styleId="BunntekstTegn4">
    <w:name w:val="Bunntekst Tegn4"/>
    <w:basedOn w:val="Standardskriftforavsnitt"/>
    <w:uiPriority w:val="99"/>
    <w:semiHidden/>
    <w:rsid w:val="0023559F"/>
    <w:rPr>
      <w:sz w:val="22"/>
      <w:szCs w:val="22"/>
    </w:rPr>
  </w:style>
  <w:style w:type="character" w:customStyle="1" w:styleId="MerknadstekstTegn5">
    <w:name w:val="Merknadstekst Tegn5"/>
    <w:basedOn w:val="Standardskriftforavsnitt"/>
    <w:uiPriority w:val="99"/>
    <w:rsid w:val="0023559F"/>
  </w:style>
  <w:style w:type="character" w:customStyle="1" w:styleId="KommentaremneTegn5">
    <w:name w:val="Kommentaremne Tegn5"/>
    <w:basedOn w:val="MerknadstekstTegn5"/>
    <w:uiPriority w:val="99"/>
    <w:semiHidden/>
    <w:rsid w:val="0023559F"/>
    <w:rPr>
      <w:b/>
      <w:bCs/>
    </w:rPr>
  </w:style>
  <w:style w:type="character" w:customStyle="1" w:styleId="Overskrift3Tegn">
    <w:name w:val="Overskrift 3 Tegn"/>
    <w:basedOn w:val="Standardskriftforavsnitt"/>
    <w:uiPriority w:val="9"/>
    <w:rsid w:val="0039570D"/>
    <w:rPr>
      <w:rFonts w:asciiTheme="majorHAnsi" w:eastAsiaTheme="majorEastAsia" w:hAnsiTheme="majorHAnsi" w:cstheme="majorBidi"/>
      <w:color w:val="1F4D78" w:themeColor="accent1" w:themeShade="7F"/>
      <w:sz w:val="24"/>
      <w:szCs w:val="24"/>
    </w:rPr>
  </w:style>
  <w:style w:type="character" w:customStyle="1" w:styleId="TopptekstTegn3">
    <w:name w:val="Topptekst Tegn3"/>
    <w:basedOn w:val="Standardskriftforavsnitt"/>
    <w:uiPriority w:val="99"/>
    <w:semiHidden/>
    <w:rsid w:val="0039570D"/>
    <w:rPr>
      <w:sz w:val="22"/>
      <w:szCs w:val="22"/>
    </w:rPr>
  </w:style>
  <w:style w:type="character" w:customStyle="1" w:styleId="BunntekstTegn3">
    <w:name w:val="Bunntekst Tegn3"/>
    <w:basedOn w:val="Standardskriftforavsnitt"/>
    <w:uiPriority w:val="99"/>
    <w:semiHidden/>
    <w:rsid w:val="0039570D"/>
    <w:rPr>
      <w:sz w:val="22"/>
      <w:szCs w:val="22"/>
    </w:rPr>
  </w:style>
  <w:style w:type="character" w:customStyle="1" w:styleId="MerknadstekstTegn4">
    <w:name w:val="Merknadstekst Tegn4"/>
    <w:basedOn w:val="Standardskriftforavsnitt"/>
    <w:uiPriority w:val="99"/>
    <w:rsid w:val="0039570D"/>
  </w:style>
  <w:style w:type="character" w:customStyle="1" w:styleId="KommentaremneTegn4">
    <w:name w:val="Kommentaremne Tegn4"/>
    <w:basedOn w:val="MerknadstekstTegn4"/>
    <w:uiPriority w:val="99"/>
    <w:semiHidden/>
    <w:rsid w:val="0039570D"/>
    <w:rPr>
      <w:b/>
      <w:bCs/>
    </w:rPr>
  </w:style>
  <w:style w:type="paragraph" w:styleId="Merknadstekst">
    <w:name w:val="annotation text"/>
    <w:basedOn w:val="Normal"/>
    <w:link w:val="MerknadstekstTegn6"/>
    <w:uiPriority w:val="99"/>
    <w:semiHidden/>
    <w:unhideWhenUsed/>
    <w:rPr>
      <w:sz w:val="20"/>
      <w:szCs w:val="20"/>
    </w:rPr>
  </w:style>
  <w:style w:type="character" w:customStyle="1" w:styleId="MerknadstekstTegn6">
    <w:name w:val="Merknadstekst Tegn6"/>
    <w:basedOn w:val="Standardskriftforavsnitt"/>
    <w:link w:val="Merknadstekst"/>
    <w:uiPriority w:val="99"/>
    <w:semiHidden/>
  </w:style>
  <w:style w:type="character" w:styleId="Merknadsreferanse">
    <w:name w:val="annotation reference"/>
    <w:basedOn w:val="Standardskriftforavsnit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ovdata.no/dokument/SF/forskrift/2011-12-06-1356/"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deichman.no/bruk-biblioteke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eichman.no/vi-tilbyr/lesefr%C3%B8_0571f57b-0205-47d2-a24b-f1987ff81bab"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deichman.no/vi-tilbyr/skoletjenesten_57e737c7-c943-4dd2-9972-4b86025d67cc"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00F193796FA2D4FAADE12F1E90E4DC1" ma:contentTypeVersion="3" ma:contentTypeDescription="Opprett et nytt dokument." ma:contentTypeScope="" ma:versionID="dc89f23ed381c1d5988013952bdb6549">
  <xsd:schema xmlns:xsd="http://www.w3.org/2001/XMLSchema" xmlns:xs="http://www.w3.org/2001/XMLSchema" xmlns:p="http://schemas.microsoft.com/office/2006/metadata/properties" xmlns:ns2="004b1531-9498-49af-b544-20709b7c6818" targetNamespace="http://schemas.microsoft.com/office/2006/metadata/properties" ma:root="true" ma:fieldsID="93fa04e996ca6543de8ae9119dc6ed25" ns2:_="">
    <xsd:import namespace="004b1531-9498-49af-b544-20709b7c681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b1531-9498-49af-b544-20709b7c68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811CDB-67C6-4212-9534-2502C7C8B8F6}">
  <ds:schemaRefs>
    <ds:schemaRef ds:uri="http://schemas.microsoft.com/sharepoint/v3/contenttype/forms"/>
  </ds:schemaRefs>
</ds:datastoreItem>
</file>

<file path=customXml/itemProps2.xml><?xml version="1.0" encoding="utf-8"?>
<ds:datastoreItem xmlns:ds="http://schemas.openxmlformats.org/officeDocument/2006/customXml" ds:itemID="{0387890B-B030-45D9-AF02-6D6E76C04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F6D132-35E4-4A9E-A68D-14BBD4C22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4b1531-9498-49af-b544-20709b7c6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3946</Words>
  <Characters>20914</Characters>
  <Application>Microsoft Office Word</Application>
  <DocSecurity>0</DocSecurity>
  <Lines>174</Lines>
  <Paragraphs>49</Paragraphs>
  <ScaleCrop>false</ScaleCrop>
  <Company>difi</Company>
  <LinksUpToDate>false</LinksUpToDate>
  <CharactersWithSpaces>24811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Lintvedt, Mona Naomi</dc:creator>
  <cp:keywords/>
  <cp:lastModifiedBy>Wivian Røgeberg</cp:lastModifiedBy>
  <cp:revision>18</cp:revision>
  <dcterms:created xsi:type="dcterms:W3CDTF">2022-09-13T12:08:00Z</dcterms:created>
  <dcterms:modified xsi:type="dcterms:W3CDTF">2026-09-04T09:06:00Z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2396b7-5846-48ff-8468-5f49f8ad722a_Enabled">
    <vt:lpwstr>true</vt:lpwstr>
  </property>
  <property fmtid="{D5CDD505-2E9C-101B-9397-08002B2CF9AE}" pid="3" name="MSIP_Label_7a2396b7-5846-48ff-8468-5f49f8ad722a_SetDate">
    <vt:lpwstr>2022-04-12T12:25:38Z</vt:lpwstr>
  </property>
  <property fmtid="{D5CDD505-2E9C-101B-9397-08002B2CF9AE}" pid="4" name="MSIP_Label_7a2396b7-5846-48ff-8468-5f49f8ad722a_Method">
    <vt:lpwstr>Standard</vt:lpwstr>
  </property>
  <property fmtid="{D5CDD505-2E9C-101B-9397-08002B2CF9AE}" pid="5" name="MSIP_Label_7a2396b7-5846-48ff-8468-5f49f8ad722a_Name">
    <vt:lpwstr>Lav</vt:lpwstr>
  </property>
  <property fmtid="{D5CDD505-2E9C-101B-9397-08002B2CF9AE}" pid="6" name="MSIP_Label_7a2396b7-5846-48ff-8468-5f49f8ad722a_SiteId">
    <vt:lpwstr>e6795081-6391-442e-9ab4-5e9ef74f18ea</vt:lpwstr>
  </property>
  <property fmtid="{D5CDD505-2E9C-101B-9397-08002B2CF9AE}" pid="7" name="MSIP_Label_7a2396b7-5846-48ff-8468-5f49f8ad722a_ActionId">
    <vt:lpwstr>be6c63d5-aa9e-40ee-bec8-9279dca7a840</vt:lpwstr>
  </property>
  <property fmtid="{D5CDD505-2E9C-101B-9397-08002B2CF9AE}" pid="8" name="MSIP_Label_7a2396b7-5846-48ff-8468-5f49f8ad722a_ContentBits">
    <vt:lpwstr>0</vt:lpwstr>
  </property>
  <property fmtid="{D5CDD505-2E9C-101B-9397-08002B2CF9AE}" pid="9" name="ContentTypeId">
    <vt:lpwstr>0x010100100F193796FA2D4FAADE12F1E90E4DC1</vt:lpwstr>
  </property>
  <property fmtid="{D5CDD505-2E9C-101B-9397-08002B2CF9AE}" pid="10" name="Order">
    <vt:r8>1913400</vt:r8>
  </property>
  <property fmtid="{D5CDD505-2E9C-101B-9397-08002B2CF9AE}" pid="11" name="_ExtendedDescription">
    <vt:lpwstr/>
  </property>
</Properties>
</file>